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52C38" w14:textId="1460853B" w:rsidR="009A7034" w:rsidRDefault="158099B1" w:rsidP="158099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158099B1">
        <w:rPr>
          <w:rFonts w:ascii="Times New Roman" w:eastAsia="Times New Roman" w:hAnsi="Times New Roman" w:cs="Times New Roman"/>
          <w:sz w:val="28"/>
          <w:szCs w:val="28"/>
        </w:rPr>
        <w:t>Health Office Visits</w:t>
      </w:r>
    </w:p>
    <w:p w14:paraId="02E0FCA4" w14:textId="5E727E32" w:rsidR="158099B1" w:rsidRDefault="005F6738" w:rsidP="5E72E7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Sept </w:t>
      </w:r>
      <w:r w:rsidR="5E72E73B" w:rsidRPr="5E72E73B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14:paraId="5105308E" w14:textId="27C7D9E6" w:rsidR="009A7034" w:rsidRDefault="005F6738" w:rsidP="5E72E7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77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E72E73B" w:rsidRPr="5E72E73B">
        <w:rPr>
          <w:rFonts w:ascii="Times New Roman" w:eastAsia="Times New Roman" w:hAnsi="Times New Roman" w:cs="Times New Roman"/>
          <w:sz w:val="28"/>
          <w:szCs w:val="28"/>
        </w:rPr>
        <w:t>Instructional Days</w:t>
      </w:r>
    </w:p>
    <w:p w14:paraId="672A6659" w14:textId="77777777" w:rsidR="009A7034" w:rsidRDefault="009A7034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518250CE" w14:textId="4D60C290" w:rsidR="009A7034" w:rsidRDefault="000F2EE5" w:rsidP="5E72E7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SCES             </w:t>
      </w:r>
      <w:r w:rsidR="005F67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396</w:t>
      </w:r>
      <w:r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health</w:t>
      </w:r>
      <w:r w:rsidR="00A778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office visits /</w:t>
      </w:r>
      <w:r w:rsidR="005F6738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A778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</w:p>
    <w:p w14:paraId="7FA58939" w14:textId="4394A1F3" w:rsidR="009A7034" w:rsidRDefault="005F6738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 Sept 3-6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70 </w:t>
      </w:r>
      <w:r w:rsidR="00A7781A">
        <w:rPr>
          <w:rFonts w:ascii="Times New Roman" w:eastAsia="Times New Roman" w:hAnsi="Times New Roman" w:cs="Times New Roman"/>
          <w:sz w:val="28"/>
          <w:szCs w:val="28"/>
        </w:rPr>
        <w:t xml:space="preserve">health office visits /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A2B4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  <w:r w:rsidR="000F2EE5">
        <w:rPr>
          <w:rFonts w:ascii="Times New Roman" w:eastAsia="Times New Roman" w:hAnsi="Times New Roman" w:cs="Times New Roman"/>
          <w:sz w:val="28"/>
        </w:rPr>
        <w:tab/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F2EE5">
        <w:rPr>
          <w:rFonts w:ascii="Times New Roman" w:eastAsia="Times New Roman" w:hAnsi="Times New Roman" w:cs="Times New Roman"/>
          <w:sz w:val="28"/>
        </w:rPr>
        <w:tab/>
      </w:r>
    </w:p>
    <w:p w14:paraId="73A221CA" w14:textId="3C9114D6" w:rsidR="009A7034" w:rsidRDefault="00A7781A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</w:t>
      </w:r>
      <w:r w:rsidR="005F6738">
        <w:rPr>
          <w:rFonts w:ascii="Times New Roman" w:eastAsia="Times New Roman" w:hAnsi="Times New Roman" w:cs="Times New Roman"/>
          <w:sz w:val="28"/>
          <w:szCs w:val="28"/>
        </w:rPr>
        <w:t xml:space="preserve">2 Sept 9-13 </w:t>
      </w:r>
      <w:r w:rsidR="005F6738">
        <w:rPr>
          <w:rFonts w:ascii="Times New Roman" w:eastAsia="Times New Roman" w:hAnsi="Times New Roman" w:cs="Times New Roman"/>
          <w:sz w:val="28"/>
          <w:szCs w:val="28"/>
        </w:rPr>
        <w:tab/>
      </w:r>
      <w:r w:rsidR="005F6738">
        <w:rPr>
          <w:rFonts w:ascii="Times New Roman" w:eastAsia="Times New Roman" w:hAnsi="Times New Roman" w:cs="Times New Roman"/>
          <w:sz w:val="28"/>
          <w:szCs w:val="28"/>
        </w:rPr>
        <w:tab/>
        <w:t>93 health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office visits / </w:t>
      </w:r>
      <w:r w:rsidR="005F673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0B9E2EBF" w14:textId="51A5D0E2" w:rsidR="009A7034" w:rsidRDefault="00A7781A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</w:t>
      </w:r>
      <w:r w:rsidR="005F6738">
        <w:rPr>
          <w:rFonts w:ascii="Times New Roman" w:eastAsia="Times New Roman" w:hAnsi="Times New Roman" w:cs="Times New Roman"/>
          <w:sz w:val="28"/>
          <w:szCs w:val="28"/>
        </w:rPr>
        <w:t xml:space="preserve">3 Sept 16-20 </w:t>
      </w:r>
      <w:r w:rsidR="005F6738">
        <w:rPr>
          <w:rFonts w:ascii="Times New Roman" w:eastAsia="Times New Roman" w:hAnsi="Times New Roman" w:cs="Times New Roman"/>
          <w:sz w:val="28"/>
          <w:szCs w:val="28"/>
        </w:rPr>
        <w:tab/>
        <w:t>95 health</w:t>
      </w:r>
      <w:r w:rsidR="009466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office visits /</w:t>
      </w:r>
      <w:r w:rsidR="005F6738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>students sent home</w:t>
      </w:r>
      <w:r w:rsidR="000F2EE5">
        <w:rPr>
          <w:rFonts w:ascii="Times New Roman" w:eastAsia="Times New Roman" w:hAnsi="Times New Roman" w:cs="Times New Roman"/>
          <w:sz w:val="28"/>
        </w:rPr>
        <w:tab/>
      </w:r>
    </w:p>
    <w:p w14:paraId="0468D87E" w14:textId="5D58C3E3" w:rsidR="009A7034" w:rsidRDefault="005F6738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4 Sept 23-27</w:t>
      </w:r>
      <w:r w:rsidR="00A77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108 </w:t>
      </w:r>
      <w:r w:rsidR="00A7781A">
        <w:rPr>
          <w:rFonts w:ascii="Times New Roman" w:eastAsia="Times New Roman" w:hAnsi="Times New Roman" w:cs="Times New Roman"/>
          <w:sz w:val="28"/>
          <w:szCs w:val="28"/>
        </w:rPr>
        <w:t xml:space="preserve">health office visits /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5E72E73B" w:rsidRPr="5E72E73B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6F670D6D" w14:textId="1414FD6F" w:rsidR="005F6738" w:rsidRDefault="005F6738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5 Sept 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30 health office visits / 0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2CB918FB" w14:textId="40372264" w:rsidR="005F6738" w:rsidRDefault="005F6738" w:rsidP="00D925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Completed vision screenings for all 1</w:t>
      </w:r>
      <w:r w:rsidRPr="005F673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, 3</w:t>
      </w:r>
      <w:r w:rsidRPr="005F673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5</w:t>
      </w:r>
      <w:r w:rsidRPr="005F673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grades (345 students)</w:t>
      </w:r>
    </w:p>
    <w:p w14:paraId="13FDBE5A" w14:textId="1FF1F7C5" w:rsidR="005F6738" w:rsidRDefault="005F6738" w:rsidP="00D925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Completed hearing screening for all K, 2</w:t>
      </w:r>
      <w:r w:rsidRPr="005F673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, and 4</w:t>
      </w:r>
      <w:r w:rsidRPr="005F673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grades (355 students)</w:t>
      </w:r>
    </w:p>
    <w:p w14:paraId="77C84545" w14:textId="77777777" w:rsidR="00FD4B77" w:rsidRDefault="00FD4B77" w:rsidP="00A7781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4241166" w14:textId="5E297708" w:rsidR="00A7781A" w:rsidRDefault="00A7781A" w:rsidP="00A778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SCMS</w:t>
      </w: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518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508 </w:t>
      </w:r>
      <w:r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>health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office visits </w:t>
      </w:r>
      <w:r w:rsidR="000518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 </w:t>
      </w:r>
      <w:r w:rsidR="000518A3"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0518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</w:p>
    <w:p w14:paraId="29609F00" w14:textId="01B627A5" w:rsidR="005F6738" w:rsidRDefault="005F6738" w:rsidP="005F67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 Sept 3-6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18A3">
        <w:rPr>
          <w:rFonts w:ascii="Times New Roman" w:eastAsia="Times New Roman" w:hAnsi="Times New Roman" w:cs="Times New Roman"/>
          <w:sz w:val="28"/>
          <w:szCs w:val="28"/>
        </w:rPr>
        <w:t xml:space="preserve">88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0518A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0518A3" w:rsidRPr="0B9E2E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51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students sent home</w:t>
      </w:r>
      <w:r>
        <w:rPr>
          <w:rFonts w:ascii="Times New Roman" w:eastAsia="Times New Roman" w:hAnsi="Times New Roman" w:cs="Times New Roman"/>
          <w:sz w:val="28"/>
        </w:rPr>
        <w:tab/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7AC07DD1" w14:textId="603BEBF7" w:rsidR="005F6738" w:rsidRDefault="005F6738" w:rsidP="005F67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2 Sept 9-13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18A3">
        <w:rPr>
          <w:rFonts w:ascii="Times New Roman" w:eastAsia="Times New Roman" w:hAnsi="Times New Roman" w:cs="Times New Roman"/>
          <w:sz w:val="28"/>
          <w:szCs w:val="28"/>
        </w:rPr>
        <w:t xml:space="preserve">139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0518A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0518A3" w:rsidRPr="0B9E2E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51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45A7AB51" w14:textId="08C882F7" w:rsidR="005F6738" w:rsidRDefault="005F6738" w:rsidP="005F67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3 Sept 16-20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18A3">
        <w:rPr>
          <w:rFonts w:ascii="Times New Roman" w:eastAsia="Times New Roman" w:hAnsi="Times New Roman" w:cs="Times New Roman"/>
          <w:sz w:val="28"/>
          <w:szCs w:val="28"/>
        </w:rPr>
        <w:t xml:space="preserve">121 </w:t>
      </w:r>
      <w:r>
        <w:rPr>
          <w:rFonts w:ascii="Times New Roman" w:eastAsia="Times New Roman" w:hAnsi="Times New Roman" w:cs="Times New Roman"/>
          <w:sz w:val="28"/>
          <w:szCs w:val="28"/>
        </w:rPr>
        <w:t>health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office visits </w:t>
      </w:r>
      <w:r w:rsidR="000518A3">
        <w:rPr>
          <w:rFonts w:ascii="Times New Roman" w:eastAsia="Times New Roman" w:hAnsi="Times New Roman" w:cs="Times New Roman"/>
          <w:sz w:val="28"/>
          <w:szCs w:val="28"/>
        </w:rPr>
        <w:t xml:space="preserve">/ 3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students sent home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4C642DF3" w14:textId="28CFFEF2" w:rsidR="005F6738" w:rsidRDefault="005F6738" w:rsidP="005F67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4 Sept 23-27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18A3">
        <w:rPr>
          <w:rFonts w:ascii="Times New Roman" w:eastAsia="Times New Roman" w:hAnsi="Times New Roman" w:cs="Times New Roman"/>
          <w:sz w:val="28"/>
          <w:szCs w:val="28"/>
        </w:rPr>
        <w:t xml:space="preserve">130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0518A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0518A3" w:rsidRPr="5E72E73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51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3A438FDB" w14:textId="5D1B9B9A" w:rsidR="005F6738" w:rsidRDefault="005F6738" w:rsidP="005F67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5 Sept 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18A3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0518A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0518A3" w:rsidRPr="0B9E2E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1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072D5990" w14:textId="6FDA1FE7" w:rsidR="000518A3" w:rsidRPr="000518A3" w:rsidRDefault="000518A3" w:rsidP="005F67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Began health screening for 7</w:t>
      </w:r>
      <w:r w:rsidRPr="000518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h </w:t>
      </w:r>
      <w:r>
        <w:rPr>
          <w:rFonts w:ascii="Times New Roman" w:eastAsia="Times New Roman" w:hAnsi="Times New Roman" w:cs="Times New Roman"/>
          <w:sz w:val="28"/>
          <w:szCs w:val="28"/>
        </w:rPr>
        <w:t>and 8</w:t>
      </w:r>
      <w:r w:rsidRPr="000518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grade: </w:t>
      </w:r>
      <w:r>
        <w:rPr>
          <w:rFonts w:ascii="Times New Roman" w:eastAsia="Times New Roman" w:hAnsi="Times New Roman" w:cs="Times New Roman"/>
          <w:sz w:val="24"/>
          <w:szCs w:val="24"/>
        </w:rPr>
        <w:t>(remainder</w:t>
      </w:r>
      <w:r w:rsidRPr="000518A3">
        <w:rPr>
          <w:rFonts w:ascii="Times New Roman" w:eastAsia="Times New Roman" w:hAnsi="Times New Roman" w:cs="Times New Roman"/>
          <w:sz w:val="24"/>
          <w:szCs w:val="24"/>
        </w:rPr>
        <w:t xml:space="preserve"> completed in October)</w:t>
      </w:r>
    </w:p>
    <w:p w14:paraId="0740BE18" w14:textId="7D7C34B5" w:rsidR="000518A3" w:rsidRPr="000518A3" w:rsidRDefault="000518A3" w:rsidP="000518A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518A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518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518A3">
        <w:rPr>
          <w:rFonts w:ascii="Times New Roman" w:eastAsia="Times New Roman" w:hAnsi="Times New Roman" w:cs="Times New Roman"/>
          <w:sz w:val="24"/>
          <w:szCs w:val="24"/>
        </w:rPr>
        <w:t xml:space="preserve"> grade = 172 students for Vision screening, height/weight</w:t>
      </w:r>
    </w:p>
    <w:p w14:paraId="0A3FCFBC" w14:textId="699A43D7" w:rsidR="000518A3" w:rsidRPr="00FD4B77" w:rsidRDefault="000518A3" w:rsidP="002A0A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4B7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4B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D4B77">
        <w:rPr>
          <w:rFonts w:ascii="Times New Roman" w:eastAsia="Times New Roman" w:hAnsi="Times New Roman" w:cs="Times New Roman"/>
          <w:sz w:val="24"/>
          <w:szCs w:val="24"/>
        </w:rPr>
        <w:t xml:space="preserve"> grade = 147 students for height/weight</w:t>
      </w:r>
    </w:p>
    <w:p w14:paraId="55C4C58F" w14:textId="577FBD6D" w:rsidR="00A7781A" w:rsidRDefault="00A7781A" w:rsidP="00A778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TES/HS</w:t>
      </w: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4B77">
        <w:rPr>
          <w:rFonts w:ascii="Times New Roman" w:eastAsia="Times New Roman" w:hAnsi="Times New Roman" w:cs="Times New Roman"/>
          <w:b/>
          <w:bCs/>
          <w:sz w:val="28"/>
          <w:szCs w:val="28"/>
        </w:rPr>
        <w:t>444</w:t>
      </w:r>
      <w:r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health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office visits / </w:t>
      </w:r>
      <w:r w:rsidR="00FD4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 </w:t>
      </w:r>
      <w:r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</w:p>
    <w:p w14:paraId="109CD8C9" w14:textId="702CEDD0" w:rsidR="005F6738" w:rsidRDefault="005F6738" w:rsidP="005F67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 Sept 3-6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4B77">
        <w:rPr>
          <w:rFonts w:ascii="Times New Roman" w:eastAsia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office visits / </w:t>
      </w:r>
      <w:r w:rsidR="00FD4B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  <w:r>
        <w:rPr>
          <w:rFonts w:ascii="Times New Roman" w:eastAsia="Times New Roman" w:hAnsi="Times New Roman" w:cs="Times New Roman"/>
          <w:sz w:val="28"/>
        </w:rPr>
        <w:tab/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6C35494B" w14:textId="06AC41B2" w:rsidR="005F6738" w:rsidRDefault="005F6738" w:rsidP="005F67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2 Sept 9-13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4B77">
        <w:rPr>
          <w:rFonts w:ascii="Times New Roman" w:eastAsia="Times New Roman" w:hAnsi="Times New Roman" w:cs="Times New Roman"/>
          <w:sz w:val="28"/>
          <w:szCs w:val="28"/>
        </w:rPr>
        <w:t xml:space="preserve">121 </w:t>
      </w:r>
      <w:r>
        <w:rPr>
          <w:rFonts w:ascii="Times New Roman" w:eastAsia="Times New Roman" w:hAnsi="Times New Roman" w:cs="Times New Roman"/>
          <w:sz w:val="28"/>
          <w:szCs w:val="28"/>
        </w:rPr>
        <w:t>health office visits /</w:t>
      </w:r>
      <w:proofErr w:type="gramStart"/>
      <w:r w:rsidR="00FD4B7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</w:t>
      </w:r>
      <w:proofErr w:type="gramEnd"/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</w:p>
    <w:p w14:paraId="5349BDE0" w14:textId="4023AEE5" w:rsidR="005F6738" w:rsidRDefault="005F6738" w:rsidP="005F67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3 Sept 16-20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4B77">
        <w:rPr>
          <w:rFonts w:ascii="Times New Roman" w:eastAsia="Times New Roman" w:hAnsi="Times New Roman" w:cs="Times New Roman"/>
          <w:sz w:val="28"/>
          <w:szCs w:val="28"/>
        </w:rPr>
        <w:t xml:space="preserve">110 </w:t>
      </w:r>
      <w:r>
        <w:rPr>
          <w:rFonts w:ascii="Times New Roman" w:eastAsia="Times New Roman" w:hAnsi="Times New Roman" w:cs="Times New Roman"/>
          <w:sz w:val="28"/>
          <w:szCs w:val="28"/>
        </w:rPr>
        <w:t>health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office visits / </w:t>
      </w:r>
      <w:r w:rsidR="00FD4B7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students sent home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4F062F7D" w14:textId="33F970FE" w:rsidR="005F6738" w:rsidRDefault="005F6738" w:rsidP="005F67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4 Sept 23-27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4B77">
        <w:rPr>
          <w:rFonts w:ascii="Times New Roman" w:eastAsia="Times New Roman" w:hAnsi="Times New Roman" w:cs="Times New Roman"/>
          <w:sz w:val="28"/>
          <w:szCs w:val="28"/>
        </w:rPr>
        <w:t xml:space="preserve">111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office visits / </w:t>
      </w:r>
      <w:r w:rsidR="00FD4B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671336E0" w14:textId="32672652" w:rsidR="45D3F6C0" w:rsidRDefault="005F6738" w:rsidP="005F67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5 Sept 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4B77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office visits / </w:t>
      </w:r>
      <w:r w:rsidR="00FD4B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3A35DF7F" w14:textId="17FDCDBA" w:rsidR="00FD4B77" w:rsidRDefault="00FD4B77" w:rsidP="007019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Completed vision screenings for all 1</w:t>
      </w:r>
      <w:r w:rsidRPr="005F673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, 3</w:t>
      </w:r>
      <w:r w:rsidRPr="005F673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5</w:t>
      </w:r>
      <w:r w:rsidRPr="005F673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grades (307 students)</w:t>
      </w:r>
    </w:p>
    <w:sectPr w:rsidR="00FD4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3368"/>
    <w:multiLevelType w:val="hybridMultilevel"/>
    <w:tmpl w:val="B5A04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4"/>
    <w:rsid w:val="000518A3"/>
    <w:rsid w:val="000A2CB1"/>
    <w:rsid w:val="000F2EE5"/>
    <w:rsid w:val="00145E28"/>
    <w:rsid w:val="00366D6D"/>
    <w:rsid w:val="00437E3B"/>
    <w:rsid w:val="005F6738"/>
    <w:rsid w:val="00684C51"/>
    <w:rsid w:val="00701995"/>
    <w:rsid w:val="007A3DA7"/>
    <w:rsid w:val="00866B8F"/>
    <w:rsid w:val="009466FF"/>
    <w:rsid w:val="009A7034"/>
    <w:rsid w:val="00A7781A"/>
    <w:rsid w:val="00AD0151"/>
    <w:rsid w:val="00B72C05"/>
    <w:rsid w:val="00C93CC9"/>
    <w:rsid w:val="00CA2B45"/>
    <w:rsid w:val="00CC660D"/>
    <w:rsid w:val="00D9259E"/>
    <w:rsid w:val="00FD4B77"/>
    <w:rsid w:val="0B9E2EBF"/>
    <w:rsid w:val="158099B1"/>
    <w:rsid w:val="211E643E"/>
    <w:rsid w:val="410A1FF6"/>
    <w:rsid w:val="45D3F6C0"/>
    <w:rsid w:val="5E72E73B"/>
    <w:rsid w:val="6A9DF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399F"/>
  <w15:docId w15:val="{9F39ECC2-721B-426A-B85A-DA9D525D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Cindy</dc:creator>
  <cp:lastModifiedBy>Barlow, Michele</cp:lastModifiedBy>
  <cp:revision>2</cp:revision>
  <cp:lastPrinted>2019-10-23T17:09:00Z</cp:lastPrinted>
  <dcterms:created xsi:type="dcterms:W3CDTF">2019-10-23T17:09:00Z</dcterms:created>
  <dcterms:modified xsi:type="dcterms:W3CDTF">2019-10-23T17:09:00Z</dcterms:modified>
</cp:coreProperties>
</file>