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0ADE" w:rsidRDefault="00FC1206">
      <w:pPr>
        <w:rPr>
          <w:rFonts w:ascii="Arial" w:eastAsia="Arial" w:hAnsi="Arial" w:cs="Arial"/>
          <w:b/>
          <w:sz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</w:rPr>
        <w:t>October 21, 2019 Board Report</w:t>
      </w:r>
    </w:p>
    <w:p w14:paraId="00000002" w14:textId="77777777" w:rsidR="00150ADE" w:rsidRDefault="00150ADE">
      <w:pPr>
        <w:ind w:left="144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3" w14:textId="77777777" w:rsidR="00150ADE" w:rsidRDefault="00150ADE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4" w14:textId="77777777" w:rsidR="00150ADE" w:rsidRDefault="00150ADE">
      <w:pPr>
        <w:ind w:left="1440"/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1" w:name="_heading=h.gjdgxs" w:colFirst="0" w:colLast="0"/>
      <w:bookmarkEnd w:id="1"/>
    </w:p>
    <w:p w14:paraId="00000005" w14:textId="77777777" w:rsidR="00150ADE" w:rsidRDefault="00FC1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sz w:val="20"/>
          <w:szCs w:val="20"/>
          <w:u w:val="single"/>
        </w:rPr>
        <w:t>esignations</w:t>
      </w:r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14:paraId="00000006" w14:textId="77777777" w:rsidR="00150ADE" w:rsidRDefault="00FC1206">
      <w:pPr>
        <w:ind w:left="144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Angie </w:t>
      </w:r>
      <w:proofErr w:type="spellStart"/>
      <w:r>
        <w:rPr>
          <w:rFonts w:ascii="Arial" w:eastAsia="Arial" w:hAnsi="Arial" w:cs="Arial"/>
          <w:sz w:val="20"/>
          <w:szCs w:val="20"/>
        </w:rPr>
        <w:t>Verney</w:t>
      </w:r>
      <w:proofErr w:type="spellEnd"/>
      <w:r>
        <w:rPr>
          <w:rFonts w:ascii="Arial" w:eastAsia="Arial" w:hAnsi="Arial" w:cs="Arial"/>
          <w:sz w:val="20"/>
          <w:szCs w:val="20"/>
        </w:rPr>
        <w:t>, Teacher, JWBMS, effective 09/20/19</w:t>
      </w:r>
    </w:p>
    <w:p w14:paraId="00000007" w14:textId="77777777" w:rsidR="00150ADE" w:rsidRDefault="00FC1206">
      <w:pPr>
        <w:ind w:left="144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Ben </w:t>
      </w:r>
      <w:proofErr w:type="spellStart"/>
      <w:r>
        <w:rPr>
          <w:rFonts w:ascii="Arial" w:eastAsia="Arial" w:hAnsi="Arial" w:cs="Arial"/>
          <w:sz w:val="20"/>
          <w:szCs w:val="20"/>
        </w:rPr>
        <w:t>Pixley</w:t>
      </w:r>
      <w:proofErr w:type="spellEnd"/>
      <w:r>
        <w:rPr>
          <w:rFonts w:ascii="Arial" w:eastAsia="Arial" w:hAnsi="Arial" w:cs="Arial"/>
          <w:sz w:val="20"/>
          <w:szCs w:val="20"/>
        </w:rPr>
        <w:t>, Substitute, effective 09/16/2019</w:t>
      </w:r>
    </w:p>
    <w:p w14:paraId="00000008" w14:textId="77777777" w:rsidR="00150ADE" w:rsidRDefault="00FC1206">
      <w:pPr>
        <w:ind w:left="144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Rachel Wetmore, Instructional Assistant, WTCDC, effective 09/26/2019</w:t>
      </w:r>
    </w:p>
    <w:p w14:paraId="00000009" w14:textId="77777777" w:rsidR="00150ADE" w:rsidRDefault="00150ADE">
      <w:pPr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150ADE" w:rsidRDefault="00FC1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Certified Appointments:</w:t>
      </w:r>
    </w:p>
    <w:p w14:paraId="0000000B" w14:textId="77777777" w:rsidR="00150ADE" w:rsidRDefault="00FC120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Angelicia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Johnson, Teacher, WTCDC, effective 08/20/19</w:t>
      </w:r>
    </w:p>
    <w:p w14:paraId="0000000C" w14:textId="77777777" w:rsidR="00150ADE" w:rsidRDefault="00FC120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Angie Varney, Teacher, JWBMS, effective 08/08/2019</w:t>
      </w:r>
    </w:p>
    <w:p w14:paraId="0000000D" w14:textId="77777777" w:rsidR="00150ADE" w:rsidRDefault="00FC120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 </w:t>
      </w:r>
      <w:proofErr w:type="spellStart"/>
      <w:r>
        <w:rPr>
          <w:rFonts w:ascii="Arial" w:eastAsia="Arial" w:hAnsi="Arial" w:cs="Arial"/>
          <w:sz w:val="20"/>
          <w:szCs w:val="20"/>
        </w:rPr>
        <w:t>Hignite</w:t>
      </w:r>
      <w:proofErr w:type="spellEnd"/>
      <w:r>
        <w:rPr>
          <w:rFonts w:ascii="Arial" w:eastAsia="Arial" w:hAnsi="Arial" w:cs="Arial"/>
          <w:sz w:val="20"/>
          <w:szCs w:val="20"/>
        </w:rPr>
        <w:t>, ESS Reading Intervention, effective 10/01/2019</w:t>
      </w:r>
    </w:p>
    <w:p w14:paraId="0000000E" w14:textId="77777777" w:rsidR="00150ADE" w:rsidRDefault="00FC120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Kay Cunningham, ESS Math Intervention, effective 10/01/2019</w:t>
      </w:r>
    </w:p>
    <w:p w14:paraId="0000000F" w14:textId="77777777" w:rsidR="00150ADE" w:rsidRDefault="00FC120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Lorri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Phillips, Health Coordinator, effective 10/01/2019</w:t>
      </w:r>
    </w:p>
    <w:p w14:paraId="00000010" w14:textId="77777777" w:rsidR="00150ADE" w:rsidRDefault="00150ADE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150ADE" w:rsidRDefault="00FC1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Transfers:</w:t>
      </w:r>
    </w:p>
    <w:p w14:paraId="00000012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Shatoniah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Miller, Teacher, JWBMS, effective 09/23/2019</w:t>
      </w:r>
    </w:p>
    <w:p w14:paraId="00000013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Shelby Owens, ESS Daytime Waiver Instructor, MGH, effective 09/15/19</w:t>
      </w:r>
    </w:p>
    <w:p w14:paraId="00000014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Ashley Mills, Teacher’s Assistant, JWBMS, effective 09/23/2019</w:t>
      </w:r>
    </w:p>
    <w:p w14:paraId="00000015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Tony Carney, ESS Daytime Waiver, effective 09/13/2019</w:t>
      </w:r>
    </w:p>
    <w:p w14:paraId="00000016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Rachel Hicks, Beacon, JWBMS, effective 10/14/19</w:t>
      </w:r>
    </w:p>
    <w:p w14:paraId="00000017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Lorri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Phillips, Health Services Coordinator, DW, effective 10/01/19</w:t>
      </w:r>
    </w:p>
    <w:p w14:paraId="00000018" w14:textId="77777777" w:rsidR="00150ADE" w:rsidRDefault="00150ADE">
      <w:pPr>
        <w:ind w:left="720"/>
        <w:jc w:val="left"/>
        <w:rPr>
          <w:rFonts w:ascii="Arial" w:eastAsia="Arial" w:hAnsi="Arial" w:cs="Arial"/>
          <w:sz w:val="20"/>
          <w:szCs w:val="20"/>
        </w:rPr>
      </w:pPr>
    </w:p>
    <w:p w14:paraId="00000019" w14:textId="77777777" w:rsidR="00150ADE" w:rsidRDefault="00FC1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Classified Appointments:</w:t>
      </w:r>
    </w:p>
    <w:p w14:paraId="0000001A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Abigail Dobson, Clerical Assistant I, MGH, effective 09/04/1</w:t>
      </w:r>
      <w:r>
        <w:rPr>
          <w:rFonts w:ascii="Arial" w:eastAsia="Arial" w:hAnsi="Arial" w:cs="Arial"/>
          <w:sz w:val="20"/>
          <w:szCs w:val="20"/>
        </w:rPr>
        <w:t>9</w:t>
      </w:r>
    </w:p>
    <w:p w14:paraId="0000001B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Anne </w:t>
      </w:r>
      <w:proofErr w:type="spellStart"/>
      <w:r>
        <w:rPr>
          <w:rFonts w:ascii="Arial" w:eastAsia="Arial" w:hAnsi="Arial" w:cs="Arial"/>
          <w:sz w:val="20"/>
          <w:szCs w:val="20"/>
        </w:rPr>
        <w:t>Winburn</w:t>
      </w:r>
      <w:proofErr w:type="spellEnd"/>
      <w:r>
        <w:rPr>
          <w:rFonts w:ascii="Arial" w:eastAsia="Arial" w:hAnsi="Arial" w:cs="Arial"/>
          <w:sz w:val="20"/>
          <w:szCs w:val="20"/>
        </w:rPr>
        <w:t>, Bookkeeper, JWBMS, effective 09/09/19</w:t>
      </w:r>
    </w:p>
    <w:p w14:paraId="0000001C" w14:textId="77777777" w:rsidR="00150ADE" w:rsidRDefault="00FC1206">
      <w:pPr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Wes Winchell, Bud Driver, DW, effective 10/14/19</w:t>
      </w:r>
    </w:p>
    <w:p w14:paraId="0000001D" w14:textId="77777777" w:rsidR="00150ADE" w:rsidRDefault="00150ADE">
      <w:pPr>
        <w:ind w:left="720"/>
        <w:jc w:val="left"/>
        <w:rPr>
          <w:rFonts w:ascii="Arial" w:eastAsia="Arial" w:hAnsi="Arial" w:cs="Arial"/>
          <w:sz w:val="20"/>
          <w:szCs w:val="20"/>
        </w:rPr>
      </w:pPr>
    </w:p>
    <w:p w14:paraId="0000001E" w14:textId="77777777" w:rsidR="00150ADE" w:rsidRDefault="00FC1206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Certified Substitutes:</w:t>
      </w:r>
    </w:p>
    <w:p w14:paraId="0000001F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Lori Beasley, Debbie </w:t>
      </w:r>
      <w:proofErr w:type="spellStart"/>
      <w:r>
        <w:rPr>
          <w:rFonts w:ascii="Arial" w:eastAsia="Arial" w:hAnsi="Arial" w:cs="Arial"/>
          <w:sz w:val="20"/>
          <w:szCs w:val="20"/>
        </w:rPr>
        <w:t>Lamblin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Warren Lilly, Kathy </w:t>
      </w:r>
      <w:proofErr w:type="spellStart"/>
      <w:r>
        <w:rPr>
          <w:rFonts w:ascii="Arial" w:eastAsia="Arial" w:hAnsi="Arial" w:cs="Arial"/>
          <w:sz w:val="20"/>
          <w:szCs w:val="20"/>
        </w:rPr>
        <w:t>Merryman</w:t>
      </w:r>
      <w:proofErr w:type="spellEnd"/>
    </w:p>
    <w:p w14:paraId="00000020" w14:textId="77777777" w:rsidR="00150ADE" w:rsidRDefault="00150ADE">
      <w:pPr>
        <w:jc w:val="both"/>
        <w:rPr>
          <w:rFonts w:ascii="Arial" w:eastAsia="Arial" w:hAnsi="Arial" w:cs="Arial"/>
          <w:sz w:val="20"/>
          <w:szCs w:val="20"/>
        </w:rPr>
      </w:pPr>
    </w:p>
    <w:p w14:paraId="00000021" w14:textId="77777777" w:rsidR="00150ADE" w:rsidRDefault="00FC1206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Classified Substitutes:</w:t>
      </w:r>
    </w:p>
    <w:p w14:paraId="00000022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Danielle </w:t>
      </w:r>
      <w:proofErr w:type="spellStart"/>
      <w:r>
        <w:rPr>
          <w:rFonts w:ascii="Arial" w:eastAsia="Arial" w:hAnsi="Arial" w:cs="Arial"/>
          <w:sz w:val="20"/>
          <w:szCs w:val="20"/>
        </w:rPr>
        <w:t>Maggard</w:t>
      </w:r>
      <w:proofErr w:type="spellEnd"/>
      <w:r>
        <w:rPr>
          <w:rFonts w:ascii="Arial" w:eastAsia="Arial" w:hAnsi="Arial" w:cs="Arial"/>
          <w:sz w:val="20"/>
          <w:szCs w:val="20"/>
        </w:rPr>
        <w:t>, Pat Brady, Kristy Green</w:t>
      </w:r>
    </w:p>
    <w:p w14:paraId="00000023" w14:textId="77777777" w:rsidR="00150ADE" w:rsidRDefault="00150ADE">
      <w:pPr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150ADE" w:rsidRDefault="00FC1206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Coaches:</w:t>
      </w:r>
    </w:p>
    <w:p w14:paraId="00000025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Kyle Singleton, DHS, Game Manager</w:t>
      </w:r>
    </w:p>
    <w:p w14:paraId="00000026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Joey </w:t>
      </w:r>
      <w:proofErr w:type="spellStart"/>
      <w:r>
        <w:rPr>
          <w:rFonts w:ascii="Arial" w:eastAsia="Arial" w:hAnsi="Arial" w:cs="Arial"/>
          <w:sz w:val="20"/>
          <w:szCs w:val="20"/>
        </w:rPr>
        <w:t>Sallee</w:t>
      </w:r>
      <w:proofErr w:type="spellEnd"/>
      <w:r>
        <w:rPr>
          <w:rFonts w:ascii="Arial" w:eastAsia="Arial" w:hAnsi="Arial" w:cs="Arial"/>
          <w:sz w:val="20"/>
          <w:szCs w:val="20"/>
        </w:rPr>
        <w:t>, DHS, Game Manager</w:t>
      </w:r>
    </w:p>
    <w:p w14:paraId="00000027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Chris </w:t>
      </w:r>
      <w:proofErr w:type="spellStart"/>
      <w:r>
        <w:rPr>
          <w:rFonts w:ascii="Arial" w:eastAsia="Arial" w:hAnsi="Arial" w:cs="Arial"/>
          <w:sz w:val="20"/>
          <w:szCs w:val="20"/>
        </w:rPr>
        <w:t>Verhoven</w:t>
      </w:r>
      <w:proofErr w:type="spellEnd"/>
      <w:r>
        <w:rPr>
          <w:rFonts w:ascii="Arial" w:eastAsia="Arial" w:hAnsi="Arial" w:cs="Arial"/>
          <w:sz w:val="20"/>
          <w:szCs w:val="20"/>
        </w:rPr>
        <w:t>, DHS, Game Manager</w:t>
      </w:r>
    </w:p>
    <w:p w14:paraId="00000028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Clay Clevenger, DHS, Head Football Coach</w:t>
      </w:r>
    </w:p>
    <w:p w14:paraId="00000029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Kyle Singleton, DHS, Lead Assistant Football Coach</w:t>
      </w:r>
    </w:p>
    <w:p w14:paraId="0000002A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Darius Baughman, DHS, Assistant Football Coach</w:t>
      </w:r>
    </w:p>
    <w:p w14:paraId="0000002B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Je</w:t>
      </w:r>
      <w:r>
        <w:rPr>
          <w:rFonts w:ascii="Arial" w:eastAsia="Arial" w:hAnsi="Arial" w:cs="Arial"/>
          <w:sz w:val="20"/>
          <w:szCs w:val="20"/>
        </w:rPr>
        <w:t>rrod Dean, DHS, Assistant Football Coach</w:t>
      </w:r>
    </w:p>
    <w:p w14:paraId="0000002C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Matt Chandler, DHS, Assistant Football Coach</w:t>
      </w:r>
    </w:p>
    <w:p w14:paraId="0000002D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Tyler McFarland, DHS, .5 Assistant Football Coach</w:t>
      </w:r>
    </w:p>
    <w:p w14:paraId="0000002E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Kenny Young, Assistant Football Coach</w:t>
      </w:r>
    </w:p>
    <w:p w14:paraId="0000002F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Kelvin </w:t>
      </w:r>
      <w:proofErr w:type="spellStart"/>
      <w:r>
        <w:rPr>
          <w:rFonts w:ascii="Arial" w:eastAsia="Arial" w:hAnsi="Arial" w:cs="Arial"/>
          <w:sz w:val="20"/>
          <w:szCs w:val="20"/>
        </w:rPr>
        <w:t>Dukey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Turner Jr., DHS, Assistant Football Coach</w:t>
      </w:r>
    </w:p>
    <w:p w14:paraId="00000030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Clint </w:t>
      </w:r>
      <w:proofErr w:type="spellStart"/>
      <w:r>
        <w:rPr>
          <w:rFonts w:ascii="Arial" w:eastAsia="Arial" w:hAnsi="Arial" w:cs="Arial"/>
          <w:sz w:val="20"/>
          <w:szCs w:val="20"/>
        </w:rPr>
        <w:t>Followell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DHS, </w:t>
      </w:r>
      <w:r>
        <w:rPr>
          <w:rFonts w:ascii="Arial" w:eastAsia="Arial" w:hAnsi="Arial" w:cs="Arial"/>
          <w:sz w:val="20"/>
          <w:szCs w:val="20"/>
        </w:rPr>
        <w:t>Assistant Football Coach</w:t>
      </w:r>
    </w:p>
    <w:p w14:paraId="00000031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Kelvin Turner Sr., DHS, Assistant Football Coach</w:t>
      </w:r>
    </w:p>
    <w:p w14:paraId="00000032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Ed McKinney, DHS, Head Boys Basketball Coach</w:t>
      </w:r>
    </w:p>
    <w:p w14:paraId="00000033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Brandon Cooper, DHS, Lead Assistant Boys Basketball Coach</w:t>
      </w:r>
    </w:p>
    <w:p w14:paraId="00000034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Judie Mason, DHS, Head Girls Basketball Coach</w:t>
      </w:r>
    </w:p>
    <w:p w14:paraId="00000035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Brian Huffman, DHS, Lead Ass</w:t>
      </w:r>
      <w:r>
        <w:rPr>
          <w:rFonts w:ascii="Arial" w:eastAsia="Arial" w:hAnsi="Arial" w:cs="Arial"/>
          <w:sz w:val="20"/>
          <w:szCs w:val="20"/>
        </w:rPr>
        <w:t>istant Girls Basketball Coach</w:t>
      </w:r>
    </w:p>
    <w:p w14:paraId="00000036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Tryston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Ford, Assistant Girls Basketball Coach</w:t>
      </w:r>
    </w:p>
    <w:p w14:paraId="00000037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Brent </w:t>
      </w:r>
      <w:proofErr w:type="spellStart"/>
      <w:r>
        <w:rPr>
          <w:rFonts w:ascii="Arial" w:eastAsia="Arial" w:hAnsi="Arial" w:cs="Arial"/>
          <w:sz w:val="20"/>
          <w:szCs w:val="20"/>
        </w:rPr>
        <w:t>Beauman</w:t>
      </w:r>
      <w:proofErr w:type="spellEnd"/>
      <w:r>
        <w:rPr>
          <w:rFonts w:ascii="Arial" w:eastAsia="Arial" w:hAnsi="Arial" w:cs="Arial"/>
          <w:sz w:val="20"/>
          <w:szCs w:val="20"/>
        </w:rPr>
        <w:t>, DHS, Head Boys Soccer Coach</w:t>
      </w:r>
    </w:p>
    <w:p w14:paraId="00000038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Allen </w:t>
      </w:r>
      <w:proofErr w:type="spellStart"/>
      <w:r>
        <w:rPr>
          <w:rFonts w:ascii="Arial" w:eastAsia="Arial" w:hAnsi="Arial" w:cs="Arial"/>
          <w:sz w:val="20"/>
          <w:szCs w:val="20"/>
        </w:rPr>
        <w:t>Karapandzic</w:t>
      </w:r>
      <w:proofErr w:type="spellEnd"/>
      <w:r>
        <w:rPr>
          <w:rFonts w:ascii="Arial" w:eastAsia="Arial" w:hAnsi="Arial" w:cs="Arial"/>
          <w:sz w:val="20"/>
          <w:szCs w:val="20"/>
        </w:rPr>
        <w:t>, DHS, Lead Assistant Boys Soccer Coach</w:t>
      </w:r>
    </w:p>
    <w:p w14:paraId="00000039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Claudio Rodriquez, DHS, Assistant Boys Soccer Coach</w:t>
      </w:r>
    </w:p>
    <w:p w14:paraId="0000003A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JD Smith, DHS, Head Girls Soccer Coach</w:t>
      </w:r>
    </w:p>
    <w:p w14:paraId="0000003B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Kayla </w:t>
      </w:r>
      <w:proofErr w:type="spellStart"/>
      <w:r>
        <w:rPr>
          <w:rFonts w:ascii="Arial" w:eastAsia="Arial" w:hAnsi="Arial" w:cs="Arial"/>
          <w:sz w:val="20"/>
          <w:szCs w:val="20"/>
        </w:rPr>
        <w:t>Steber</w:t>
      </w:r>
      <w:proofErr w:type="spellEnd"/>
      <w:r>
        <w:rPr>
          <w:rFonts w:ascii="Arial" w:eastAsia="Arial" w:hAnsi="Arial" w:cs="Arial"/>
          <w:sz w:val="20"/>
          <w:szCs w:val="20"/>
        </w:rPr>
        <w:t>, DHS, Lead Assistant Girls Soccer Coach</w:t>
      </w:r>
    </w:p>
    <w:p w14:paraId="0000003C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Katie Nelson, DHS, Assistant Girls Soccer Coach</w:t>
      </w:r>
    </w:p>
    <w:p w14:paraId="0000003D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Tim </w:t>
      </w:r>
      <w:proofErr w:type="spellStart"/>
      <w:r>
        <w:rPr>
          <w:rFonts w:ascii="Arial" w:eastAsia="Arial" w:hAnsi="Arial" w:cs="Arial"/>
          <w:sz w:val="20"/>
          <w:szCs w:val="20"/>
        </w:rPr>
        <w:t>Breitenbach</w:t>
      </w:r>
      <w:proofErr w:type="spellEnd"/>
      <w:r>
        <w:rPr>
          <w:rFonts w:ascii="Arial" w:eastAsia="Arial" w:hAnsi="Arial" w:cs="Arial"/>
          <w:sz w:val="20"/>
          <w:szCs w:val="20"/>
        </w:rPr>
        <w:t>, DHS, Head Softball Coach</w:t>
      </w:r>
    </w:p>
    <w:p w14:paraId="0000003E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Abby </w:t>
      </w:r>
      <w:proofErr w:type="spellStart"/>
      <w:r>
        <w:rPr>
          <w:rFonts w:ascii="Arial" w:eastAsia="Arial" w:hAnsi="Arial" w:cs="Arial"/>
          <w:sz w:val="20"/>
          <w:szCs w:val="20"/>
        </w:rPr>
        <w:t>Coofer</w:t>
      </w:r>
      <w:proofErr w:type="spellEnd"/>
      <w:r>
        <w:rPr>
          <w:rFonts w:ascii="Arial" w:eastAsia="Arial" w:hAnsi="Arial" w:cs="Arial"/>
          <w:sz w:val="20"/>
          <w:szCs w:val="20"/>
        </w:rPr>
        <w:t>, DHS, Assistant Softball Coach</w:t>
      </w:r>
    </w:p>
    <w:p w14:paraId="0000003F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>Paul Morse, DHS, Head Baseball Coach</w:t>
      </w:r>
    </w:p>
    <w:p w14:paraId="00000040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Joey </w:t>
      </w:r>
      <w:proofErr w:type="spellStart"/>
      <w:r>
        <w:rPr>
          <w:rFonts w:ascii="Arial" w:eastAsia="Arial" w:hAnsi="Arial" w:cs="Arial"/>
          <w:sz w:val="20"/>
          <w:szCs w:val="20"/>
        </w:rPr>
        <w:t>Sallee</w:t>
      </w:r>
      <w:proofErr w:type="spellEnd"/>
      <w:r>
        <w:rPr>
          <w:rFonts w:ascii="Arial" w:eastAsia="Arial" w:hAnsi="Arial" w:cs="Arial"/>
          <w:sz w:val="20"/>
          <w:szCs w:val="20"/>
        </w:rPr>
        <w:t>, DHS, Head Wrestling Coach</w:t>
      </w:r>
    </w:p>
    <w:p w14:paraId="00000041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Chris Myers, DHS, Assistant Wrestling Coach</w:t>
      </w:r>
    </w:p>
    <w:p w14:paraId="00000042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Abi Dobson, DHS, Head Cheerleading Coach</w:t>
      </w:r>
    </w:p>
    <w:p w14:paraId="00000043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Jennifer Shearer, DHS, Assistant Cheerleading Coach</w:t>
      </w:r>
    </w:p>
    <w:p w14:paraId="00000044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Chara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Murray, DHS, Assistant Cheerlead</w:t>
      </w:r>
      <w:r>
        <w:rPr>
          <w:rFonts w:ascii="Arial" w:eastAsia="Arial" w:hAnsi="Arial" w:cs="Arial"/>
          <w:sz w:val="20"/>
          <w:szCs w:val="20"/>
        </w:rPr>
        <w:t>ing Coach</w:t>
      </w:r>
    </w:p>
    <w:p w14:paraId="00000045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Chris </w:t>
      </w:r>
      <w:proofErr w:type="spellStart"/>
      <w:r>
        <w:rPr>
          <w:rFonts w:ascii="Arial" w:eastAsia="Arial" w:hAnsi="Arial" w:cs="Arial"/>
          <w:sz w:val="20"/>
          <w:szCs w:val="20"/>
        </w:rPr>
        <w:t>Verhoven</w:t>
      </w:r>
      <w:proofErr w:type="spellEnd"/>
      <w:r>
        <w:rPr>
          <w:rFonts w:ascii="Arial" w:eastAsia="Arial" w:hAnsi="Arial" w:cs="Arial"/>
          <w:sz w:val="20"/>
          <w:szCs w:val="20"/>
        </w:rPr>
        <w:t>, DHS, Head Track Coach</w:t>
      </w:r>
    </w:p>
    <w:p w14:paraId="00000046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Dionte Caldwell, DHS, Assistant Track Coach</w:t>
      </w:r>
    </w:p>
    <w:p w14:paraId="00000047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Kelvin </w:t>
      </w:r>
      <w:proofErr w:type="spellStart"/>
      <w:r>
        <w:rPr>
          <w:rFonts w:ascii="Arial" w:eastAsia="Arial" w:hAnsi="Arial" w:cs="Arial"/>
          <w:sz w:val="20"/>
          <w:szCs w:val="20"/>
        </w:rPr>
        <w:t>Dukey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Turner Jr., DHS, Assistant Track Coach</w:t>
      </w:r>
    </w:p>
    <w:p w14:paraId="00000048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Parker Wray, DHS, Assistant Track Coach</w:t>
      </w:r>
    </w:p>
    <w:p w14:paraId="00000049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Shatoniah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Miller, DHS, Assistant Track Coach</w:t>
      </w:r>
    </w:p>
    <w:p w14:paraId="0000004A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Chris </w:t>
      </w:r>
      <w:proofErr w:type="spellStart"/>
      <w:r>
        <w:rPr>
          <w:rFonts w:ascii="Arial" w:eastAsia="Arial" w:hAnsi="Arial" w:cs="Arial"/>
          <w:sz w:val="20"/>
          <w:szCs w:val="20"/>
        </w:rPr>
        <w:t>Verhoven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DHS, </w:t>
      </w:r>
      <w:r>
        <w:rPr>
          <w:rFonts w:ascii="Arial" w:eastAsia="Arial" w:hAnsi="Arial" w:cs="Arial"/>
          <w:sz w:val="20"/>
          <w:szCs w:val="20"/>
        </w:rPr>
        <w:t>Head Cross Country Coach</w:t>
      </w:r>
    </w:p>
    <w:p w14:paraId="0000004B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Shatoniah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Miller, DHS, Assistant Cross Country Coach</w:t>
      </w:r>
    </w:p>
    <w:p w14:paraId="0000004C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Natasha Singleton, DHS, Head Swimming Coach</w:t>
      </w:r>
    </w:p>
    <w:p w14:paraId="0000004D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Kyle Singleton, DHS, Assistant Swimming Coach</w:t>
      </w:r>
    </w:p>
    <w:p w14:paraId="0000004E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Margaret Myers, DHS, Head Volleyball Coach</w:t>
      </w:r>
    </w:p>
    <w:p w14:paraId="0000004F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Abby </w:t>
      </w:r>
      <w:proofErr w:type="spellStart"/>
      <w:r>
        <w:rPr>
          <w:rFonts w:ascii="Arial" w:eastAsia="Arial" w:hAnsi="Arial" w:cs="Arial"/>
          <w:sz w:val="20"/>
          <w:szCs w:val="20"/>
        </w:rPr>
        <w:t>Coofer</w:t>
      </w:r>
      <w:proofErr w:type="spellEnd"/>
      <w:r>
        <w:rPr>
          <w:rFonts w:ascii="Arial" w:eastAsia="Arial" w:hAnsi="Arial" w:cs="Arial"/>
          <w:sz w:val="20"/>
          <w:szCs w:val="20"/>
        </w:rPr>
        <w:t>, DHS, Assistant Volleyball C</w:t>
      </w:r>
      <w:r>
        <w:rPr>
          <w:rFonts w:ascii="Arial" w:eastAsia="Arial" w:hAnsi="Arial" w:cs="Arial"/>
          <w:sz w:val="20"/>
          <w:szCs w:val="20"/>
        </w:rPr>
        <w:t>oach</w:t>
      </w:r>
    </w:p>
    <w:p w14:paraId="00000050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Clay Clevenger, DHS, Weight Room Coordinator</w:t>
      </w:r>
    </w:p>
    <w:p w14:paraId="00000051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Brent </w:t>
      </w:r>
      <w:proofErr w:type="spellStart"/>
      <w:r>
        <w:rPr>
          <w:rFonts w:ascii="Arial" w:eastAsia="Arial" w:hAnsi="Arial" w:cs="Arial"/>
          <w:sz w:val="20"/>
          <w:szCs w:val="20"/>
        </w:rPr>
        <w:t>Beauman</w:t>
      </w:r>
      <w:proofErr w:type="spellEnd"/>
      <w:r>
        <w:rPr>
          <w:rFonts w:ascii="Arial" w:eastAsia="Arial" w:hAnsi="Arial" w:cs="Arial"/>
          <w:sz w:val="20"/>
          <w:szCs w:val="20"/>
        </w:rPr>
        <w:t>, DHS, Head Girls Tennis Coach</w:t>
      </w:r>
    </w:p>
    <w:p w14:paraId="00000052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Bert </w:t>
      </w:r>
      <w:proofErr w:type="spellStart"/>
      <w:r>
        <w:rPr>
          <w:rFonts w:ascii="Arial" w:eastAsia="Arial" w:hAnsi="Arial" w:cs="Arial"/>
          <w:sz w:val="20"/>
          <w:szCs w:val="20"/>
        </w:rPr>
        <w:t>Kissick</w:t>
      </w:r>
      <w:proofErr w:type="spellEnd"/>
      <w:r>
        <w:rPr>
          <w:rFonts w:ascii="Arial" w:eastAsia="Arial" w:hAnsi="Arial" w:cs="Arial"/>
          <w:sz w:val="20"/>
          <w:szCs w:val="20"/>
        </w:rPr>
        <w:t>, DHS, Head Bass Fishing Coach</w:t>
      </w:r>
    </w:p>
    <w:p w14:paraId="00000053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JD Smith, DHS, Head eSports Coach</w:t>
      </w:r>
    </w:p>
    <w:p w14:paraId="00000054" w14:textId="77777777" w:rsidR="00150ADE" w:rsidRDefault="00FC12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Chris </w:t>
      </w:r>
      <w:proofErr w:type="spellStart"/>
      <w:r>
        <w:rPr>
          <w:rFonts w:ascii="Arial" w:eastAsia="Arial" w:hAnsi="Arial" w:cs="Arial"/>
          <w:sz w:val="20"/>
          <w:szCs w:val="20"/>
        </w:rPr>
        <w:t>Buckman</w:t>
      </w:r>
      <w:proofErr w:type="spellEnd"/>
      <w:r>
        <w:rPr>
          <w:rFonts w:ascii="Arial" w:eastAsia="Arial" w:hAnsi="Arial" w:cs="Arial"/>
          <w:sz w:val="20"/>
          <w:szCs w:val="20"/>
        </w:rPr>
        <w:t>, DHS, Assistant eSports Coach</w:t>
      </w:r>
    </w:p>
    <w:p w14:paraId="00000055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Darrell </w:t>
      </w:r>
      <w:proofErr w:type="spellStart"/>
      <w:r>
        <w:rPr>
          <w:rFonts w:ascii="Arial" w:eastAsia="Arial" w:hAnsi="Arial" w:cs="Arial"/>
          <w:sz w:val="20"/>
          <w:szCs w:val="20"/>
        </w:rPr>
        <w:t>Rickmers</w:t>
      </w:r>
      <w:proofErr w:type="spellEnd"/>
      <w:r>
        <w:rPr>
          <w:rFonts w:ascii="Arial" w:eastAsia="Arial" w:hAnsi="Arial" w:cs="Arial"/>
          <w:sz w:val="20"/>
          <w:szCs w:val="20"/>
        </w:rPr>
        <w:t>, JWBMS, Related Art</w:t>
      </w:r>
      <w:r>
        <w:rPr>
          <w:rFonts w:ascii="Arial" w:eastAsia="Arial" w:hAnsi="Arial" w:cs="Arial"/>
          <w:sz w:val="20"/>
          <w:szCs w:val="20"/>
        </w:rPr>
        <w:t>s Team Leader</w:t>
      </w:r>
    </w:p>
    <w:p w14:paraId="00000056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Victoria </w:t>
      </w:r>
      <w:proofErr w:type="spellStart"/>
      <w:r>
        <w:rPr>
          <w:rFonts w:ascii="Arial" w:eastAsia="Arial" w:hAnsi="Arial" w:cs="Arial"/>
          <w:sz w:val="20"/>
          <w:szCs w:val="20"/>
        </w:rPr>
        <w:t>Brushway</w:t>
      </w:r>
      <w:proofErr w:type="spellEnd"/>
      <w:r>
        <w:rPr>
          <w:rFonts w:ascii="Arial" w:eastAsia="Arial" w:hAnsi="Arial" w:cs="Arial"/>
          <w:sz w:val="20"/>
          <w:szCs w:val="20"/>
        </w:rPr>
        <w:t>, JWBMS, 6th Grade Team Leader</w:t>
      </w:r>
    </w:p>
    <w:p w14:paraId="00000057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Yolanda Weathers, JWBMS, 7th Grade Team Leader</w:t>
      </w:r>
    </w:p>
    <w:p w14:paraId="00000058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Sarah Wall, JWBMS, 8th Grade Team Leader</w:t>
      </w:r>
    </w:p>
    <w:p w14:paraId="00000059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Katie Newton, JWBMS, Special Education Team Leader</w:t>
      </w:r>
    </w:p>
    <w:p w14:paraId="0000005A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Lois </w:t>
      </w:r>
      <w:proofErr w:type="spellStart"/>
      <w:r>
        <w:rPr>
          <w:rFonts w:ascii="Arial" w:eastAsia="Arial" w:hAnsi="Arial" w:cs="Arial"/>
          <w:sz w:val="20"/>
          <w:szCs w:val="20"/>
        </w:rPr>
        <w:t>Sephaban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JWBMS, English Department Chair </w:t>
      </w:r>
    </w:p>
    <w:p w14:paraId="0000005B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Shelby Cameron, JWBMS, Math Department Chair</w:t>
      </w:r>
    </w:p>
    <w:p w14:paraId="0000005C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Jill Mullins, JWBMS, Science Department Chair</w:t>
      </w:r>
    </w:p>
    <w:p w14:paraId="0000005D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Jeff </w:t>
      </w:r>
      <w:proofErr w:type="spellStart"/>
      <w:r>
        <w:rPr>
          <w:rFonts w:ascii="Arial" w:eastAsia="Arial" w:hAnsi="Arial" w:cs="Arial"/>
          <w:sz w:val="20"/>
          <w:szCs w:val="20"/>
        </w:rPr>
        <w:t>Gulle</w:t>
      </w:r>
      <w:proofErr w:type="spellEnd"/>
      <w:r>
        <w:rPr>
          <w:rFonts w:ascii="Arial" w:eastAsia="Arial" w:hAnsi="Arial" w:cs="Arial"/>
          <w:sz w:val="20"/>
          <w:szCs w:val="20"/>
        </w:rPr>
        <w:t>, JWBMS, Math Department Chair</w:t>
      </w:r>
    </w:p>
    <w:p w14:paraId="0000005E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Caleb Wetmore, JWBMS, Project Make</w:t>
      </w:r>
    </w:p>
    <w:p w14:paraId="0000005F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Darrell </w:t>
      </w:r>
      <w:proofErr w:type="spellStart"/>
      <w:r>
        <w:rPr>
          <w:rFonts w:ascii="Arial" w:eastAsia="Arial" w:hAnsi="Arial" w:cs="Arial"/>
          <w:sz w:val="20"/>
          <w:szCs w:val="20"/>
        </w:rPr>
        <w:t>Rickmers</w:t>
      </w:r>
      <w:proofErr w:type="spellEnd"/>
      <w:r>
        <w:rPr>
          <w:rFonts w:ascii="Arial" w:eastAsia="Arial" w:hAnsi="Arial" w:cs="Arial"/>
          <w:sz w:val="20"/>
          <w:szCs w:val="20"/>
        </w:rPr>
        <w:t>, JWBMS, Drama Director</w:t>
      </w:r>
    </w:p>
    <w:p w14:paraId="00000060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Darrell </w:t>
      </w:r>
      <w:proofErr w:type="spellStart"/>
      <w:r>
        <w:rPr>
          <w:rFonts w:ascii="Arial" w:eastAsia="Arial" w:hAnsi="Arial" w:cs="Arial"/>
          <w:sz w:val="20"/>
          <w:szCs w:val="20"/>
        </w:rPr>
        <w:t>Rickmers</w:t>
      </w:r>
      <w:proofErr w:type="spellEnd"/>
      <w:r>
        <w:rPr>
          <w:rFonts w:ascii="Arial" w:eastAsia="Arial" w:hAnsi="Arial" w:cs="Arial"/>
          <w:sz w:val="20"/>
          <w:szCs w:val="20"/>
        </w:rPr>
        <w:t>, JWBMS, Drama Set Design</w:t>
      </w:r>
    </w:p>
    <w:p w14:paraId="00000061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Caleb W</w:t>
      </w:r>
      <w:r>
        <w:rPr>
          <w:rFonts w:ascii="Arial" w:eastAsia="Arial" w:hAnsi="Arial" w:cs="Arial"/>
          <w:sz w:val="20"/>
          <w:szCs w:val="20"/>
        </w:rPr>
        <w:t>etmore, JWBMS, Vocation Coordinator - Perkins Grant</w:t>
      </w:r>
    </w:p>
    <w:p w14:paraId="00000062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Lynyell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Duggins</w:t>
      </w:r>
      <w:proofErr w:type="spellEnd"/>
      <w:r>
        <w:rPr>
          <w:rFonts w:ascii="Arial" w:eastAsia="Arial" w:hAnsi="Arial" w:cs="Arial"/>
          <w:sz w:val="20"/>
          <w:szCs w:val="20"/>
        </w:rPr>
        <w:t>, JWBMS, Social Media &amp; Web Design</w:t>
      </w:r>
    </w:p>
    <w:p w14:paraId="00000063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Caleb Wetmore, JWBMS, Robotics</w:t>
      </w:r>
    </w:p>
    <w:p w14:paraId="00000064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Elliott Porter, JWBMS, .5 Game Manager</w:t>
      </w:r>
    </w:p>
    <w:p w14:paraId="00000065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Tyson Prewitt, JWBMS, .5 Game Manager</w:t>
      </w:r>
    </w:p>
    <w:p w14:paraId="00000066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Diania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Henderson, JWBMS, Game Manager</w:t>
      </w:r>
    </w:p>
    <w:p w14:paraId="00000067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Dukey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Turner, JWBMS, Head Football Coach</w:t>
      </w:r>
    </w:p>
    <w:p w14:paraId="00000068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Kelvin Turner Sr., JWBMS, Assistant Football Coach</w:t>
      </w:r>
    </w:p>
    <w:p w14:paraId="00000069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Clint </w:t>
      </w:r>
      <w:proofErr w:type="spellStart"/>
      <w:r>
        <w:rPr>
          <w:rFonts w:ascii="Arial" w:eastAsia="Arial" w:hAnsi="Arial" w:cs="Arial"/>
          <w:sz w:val="20"/>
          <w:szCs w:val="20"/>
        </w:rPr>
        <w:t>Followell</w:t>
      </w:r>
      <w:proofErr w:type="spellEnd"/>
      <w:r>
        <w:rPr>
          <w:rFonts w:ascii="Arial" w:eastAsia="Arial" w:hAnsi="Arial" w:cs="Arial"/>
          <w:sz w:val="20"/>
          <w:szCs w:val="20"/>
        </w:rPr>
        <w:t>, JWBMS, Assistant Football Coach</w:t>
      </w:r>
    </w:p>
    <w:p w14:paraId="0000006A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Tyson Prewitt, JWBMS, Assistant Football Coach</w:t>
      </w:r>
    </w:p>
    <w:p w14:paraId="0000006B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Dukey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Turner, JWBMS, Head Boys Basketball Coach</w:t>
      </w:r>
    </w:p>
    <w:p w14:paraId="0000006C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Duran Elmore, JWBMS,</w:t>
      </w:r>
      <w:r>
        <w:rPr>
          <w:rFonts w:ascii="Arial" w:eastAsia="Arial" w:hAnsi="Arial" w:cs="Arial"/>
          <w:sz w:val="20"/>
          <w:szCs w:val="20"/>
        </w:rPr>
        <w:t xml:space="preserve"> Assistant Boys Basketball Coach</w:t>
      </w:r>
    </w:p>
    <w:p w14:paraId="0000006D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Brian Huffman, JWBMS, Head Girls Basketball Coach</w:t>
      </w:r>
    </w:p>
    <w:p w14:paraId="0000006E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Tryston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Ford, JWBMS, Assistant Girls Basketball Coach</w:t>
      </w:r>
    </w:p>
    <w:p w14:paraId="0000006F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Jordyn Stein, JWBMS, Assistant Girls Basketball Coach</w:t>
      </w:r>
    </w:p>
    <w:p w14:paraId="00000070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Tara Emerson, JWBMS, Head Softball Coach</w:t>
      </w:r>
    </w:p>
    <w:p w14:paraId="00000071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Duran Elmore, JWBMS, Hea</w:t>
      </w:r>
      <w:r>
        <w:rPr>
          <w:rFonts w:ascii="Arial" w:eastAsia="Arial" w:hAnsi="Arial" w:cs="Arial"/>
          <w:sz w:val="20"/>
          <w:szCs w:val="20"/>
        </w:rPr>
        <w:t>d Baseball Coach</w:t>
      </w:r>
    </w:p>
    <w:p w14:paraId="00000072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Gary Schroeder, JWBMS, Assistant Baseball Coach</w:t>
      </w:r>
    </w:p>
    <w:p w14:paraId="00000073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Elliott Porter, JWBMS, Head Wrestling Coach</w:t>
      </w:r>
    </w:p>
    <w:p w14:paraId="00000074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Sequoya Brand, JWBMS, Head Cheerleading Coach</w:t>
      </w:r>
    </w:p>
    <w:p w14:paraId="00000075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Doneshia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Harris, JWBMS, Assistant Cheerleading Coach</w:t>
      </w:r>
    </w:p>
    <w:p w14:paraId="00000076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Dukey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Turner, JWBMS, Head Track Coach</w:t>
      </w:r>
    </w:p>
    <w:p w14:paraId="00000077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Shatoniah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Miller, JWBMS, Assistant Track Coach</w:t>
      </w:r>
    </w:p>
    <w:p w14:paraId="00000078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Parker Wray, JWBMS, Head Cross </w:t>
      </w:r>
      <w:proofErr w:type="spellStart"/>
      <w:r>
        <w:rPr>
          <w:rFonts w:ascii="Arial" w:eastAsia="Arial" w:hAnsi="Arial" w:cs="Arial"/>
          <w:sz w:val="20"/>
          <w:szCs w:val="20"/>
        </w:rPr>
        <w:t>County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Coach</w:t>
      </w:r>
    </w:p>
    <w:p w14:paraId="00000079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Abbie Smallwood, JWBMS, Head Volleyball Coach</w:t>
      </w:r>
    </w:p>
    <w:p w14:paraId="0000007A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Greg Foley, JWBMS, Head Tennis Coach</w:t>
      </w:r>
    </w:p>
    <w:p w14:paraId="0000007B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Helen Blevins, MGH, Instructional Coach</w:t>
      </w:r>
    </w:p>
    <w:p w14:paraId="0000007C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Jamie </w:t>
      </w:r>
      <w:proofErr w:type="spellStart"/>
      <w:r>
        <w:rPr>
          <w:rFonts w:ascii="Arial" w:eastAsia="Arial" w:hAnsi="Arial" w:cs="Arial"/>
          <w:sz w:val="20"/>
          <w:szCs w:val="20"/>
        </w:rPr>
        <w:t>Missbach</w:t>
      </w:r>
      <w:proofErr w:type="spellEnd"/>
      <w:r>
        <w:rPr>
          <w:rFonts w:ascii="Arial" w:eastAsia="Arial" w:hAnsi="Arial" w:cs="Arial"/>
          <w:sz w:val="20"/>
          <w:szCs w:val="20"/>
        </w:rPr>
        <w:t>, MGH, Builders Club</w:t>
      </w:r>
    </w:p>
    <w:p w14:paraId="0000007D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Helen B</w:t>
      </w:r>
      <w:r>
        <w:rPr>
          <w:rFonts w:ascii="Arial" w:eastAsia="Arial" w:hAnsi="Arial" w:cs="Arial"/>
          <w:sz w:val="20"/>
          <w:szCs w:val="20"/>
        </w:rPr>
        <w:t>levins, MGH, Book Club</w:t>
      </w:r>
    </w:p>
    <w:p w14:paraId="0000007E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Jerrica </w:t>
      </w:r>
      <w:proofErr w:type="spellStart"/>
      <w:r>
        <w:rPr>
          <w:rFonts w:ascii="Arial" w:eastAsia="Arial" w:hAnsi="Arial" w:cs="Arial"/>
          <w:sz w:val="20"/>
          <w:szCs w:val="20"/>
        </w:rPr>
        <w:t>Funkhouser</w:t>
      </w:r>
      <w:proofErr w:type="spellEnd"/>
      <w:r>
        <w:rPr>
          <w:rFonts w:ascii="Arial" w:eastAsia="Arial" w:hAnsi="Arial" w:cs="Arial"/>
          <w:sz w:val="20"/>
          <w:szCs w:val="20"/>
        </w:rPr>
        <w:t>, MGH, Book Club</w:t>
      </w:r>
    </w:p>
    <w:p w14:paraId="0000007F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Heather </w:t>
      </w:r>
      <w:proofErr w:type="spellStart"/>
      <w:r>
        <w:rPr>
          <w:rFonts w:ascii="Arial" w:eastAsia="Arial" w:hAnsi="Arial" w:cs="Arial"/>
          <w:sz w:val="20"/>
          <w:szCs w:val="20"/>
        </w:rPr>
        <w:t>Gover</w:t>
      </w:r>
      <w:proofErr w:type="spellEnd"/>
      <w:r>
        <w:rPr>
          <w:rFonts w:ascii="Arial" w:eastAsia="Arial" w:hAnsi="Arial" w:cs="Arial"/>
          <w:sz w:val="20"/>
          <w:szCs w:val="20"/>
        </w:rPr>
        <w:t>, MGH, Drama Club</w:t>
      </w:r>
    </w:p>
    <w:p w14:paraId="00000080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Diana Oliver, MGH, Math Club</w:t>
      </w:r>
    </w:p>
    <w:p w14:paraId="00000081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Lindsey </w:t>
      </w:r>
      <w:proofErr w:type="spellStart"/>
      <w:r>
        <w:rPr>
          <w:rFonts w:ascii="Arial" w:eastAsia="Arial" w:hAnsi="Arial" w:cs="Arial"/>
          <w:sz w:val="20"/>
          <w:szCs w:val="20"/>
        </w:rPr>
        <w:t>Sweis</w:t>
      </w:r>
      <w:proofErr w:type="spellEnd"/>
      <w:r>
        <w:rPr>
          <w:rFonts w:ascii="Arial" w:eastAsia="Arial" w:hAnsi="Arial" w:cs="Arial"/>
          <w:sz w:val="20"/>
          <w:szCs w:val="20"/>
        </w:rPr>
        <w:t>, MGH, Nature Club</w:t>
      </w:r>
    </w:p>
    <w:p w14:paraId="00000082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John Erwin, ELT</w:t>
      </w:r>
      <w:proofErr w:type="gramStart"/>
      <w:r>
        <w:rPr>
          <w:rFonts w:ascii="Arial" w:eastAsia="Arial" w:hAnsi="Arial" w:cs="Arial"/>
          <w:sz w:val="20"/>
          <w:szCs w:val="20"/>
        </w:rPr>
        <w:t>,  Academic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Coach - FPS</w:t>
      </w:r>
    </w:p>
    <w:p w14:paraId="00000083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Lisa Denny, ELT, Academic Coach - Q Recall</w:t>
      </w:r>
    </w:p>
    <w:p w14:paraId="00000084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Blossom </w:t>
      </w:r>
      <w:proofErr w:type="spellStart"/>
      <w:r>
        <w:rPr>
          <w:rFonts w:ascii="Arial" w:eastAsia="Arial" w:hAnsi="Arial" w:cs="Arial"/>
          <w:sz w:val="20"/>
          <w:szCs w:val="20"/>
        </w:rPr>
        <w:t>Brosi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ELT, </w:t>
      </w:r>
      <w:proofErr w:type="spellStart"/>
      <w:r>
        <w:rPr>
          <w:rFonts w:ascii="Arial" w:eastAsia="Arial" w:hAnsi="Arial" w:cs="Arial"/>
          <w:sz w:val="20"/>
          <w:szCs w:val="20"/>
        </w:rPr>
        <w:t>Odes</w:t>
      </w:r>
      <w:r>
        <w:rPr>
          <w:rFonts w:ascii="Arial" w:eastAsia="Arial" w:hAnsi="Arial" w:cs="Arial"/>
          <w:sz w:val="20"/>
          <w:szCs w:val="20"/>
        </w:rPr>
        <w:t>sey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the Mind</w:t>
      </w:r>
    </w:p>
    <w:p w14:paraId="00000085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Valerie </w:t>
      </w:r>
      <w:proofErr w:type="spellStart"/>
      <w:r>
        <w:rPr>
          <w:rFonts w:ascii="Arial" w:eastAsia="Arial" w:hAnsi="Arial" w:cs="Arial"/>
          <w:sz w:val="20"/>
          <w:szCs w:val="20"/>
        </w:rPr>
        <w:t>Hildabrand</w:t>
      </w:r>
      <w:proofErr w:type="spellEnd"/>
      <w:r>
        <w:rPr>
          <w:rFonts w:ascii="Arial" w:eastAsia="Arial" w:hAnsi="Arial" w:cs="Arial"/>
          <w:sz w:val="20"/>
          <w:szCs w:val="20"/>
        </w:rPr>
        <w:t>, ELT, Choir</w:t>
      </w:r>
    </w:p>
    <w:p w14:paraId="00000086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Maggie Jenkins, ELT, Forensics</w:t>
      </w:r>
    </w:p>
    <w:p w14:paraId="00000087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Sarah </w:t>
      </w:r>
      <w:proofErr w:type="spellStart"/>
      <w:r>
        <w:rPr>
          <w:rFonts w:ascii="Arial" w:eastAsia="Arial" w:hAnsi="Arial" w:cs="Arial"/>
          <w:sz w:val="20"/>
          <w:szCs w:val="20"/>
        </w:rPr>
        <w:t>Beauman</w:t>
      </w:r>
      <w:proofErr w:type="spellEnd"/>
      <w:r>
        <w:rPr>
          <w:rFonts w:ascii="Arial" w:eastAsia="Arial" w:hAnsi="Arial" w:cs="Arial"/>
          <w:sz w:val="20"/>
          <w:szCs w:val="20"/>
        </w:rPr>
        <w:t>, ELT, Robotics</w:t>
      </w:r>
    </w:p>
    <w:p w14:paraId="00000088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Kelly Hammond, ELT, STLP</w:t>
      </w:r>
    </w:p>
    <w:p w14:paraId="00000089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Eric Paycheck, ELT, Chess</w:t>
      </w:r>
    </w:p>
    <w:p w14:paraId="0000008A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Blossom </w:t>
      </w:r>
      <w:proofErr w:type="spellStart"/>
      <w:r>
        <w:rPr>
          <w:rFonts w:ascii="Arial" w:eastAsia="Arial" w:hAnsi="Arial" w:cs="Arial"/>
          <w:sz w:val="20"/>
          <w:szCs w:val="20"/>
        </w:rPr>
        <w:t>Brosi</w:t>
      </w:r>
      <w:proofErr w:type="spellEnd"/>
      <w:r>
        <w:rPr>
          <w:rFonts w:ascii="Arial" w:eastAsia="Arial" w:hAnsi="Arial" w:cs="Arial"/>
          <w:sz w:val="20"/>
          <w:szCs w:val="20"/>
        </w:rPr>
        <w:t>, ELT, Mindful Moments</w:t>
      </w:r>
    </w:p>
    <w:p w14:paraId="0000008B" w14:textId="77777777" w:rsidR="00150ADE" w:rsidRDefault="00FC1206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Kayla </w:t>
      </w:r>
      <w:proofErr w:type="spellStart"/>
      <w:r>
        <w:rPr>
          <w:rFonts w:ascii="Arial" w:eastAsia="Arial" w:hAnsi="Arial" w:cs="Arial"/>
          <w:sz w:val="20"/>
          <w:szCs w:val="20"/>
        </w:rPr>
        <w:t>Steber</w:t>
      </w:r>
      <w:proofErr w:type="spellEnd"/>
      <w:r>
        <w:rPr>
          <w:rFonts w:ascii="Arial" w:eastAsia="Arial" w:hAnsi="Arial" w:cs="Arial"/>
          <w:sz w:val="20"/>
          <w:szCs w:val="20"/>
        </w:rPr>
        <w:t>, ELT, Soccer</w:t>
      </w:r>
    </w:p>
    <w:p w14:paraId="0000008C" w14:textId="77777777" w:rsidR="00150ADE" w:rsidRDefault="00150ADE">
      <w:pPr>
        <w:jc w:val="both"/>
        <w:rPr>
          <w:rFonts w:ascii="Arial" w:eastAsia="Arial" w:hAnsi="Arial" w:cs="Arial"/>
          <w:sz w:val="20"/>
          <w:szCs w:val="20"/>
        </w:rPr>
      </w:pPr>
    </w:p>
    <w:p w14:paraId="0000008D" w14:textId="77777777" w:rsidR="00150ADE" w:rsidRDefault="00FC1206">
      <w:pPr>
        <w:numPr>
          <w:ilvl w:val="0"/>
          <w:numId w:val="1"/>
        </w:num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 approved for FMLA for Sheil</w:t>
      </w:r>
      <w:r>
        <w:rPr>
          <w:rFonts w:ascii="Arial" w:eastAsia="Arial" w:hAnsi="Arial" w:cs="Arial"/>
          <w:sz w:val="20"/>
          <w:szCs w:val="20"/>
        </w:rPr>
        <w:t>a Walker from 11/15/19 - 12/01/19</w:t>
      </w:r>
    </w:p>
    <w:p w14:paraId="0000008E" w14:textId="77777777" w:rsidR="00150ADE" w:rsidRDefault="00150A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8F" w14:textId="77777777" w:rsidR="00150ADE" w:rsidRDefault="00150ADE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sz w:val="20"/>
          <w:szCs w:val="20"/>
        </w:rPr>
      </w:pPr>
    </w:p>
    <w:p w14:paraId="00000090" w14:textId="77777777" w:rsidR="00150ADE" w:rsidRDefault="00150ADE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91" w14:textId="77777777" w:rsidR="00150ADE" w:rsidRDefault="00150AD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150AD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6D8"/>
    <w:multiLevelType w:val="multilevel"/>
    <w:tmpl w:val="8B7A4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E"/>
    <w:rsid w:val="00150ADE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66367-0BF1-459E-8201-94C94CE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96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51E1C"/>
    <w:rPr>
      <w:sz w:val="28"/>
      <w:szCs w:val="22"/>
    </w:rPr>
  </w:style>
  <w:style w:type="character" w:styleId="Hyperlink">
    <w:name w:val="Hyperlink"/>
    <w:uiPriority w:val="99"/>
    <w:semiHidden/>
    <w:unhideWhenUsed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A04"/>
    <w:rPr>
      <w:color w:val="800080"/>
      <w:u w:val="single"/>
    </w:rPr>
  </w:style>
  <w:style w:type="paragraph" w:customStyle="1" w:styleId="font5">
    <w:name w:val="font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font6">
    <w:name w:val="font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5">
    <w:name w:val="xl6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66">
    <w:name w:val="xl66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</w:rPr>
  </w:style>
  <w:style w:type="paragraph" w:customStyle="1" w:styleId="xl67">
    <w:name w:val="xl67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68">
    <w:name w:val="xl6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72">
    <w:name w:val="xl72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5">
    <w:name w:val="xl7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7">
    <w:name w:val="xl77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8">
    <w:name w:val="xl78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79">
    <w:name w:val="xl79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font7">
    <w:name w:val="font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5">
    <w:name w:val="xl8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6">
    <w:name w:val="xl86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7">
    <w:name w:val="xl8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9">
    <w:name w:val="xl89"/>
    <w:basedOn w:val="Normal"/>
    <w:rsid w:val="00180A0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1">
    <w:name w:val="xl91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2">
    <w:name w:val="xl92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3">
    <w:name w:val="xl93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946"/>
    <w:rPr>
      <w:rFonts w:ascii="Segoe UI" w:hAnsi="Segoe UI" w:cs="Segoe UI"/>
      <w:sz w:val="18"/>
      <w:szCs w:val="18"/>
    </w:rPr>
  </w:style>
  <w:style w:type="paragraph" w:customStyle="1" w:styleId="font8">
    <w:name w:val="font8"/>
    <w:basedOn w:val="Normal"/>
    <w:rsid w:val="00B27ED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9">
    <w:name w:val="font9"/>
    <w:basedOn w:val="Normal"/>
    <w:rsid w:val="002642CB"/>
    <w:pP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</w:rPr>
  </w:style>
  <w:style w:type="paragraph" w:customStyle="1" w:styleId="msonormal0">
    <w:name w:val="msonormal"/>
    <w:basedOn w:val="Normal"/>
    <w:rsid w:val="007F2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DlzuGVxnkKvDZTGF3J1Om8n7w==">AMUW2mXXiBs8mIjpYznRHIDtyiIirV7tfN4b5XkSLOOE0Z8YYJ+75zp640cd0RKVSvTakCib0hnTXuGr11T4uaqez1V2RX0Tomw5ksG9jyBHpw93DUGJI2+zmovqZ6YTkpTiG8eklpTE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Danville Schools</dc:creator>
  <cp:lastModifiedBy>Osbourn, Teresa</cp:lastModifiedBy>
  <cp:revision>2</cp:revision>
  <dcterms:created xsi:type="dcterms:W3CDTF">2019-10-21T19:45:00Z</dcterms:created>
  <dcterms:modified xsi:type="dcterms:W3CDTF">2019-10-21T19:45:00Z</dcterms:modified>
</cp:coreProperties>
</file>