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96" w:rsidRDefault="009E6E3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9D4096" w:rsidRDefault="009E6E3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2019</w:t>
      </w:r>
    </w:p>
    <w:p w:rsidR="009D4096" w:rsidRDefault="009D409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9D4096" w:rsidRDefault="009D4096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9D4096" w:rsidRDefault="009E6E3D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9D4096" w:rsidRDefault="009E6E3D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Sheryl Hamilton, Teacher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Nutrition Services:</w:t>
      </w:r>
    </w:p>
    <w:p w:rsidR="009D4096" w:rsidRDefault="009E6E3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Slaubaugh, Morningside Elementary</w:t>
      </w:r>
    </w:p>
    <w:p w:rsidR="009D4096" w:rsidRDefault="009E6E3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Kathy Travis, Morningside Elementary    </w:t>
      </w: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9D4096" w:rsidRDefault="009E6E3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Przybylek</w:t>
      </w:r>
      <w:proofErr w:type="spellEnd"/>
    </w:p>
    <w:p w:rsidR="009D4096" w:rsidRDefault="009E6E3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Paula Crabtree</w:t>
      </w:r>
    </w:p>
    <w:p w:rsidR="009D4096" w:rsidRDefault="009E6E3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Maria Barcenilla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D4096" w:rsidRDefault="009E6E3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Clyde Dodson, Bus Driver</w:t>
      </w: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</w:t>
      </w:r>
      <w:r>
        <w:rPr>
          <w:sz w:val="24"/>
          <w:szCs w:val="24"/>
          <w:u w:val="single"/>
        </w:rPr>
        <w:t>thtown High School:</w:t>
      </w:r>
    </w:p>
    <w:p w:rsidR="009D4096" w:rsidRDefault="009E6E3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Chitwood</w:t>
      </w:r>
      <w:proofErr w:type="spellEnd"/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9D4096" w:rsidRDefault="009E6E3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Cristina Pagan, Monitor, Morningside/TK Stone</w:t>
      </w:r>
    </w:p>
    <w:p w:rsidR="009D4096" w:rsidRDefault="009E6E3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Charity </w:t>
      </w:r>
      <w:proofErr w:type="spellStart"/>
      <w:r>
        <w:rPr>
          <w:sz w:val="24"/>
          <w:szCs w:val="24"/>
        </w:rPr>
        <w:t>Nalley</w:t>
      </w:r>
      <w:proofErr w:type="spellEnd"/>
      <w:r>
        <w:rPr>
          <w:sz w:val="24"/>
          <w:szCs w:val="24"/>
        </w:rPr>
        <w:t>, Kitchen Worker, Elizabethtown High</w:t>
      </w:r>
    </w:p>
    <w:p w:rsidR="009D4096" w:rsidRDefault="009E6E3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Holly Lewis, Kitchen Worker, Elizabethtown High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9D4096" w:rsidRDefault="009E6E3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Michele Deon. CCR Department Chair</w:t>
      </w:r>
    </w:p>
    <w:p w:rsidR="009D4096" w:rsidRDefault="009E6E3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Liesel</w:t>
      </w:r>
      <w:proofErr w:type="spellEnd"/>
      <w:r>
        <w:rPr>
          <w:sz w:val="24"/>
          <w:szCs w:val="24"/>
        </w:rPr>
        <w:t xml:space="preserve"> Middleton, Afternoon Bus Duty</w:t>
      </w: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9D4096" w:rsidRDefault="009E6E3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9D4096" w:rsidRDefault="009E6E3D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Jeffrey </w:t>
      </w:r>
      <w:proofErr w:type="spellStart"/>
      <w:r>
        <w:rPr>
          <w:sz w:val="24"/>
          <w:szCs w:val="24"/>
        </w:rPr>
        <w:t>Karger</w:t>
      </w:r>
      <w:proofErr w:type="spellEnd"/>
      <w:r>
        <w:rPr>
          <w:sz w:val="24"/>
          <w:szCs w:val="24"/>
        </w:rPr>
        <w:t>, Jennifer Dau</w:t>
      </w:r>
      <w:r>
        <w:rPr>
          <w:sz w:val="24"/>
          <w:szCs w:val="24"/>
        </w:rPr>
        <w:t xml:space="preserve">gherty, </w:t>
      </w:r>
      <w:proofErr w:type="spellStart"/>
      <w:r>
        <w:rPr>
          <w:sz w:val="24"/>
          <w:szCs w:val="24"/>
        </w:rPr>
        <w:t>Melony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Ognan</w:t>
      </w:r>
      <w:proofErr w:type="spellEnd"/>
      <w:r>
        <w:rPr>
          <w:sz w:val="24"/>
          <w:szCs w:val="24"/>
        </w:rPr>
        <w:t>, Robert Ryan, Chase Simmons</w:t>
      </w: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Clay Franklin from Substitute to Instructional Assistant, Elizabethtown High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Betsy </w:t>
      </w:r>
      <w:proofErr w:type="spellStart"/>
      <w:r>
        <w:rPr>
          <w:sz w:val="24"/>
          <w:szCs w:val="24"/>
        </w:rPr>
        <w:t>Swink</w:t>
      </w:r>
      <w:proofErr w:type="spellEnd"/>
      <w:r>
        <w:rPr>
          <w:sz w:val="24"/>
          <w:szCs w:val="24"/>
        </w:rPr>
        <w:t xml:space="preserve"> from Substitute to Inst</w:t>
      </w:r>
      <w:r>
        <w:rPr>
          <w:sz w:val="24"/>
          <w:szCs w:val="24"/>
        </w:rPr>
        <w:t>ructional Assistant, TK Stone Middle</w:t>
      </w: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D409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Daniel Thorn from PE Teacher to Practical </w:t>
      </w:r>
      <w:proofErr w:type="spellStart"/>
      <w:r>
        <w:rPr>
          <w:sz w:val="24"/>
          <w:szCs w:val="24"/>
        </w:rPr>
        <w:t>LiviTechnology</w:t>
      </w:r>
      <w:proofErr w:type="spellEnd"/>
      <w:r>
        <w:rPr>
          <w:sz w:val="24"/>
          <w:szCs w:val="24"/>
        </w:rPr>
        <w:t xml:space="preserve"> at TK Stone Middle</w:t>
      </w:r>
      <w:r>
        <w:rPr>
          <w:b/>
          <w:sz w:val="24"/>
          <w:szCs w:val="24"/>
        </w:rPr>
        <w:t xml:space="preserve"> 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D4096" w:rsidRDefault="009E6E3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2019-2020school year: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Tommy Maggard: added Director of Buildings and Grounds, salary adjustment</w:t>
      </w:r>
    </w:p>
    <w:p w:rsidR="009D4096" w:rsidRDefault="009E6E3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096" w:rsidRDefault="009E6E3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Approved the following leave </w:t>
      </w:r>
      <w:r>
        <w:rPr>
          <w:b/>
          <w:sz w:val="24"/>
          <w:szCs w:val="24"/>
        </w:rPr>
        <w:t>requests as submitted by the following employees:</w:t>
      </w:r>
    </w:p>
    <w:p w:rsidR="009D4096" w:rsidRDefault="009D4096">
      <w:pPr>
        <w:pStyle w:val="normal0"/>
        <w:spacing w:line="240" w:lineRule="auto"/>
        <w:ind w:right="-720"/>
        <w:rPr>
          <w:sz w:val="24"/>
          <w:szCs w:val="24"/>
        </w:rPr>
      </w:pPr>
    </w:p>
    <w:p w:rsidR="009D4096" w:rsidRDefault="009E6E3D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9D4096" w:rsidRDefault="009D4096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9D4096" w:rsidRDefault="009D4096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</w:p>
    <w:p w:rsidR="009D4096" w:rsidRDefault="009D4096">
      <w:pPr>
        <w:pStyle w:val="normal0"/>
        <w:spacing w:line="240" w:lineRule="auto"/>
        <w:ind w:left="720" w:right="-720"/>
        <w:rPr>
          <w:sz w:val="24"/>
          <w:szCs w:val="24"/>
        </w:rPr>
      </w:pPr>
    </w:p>
    <w:sectPr w:rsidR="009D4096" w:rsidSect="009D40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E6"/>
    <w:multiLevelType w:val="multilevel"/>
    <w:tmpl w:val="69544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CA6C39"/>
    <w:multiLevelType w:val="multilevel"/>
    <w:tmpl w:val="402A0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0A201E"/>
    <w:multiLevelType w:val="multilevel"/>
    <w:tmpl w:val="CACC7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96666"/>
    <w:multiLevelType w:val="multilevel"/>
    <w:tmpl w:val="31B8D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935B50"/>
    <w:multiLevelType w:val="multilevel"/>
    <w:tmpl w:val="8CE49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D45DE9"/>
    <w:multiLevelType w:val="multilevel"/>
    <w:tmpl w:val="F886F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3D08A7"/>
    <w:multiLevelType w:val="multilevel"/>
    <w:tmpl w:val="E38E7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2C7833"/>
    <w:multiLevelType w:val="multilevel"/>
    <w:tmpl w:val="0EA6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096"/>
    <w:rsid w:val="009D4096"/>
    <w:rsid w:val="009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40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40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40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40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40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40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4096"/>
  </w:style>
  <w:style w:type="paragraph" w:styleId="Title">
    <w:name w:val="Title"/>
    <w:basedOn w:val="normal0"/>
    <w:next w:val="normal0"/>
    <w:rsid w:val="009D40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409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2019-10-18T14:32:00Z</dcterms:created>
  <dcterms:modified xsi:type="dcterms:W3CDTF">2019-10-18T14:32:00Z</dcterms:modified>
</cp:coreProperties>
</file>