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95" w:rsidRPr="004942E9" w:rsidRDefault="002A3E4A" w:rsidP="004942E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2019-20</w:t>
      </w:r>
      <w:r w:rsidR="000145DD" w:rsidRPr="00027006">
        <w:rPr>
          <w:b/>
          <w:sz w:val="28"/>
          <w:szCs w:val="28"/>
          <w:u w:val="single"/>
        </w:rPr>
        <w:t xml:space="preserve"> TCMS Boys Basketball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470"/>
        <w:gridCol w:w="1574"/>
        <w:gridCol w:w="1849"/>
        <w:gridCol w:w="1612"/>
      </w:tblGrid>
      <w:tr w:rsidR="00653C68" w:rsidRPr="003926E7" w:rsidTr="00FB283F">
        <w:tc>
          <w:tcPr>
            <w:tcW w:w="1845" w:type="dxa"/>
            <w:vAlign w:val="center"/>
          </w:tcPr>
          <w:p w:rsidR="00653C68" w:rsidRPr="003926E7" w:rsidRDefault="00990336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2470" w:type="dxa"/>
          </w:tcPr>
          <w:p w:rsidR="00653C68" w:rsidRPr="003926E7" w:rsidRDefault="00990336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Muhlenberg County Tournament</w:t>
            </w:r>
          </w:p>
        </w:tc>
        <w:tc>
          <w:tcPr>
            <w:tcW w:w="1574" w:type="dxa"/>
          </w:tcPr>
          <w:p w:rsidR="00653C68" w:rsidRPr="003926E7" w:rsidRDefault="00990336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1849" w:type="dxa"/>
          </w:tcPr>
          <w:p w:rsidR="00653C68" w:rsidRPr="003926E7" w:rsidRDefault="00990336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653C68" w:rsidRPr="003926E7" w:rsidRDefault="00653C6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061DE" w:rsidRPr="003926E7" w:rsidTr="00FB283F">
        <w:tc>
          <w:tcPr>
            <w:tcW w:w="1845" w:type="dxa"/>
            <w:vAlign w:val="center"/>
          </w:tcPr>
          <w:p w:rsidR="002061DE" w:rsidRPr="003926E7" w:rsidRDefault="002061DE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2470" w:type="dxa"/>
          </w:tcPr>
          <w:p w:rsidR="002061DE" w:rsidRPr="003926E7" w:rsidRDefault="002061DE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Heights</w:t>
            </w:r>
          </w:p>
        </w:tc>
        <w:tc>
          <w:tcPr>
            <w:tcW w:w="1574" w:type="dxa"/>
          </w:tcPr>
          <w:p w:rsidR="002061DE" w:rsidRPr="003926E7" w:rsidRDefault="0034142B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49" w:type="dxa"/>
          </w:tcPr>
          <w:p w:rsidR="002061DE" w:rsidRPr="003926E7" w:rsidRDefault="002061DE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2061DE" w:rsidRPr="003926E7" w:rsidRDefault="0034142B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653C68" w:rsidRPr="003926E7" w:rsidTr="00FB283F">
        <w:tc>
          <w:tcPr>
            <w:tcW w:w="1845" w:type="dxa"/>
            <w:vAlign w:val="center"/>
          </w:tcPr>
          <w:p w:rsidR="00653C68" w:rsidRPr="003926E7" w:rsidRDefault="00AE278E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11/7</w:t>
            </w:r>
          </w:p>
        </w:tc>
        <w:tc>
          <w:tcPr>
            <w:tcW w:w="2470" w:type="dxa"/>
          </w:tcPr>
          <w:p w:rsidR="00653C68" w:rsidRPr="003926E7" w:rsidRDefault="00AE278E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Kenwood</w:t>
            </w:r>
          </w:p>
        </w:tc>
        <w:tc>
          <w:tcPr>
            <w:tcW w:w="1574" w:type="dxa"/>
          </w:tcPr>
          <w:p w:rsidR="00653C68" w:rsidRPr="003926E7" w:rsidRDefault="00AE278E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653C68" w:rsidRPr="003926E7" w:rsidRDefault="00AE278E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653C68" w:rsidRPr="003926E7" w:rsidRDefault="00951D5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</w:tr>
      <w:tr w:rsidR="00A74744" w:rsidRPr="003926E7" w:rsidTr="00FB283F">
        <w:tc>
          <w:tcPr>
            <w:tcW w:w="1845" w:type="dxa"/>
            <w:vAlign w:val="center"/>
          </w:tcPr>
          <w:p w:rsidR="00A74744" w:rsidRPr="003926E7" w:rsidRDefault="007F6B10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2470" w:type="dxa"/>
          </w:tcPr>
          <w:p w:rsidR="00A74744" w:rsidRPr="003926E7" w:rsidRDefault="00AE278E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Russellville</w:t>
            </w:r>
          </w:p>
        </w:tc>
        <w:tc>
          <w:tcPr>
            <w:tcW w:w="1574" w:type="dxa"/>
          </w:tcPr>
          <w:p w:rsidR="00A74744" w:rsidRPr="003926E7" w:rsidRDefault="00AE278E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A74744" w:rsidRPr="003926E7" w:rsidRDefault="00AE278E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A74744" w:rsidRPr="003926E7" w:rsidRDefault="00951D5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7F6B10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11/14</w:t>
            </w:r>
          </w:p>
        </w:tc>
        <w:tc>
          <w:tcPr>
            <w:tcW w:w="2470" w:type="dxa"/>
          </w:tcPr>
          <w:p w:rsidR="00157E86" w:rsidRPr="003926E7" w:rsidRDefault="007F6B10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Christian County</w:t>
            </w:r>
          </w:p>
        </w:tc>
        <w:tc>
          <w:tcPr>
            <w:tcW w:w="1574" w:type="dxa"/>
          </w:tcPr>
          <w:p w:rsidR="00157E86" w:rsidRPr="003926E7" w:rsidRDefault="007F6B10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3926E7" w:rsidRDefault="007F6B10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3926E7" w:rsidRDefault="00951D5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D62F9B" w:rsidRPr="003926E7" w:rsidTr="00FB283F">
        <w:tc>
          <w:tcPr>
            <w:tcW w:w="1845" w:type="dxa"/>
            <w:vAlign w:val="center"/>
          </w:tcPr>
          <w:p w:rsidR="00D62F9B" w:rsidRPr="003926E7" w:rsidRDefault="00D62F9B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11/16</w:t>
            </w:r>
          </w:p>
        </w:tc>
        <w:tc>
          <w:tcPr>
            <w:tcW w:w="2470" w:type="dxa"/>
          </w:tcPr>
          <w:p w:rsidR="00D62F9B" w:rsidRPr="003926E7" w:rsidRDefault="00D62F9B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Russellville Tourney</w:t>
            </w:r>
          </w:p>
        </w:tc>
        <w:tc>
          <w:tcPr>
            <w:tcW w:w="1574" w:type="dxa"/>
          </w:tcPr>
          <w:p w:rsidR="00D62F9B" w:rsidRPr="003926E7" w:rsidRDefault="00887AF6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9:00am</w:t>
            </w:r>
          </w:p>
        </w:tc>
        <w:tc>
          <w:tcPr>
            <w:tcW w:w="1849" w:type="dxa"/>
          </w:tcPr>
          <w:p w:rsidR="00D62F9B" w:rsidRPr="003926E7" w:rsidRDefault="00D62F9B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D62F9B" w:rsidRPr="003926E7" w:rsidRDefault="00D62F9B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0129D5" w:rsidRPr="003926E7" w:rsidTr="00FB283F">
        <w:tc>
          <w:tcPr>
            <w:tcW w:w="1845" w:type="dxa"/>
            <w:vAlign w:val="center"/>
          </w:tcPr>
          <w:p w:rsidR="000129D5" w:rsidRPr="003926E7" w:rsidRDefault="000129D5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11/19</w:t>
            </w:r>
          </w:p>
        </w:tc>
        <w:tc>
          <w:tcPr>
            <w:tcW w:w="2470" w:type="dxa"/>
          </w:tcPr>
          <w:p w:rsidR="000129D5" w:rsidRPr="003926E7" w:rsidRDefault="000129D5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Logan County</w:t>
            </w:r>
          </w:p>
        </w:tc>
        <w:tc>
          <w:tcPr>
            <w:tcW w:w="1574" w:type="dxa"/>
          </w:tcPr>
          <w:p w:rsidR="000129D5" w:rsidRPr="003926E7" w:rsidRDefault="000129D5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  <w:r w:rsidR="00C173CD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1849" w:type="dxa"/>
          </w:tcPr>
          <w:p w:rsidR="000129D5" w:rsidRPr="003926E7" w:rsidRDefault="000129D5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0129D5" w:rsidRPr="003926E7" w:rsidRDefault="00C173CD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2061DE" w:rsidRPr="003926E7" w:rsidTr="00FB283F">
        <w:tc>
          <w:tcPr>
            <w:tcW w:w="1845" w:type="dxa"/>
            <w:vAlign w:val="center"/>
          </w:tcPr>
          <w:p w:rsidR="002061DE" w:rsidRDefault="002061DE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11/21</w:t>
            </w:r>
          </w:p>
        </w:tc>
        <w:tc>
          <w:tcPr>
            <w:tcW w:w="2470" w:type="dxa"/>
          </w:tcPr>
          <w:p w:rsidR="002061DE" w:rsidRDefault="002061DE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Heights</w:t>
            </w:r>
          </w:p>
        </w:tc>
        <w:tc>
          <w:tcPr>
            <w:tcW w:w="1574" w:type="dxa"/>
          </w:tcPr>
          <w:p w:rsidR="002061DE" w:rsidRDefault="0034142B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49" w:type="dxa"/>
          </w:tcPr>
          <w:p w:rsidR="002061DE" w:rsidRDefault="002061DE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2061DE" w:rsidRDefault="0034142B" w:rsidP="0001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29636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11/25</w:t>
            </w:r>
          </w:p>
        </w:tc>
        <w:tc>
          <w:tcPr>
            <w:tcW w:w="2470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Muhlenberg North</w:t>
            </w:r>
          </w:p>
        </w:tc>
        <w:tc>
          <w:tcPr>
            <w:tcW w:w="1574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2A36E8" w:rsidRPr="003926E7" w:rsidTr="00FB283F">
        <w:tc>
          <w:tcPr>
            <w:tcW w:w="1845" w:type="dxa"/>
            <w:vAlign w:val="center"/>
          </w:tcPr>
          <w:p w:rsidR="002A36E8" w:rsidRPr="003926E7" w:rsidRDefault="002A36E8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2470" w:type="dxa"/>
          </w:tcPr>
          <w:p w:rsidR="002A36E8" w:rsidRPr="003926E7" w:rsidRDefault="00C173C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="002A36E8">
              <w:rPr>
                <w:rFonts w:ascii="Times New Roman" w:hAnsi="Times New Roman" w:cs="Times New Roman"/>
                <w:sz w:val="28"/>
                <w:szCs w:val="28"/>
              </w:rPr>
              <w:t>rns</w:t>
            </w:r>
            <w:proofErr w:type="spellEnd"/>
            <w:r w:rsidR="002A36E8">
              <w:rPr>
                <w:rFonts w:ascii="Times New Roman" w:hAnsi="Times New Roman" w:cs="Times New Roman"/>
                <w:sz w:val="28"/>
                <w:szCs w:val="28"/>
              </w:rPr>
              <w:t xml:space="preserve"> Middle</w:t>
            </w:r>
          </w:p>
        </w:tc>
        <w:tc>
          <w:tcPr>
            <w:tcW w:w="1574" w:type="dxa"/>
          </w:tcPr>
          <w:p w:rsidR="002A36E8" w:rsidRPr="003926E7" w:rsidRDefault="002A36E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49" w:type="dxa"/>
          </w:tcPr>
          <w:p w:rsidR="002A36E8" w:rsidRPr="003926E7" w:rsidRDefault="00986AB6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2A36E8" w:rsidRPr="003926E7" w:rsidRDefault="00951D5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29636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</w:p>
        </w:tc>
        <w:tc>
          <w:tcPr>
            <w:tcW w:w="2470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Muhlenberg North</w:t>
            </w:r>
          </w:p>
        </w:tc>
        <w:tc>
          <w:tcPr>
            <w:tcW w:w="1574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49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29636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12/9</w:t>
            </w:r>
          </w:p>
        </w:tc>
        <w:tc>
          <w:tcPr>
            <w:tcW w:w="2470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Christian County</w:t>
            </w:r>
          </w:p>
        </w:tc>
        <w:tc>
          <w:tcPr>
            <w:tcW w:w="1574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29636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2470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Franklin Simpson</w:t>
            </w:r>
          </w:p>
        </w:tc>
        <w:tc>
          <w:tcPr>
            <w:tcW w:w="1574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49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8E1991" w:rsidRPr="003926E7" w:rsidTr="00FB283F">
        <w:tc>
          <w:tcPr>
            <w:tcW w:w="1845" w:type="dxa"/>
            <w:vAlign w:val="center"/>
          </w:tcPr>
          <w:p w:rsidR="008E1991" w:rsidRPr="003926E7" w:rsidRDefault="008E1991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12/17</w:t>
            </w:r>
          </w:p>
        </w:tc>
        <w:tc>
          <w:tcPr>
            <w:tcW w:w="2470" w:type="dxa"/>
          </w:tcPr>
          <w:p w:rsidR="008E1991" w:rsidRPr="003926E7" w:rsidRDefault="008E1991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Hopkinsville</w:t>
            </w:r>
          </w:p>
        </w:tc>
        <w:tc>
          <w:tcPr>
            <w:tcW w:w="1574" w:type="dxa"/>
          </w:tcPr>
          <w:p w:rsidR="008E1991" w:rsidRPr="003926E7" w:rsidRDefault="008E1991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8E1991" w:rsidRPr="003926E7" w:rsidRDefault="008E1991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8E1991" w:rsidRPr="003926E7" w:rsidRDefault="008E1991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2A36E8" w:rsidRPr="003926E7" w:rsidTr="00FB283F">
        <w:tc>
          <w:tcPr>
            <w:tcW w:w="1845" w:type="dxa"/>
            <w:vAlign w:val="center"/>
          </w:tcPr>
          <w:p w:rsidR="002A36E8" w:rsidRPr="003926E7" w:rsidRDefault="002A36E8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12/19</w:t>
            </w:r>
          </w:p>
        </w:tc>
        <w:tc>
          <w:tcPr>
            <w:tcW w:w="2470" w:type="dxa"/>
          </w:tcPr>
          <w:p w:rsidR="002A36E8" w:rsidRPr="003926E7" w:rsidRDefault="00C173C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="002A36E8">
              <w:rPr>
                <w:rFonts w:ascii="Times New Roman" w:hAnsi="Times New Roman" w:cs="Times New Roman"/>
                <w:sz w:val="28"/>
                <w:szCs w:val="28"/>
              </w:rPr>
              <w:t>rns</w:t>
            </w:r>
            <w:proofErr w:type="spellEnd"/>
            <w:r w:rsidR="002A36E8">
              <w:rPr>
                <w:rFonts w:ascii="Times New Roman" w:hAnsi="Times New Roman" w:cs="Times New Roman"/>
                <w:sz w:val="28"/>
                <w:szCs w:val="28"/>
              </w:rPr>
              <w:t xml:space="preserve"> Middle </w:t>
            </w:r>
          </w:p>
        </w:tc>
        <w:tc>
          <w:tcPr>
            <w:tcW w:w="1574" w:type="dxa"/>
          </w:tcPr>
          <w:p w:rsidR="002A36E8" w:rsidRPr="003926E7" w:rsidRDefault="00C173C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49" w:type="dxa"/>
          </w:tcPr>
          <w:p w:rsidR="002A36E8" w:rsidRPr="003926E7" w:rsidRDefault="002A36E8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2A36E8" w:rsidRPr="003926E7" w:rsidRDefault="00E86F55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</w:tr>
      <w:tr w:rsidR="000129D5" w:rsidRPr="003926E7" w:rsidTr="00FB283F">
        <w:tc>
          <w:tcPr>
            <w:tcW w:w="1845" w:type="dxa"/>
            <w:vAlign w:val="center"/>
          </w:tcPr>
          <w:p w:rsidR="000129D5" w:rsidRDefault="000129D5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2470" w:type="dxa"/>
          </w:tcPr>
          <w:p w:rsidR="000129D5" w:rsidRDefault="000129D5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Logan County</w:t>
            </w:r>
          </w:p>
        </w:tc>
        <w:tc>
          <w:tcPr>
            <w:tcW w:w="1574" w:type="dxa"/>
          </w:tcPr>
          <w:p w:rsidR="000129D5" w:rsidRPr="003926E7" w:rsidRDefault="000129D5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  <w:r w:rsidR="00C173CD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1849" w:type="dxa"/>
          </w:tcPr>
          <w:p w:rsidR="000129D5" w:rsidRDefault="000129D5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0129D5" w:rsidRDefault="00C173CD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8E1991" w:rsidRPr="003926E7" w:rsidTr="00FB283F">
        <w:tc>
          <w:tcPr>
            <w:tcW w:w="1845" w:type="dxa"/>
            <w:vAlign w:val="center"/>
          </w:tcPr>
          <w:p w:rsidR="008E1991" w:rsidRDefault="008E1991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2470" w:type="dxa"/>
          </w:tcPr>
          <w:p w:rsidR="008E1991" w:rsidRDefault="008E1991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Hopkinsville</w:t>
            </w:r>
          </w:p>
        </w:tc>
        <w:tc>
          <w:tcPr>
            <w:tcW w:w="1574" w:type="dxa"/>
          </w:tcPr>
          <w:p w:rsidR="008E1991" w:rsidRDefault="008E1991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5:30pm</w:t>
            </w:r>
          </w:p>
        </w:tc>
        <w:tc>
          <w:tcPr>
            <w:tcW w:w="1849" w:type="dxa"/>
          </w:tcPr>
          <w:p w:rsidR="008E1991" w:rsidRDefault="008E1991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8E1991" w:rsidRDefault="008E1991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29636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</w:p>
        </w:tc>
        <w:tc>
          <w:tcPr>
            <w:tcW w:w="2470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Russellville</w:t>
            </w:r>
          </w:p>
        </w:tc>
        <w:tc>
          <w:tcPr>
            <w:tcW w:w="1574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49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Away</w:t>
            </w:r>
          </w:p>
        </w:tc>
        <w:tc>
          <w:tcPr>
            <w:tcW w:w="1612" w:type="dxa"/>
          </w:tcPr>
          <w:p w:rsidR="00157E86" w:rsidRPr="003926E7" w:rsidRDefault="00E86F55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G/B</w:t>
            </w:r>
          </w:p>
        </w:tc>
      </w:tr>
      <w:tr w:rsidR="003926E7" w:rsidRPr="003926E7" w:rsidTr="00FB283F">
        <w:tc>
          <w:tcPr>
            <w:tcW w:w="1845" w:type="dxa"/>
            <w:vAlign w:val="center"/>
          </w:tcPr>
          <w:p w:rsidR="003926E7" w:rsidRPr="003926E7" w:rsidRDefault="003926E7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1/16</w:t>
            </w:r>
          </w:p>
        </w:tc>
        <w:tc>
          <w:tcPr>
            <w:tcW w:w="2470" w:type="dxa"/>
          </w:tcPr>
          <w:p w:rsidR="003926E7" w:rsidRPr="003926E7" w:rsidRDefault="003926E7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Muhlenberg South</w:t>
            </w:r>
          </w:p>
        </w:tc>
        <w:tc>
          <w:tcPr>
            <w:tcW w:w="1574" w:type="dxa"/>
          </w:tcPr>
          <w:p w:rsidR="003926E7" w:rsidRPr="003926E7" w:rsidRDefault="003926E7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  <w:r w:rsidR="002A36E8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1849" w:type="dxa"/>
          </w:tcPr>
          <w:p w:rsidR="003926E7" w:rsidRPr="003926E7" w:rsidRDefault="003926E7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3926E7" w:rsidRPr="003926E7" w:rsidRDefault="003926E7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296364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1/23</w:t>
            </w:r>
          </w:p>
        </w:tc>
        <w:tc>
          <w:tcPr>
            <w:tcW w:w="2470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Franklin Simpson</w:t>
            </w:r>
          </w:p>
        </w:tc>
        <w:tc>
          <w:tcPr>
            <w:tcW w:w="1574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1849" w:type="dxa"/>
          </w:tcPr>
          <w:p w:rsidR="00157E86" w:rsidRPr="003926E7" w:rsidRDefault="00296364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</w:tc>
        <w:tc>
          <w:tcPr>
            <w:tcW w:w="1612" w:type="dxa"/>
          </w:tcPr>
          <w:p w:rsidR="00157E86" w:rsidRPr="003926E7" w:rsidRDefault="00296364" w:rsidP="0015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E7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157E86" w:rsidRPr="003926E7" w:rsidTr="00FB283F">
        <w:tc>
          <w:tcPr>
            <w:tcW w:w="1845" w:type="dxa"/>
            <w:vAlign w:val="center"/>
          </w:tcPr>
          <w:p w:rsidR="00157E86" w:rsidRPr="003926E7" w:rsidRDefault="00FB283F" w:rsidP="00FB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1/27</w:t>
            </w:r>
          </w:p>
        </w:tc>
        <w:tc>
          <w:tcPr>
            <w:tcW w:w="2470" w:type="dxa"/>
          </w:tcPr>
          <w:p w:rsidR="00157E86" w:rsidRPr="003926E7" w:rsidRDefault="00FB283F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Tournament</w:t>
            </w:r>
          </w:p>
        </w:tc>
        <w:tc>
          <w:tcPr>
            <w:tcW w:w="1574" w:type="dxa"/>
          </w:tcPr>
          <w:p w:rsidR="00157E86" w:rsidRPr="003926E7" w:rsidRDefault="00FB283F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  <w:tc>
          <w:tcPr>
            <w:tcW w:w="1849" w:type="dxa"/>
          </w:tcPr>
          <w:p w:rsidR="00157E86" w:rsidRPr="003926E7" w:rsidRDefault="00FB283F" w:rsidP="0001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  <w:tc>
          <w:tcPr>
            <w:tcW w:w="1612" w:type="dxa"/>
          </w:tcPr>
          <w:p w:rsidR="00157E86" w:rsidRPr="003926E7" w:rsidRDefault="00FB283F" w:rsidP="0015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:rsidR="000145DD" w:rsidRPr="00027006" w:rsidRDefault="000145DD" w:rsidP="000145DD">
      <w:pPr>
        <w:jc w:val="center"/>
        <w:rPr>
          <w:sz w:val="28"/>
          <w:szCs w:val="28"/>
        </w:rPr>
      </w:pPr>
    </w:p>
    <w:sectPr w:rsidR="000145DD" w:rsidRPr="0002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D"/>
    <w:rsid w:val="000129D5"/>
    <w:rsid w:val="000145DD"/>
    <w:rsid w:val="00027006"/>
    <w:rsid w:val="000D0C31"/>
    <w:rsid w:val="00157E86"/>
    <w:rsid w:val="001F46FA"/>
    <w:rsid w:val="002061DE"/>
    <w:rsid w:val="00272F65"/>
    <w:rsid w:val="00296364"/>
    <w:rsid w:val="002A36E8"/>
    <w:rsid w:val="002A3E4A"/>
    <w:rsid w:val="002B49F8"/>
    <w:rsid w:val="002B4E66"/>
    <w:rsid w:val="00327840"/>
    <w:rsid w:val="0034142B"/>
    <w:rsid w:val="00374BBA"/>
    <w:rsid w:val="003926E7"/>
    <w:rsid w:val="003B20AC"/>
    <w:rsid w:val="004942E9"/>
    <w:rsid w:val="00653C68"/>
    <w:rsid w:val="0078787E"/>
    <w:rsid w:val="00795F97"/>
    <w:rsid w:val="007F6B10"/>
    <w:rsid w:val="00887AF6"/>
    <w:rsid w:val="008C2E3C"/>
    <w:rsid w:val="008E1991"/>
    <w:rsid w:val="00923A01"/>
    <w:rsid w:val="00951D58"/>
    <w:rsid w:val="00986AB6"/>
    <w:rsid w:val="00990336"/>
    <w:rsid w:val="009E230E"/>
    <w:rsid w:val="00A73E95"/>
    <w:rsid w:val="00A74744"/>
    <w:rsid w:val="00AE278E"/>
    <w:rsid w:val="00B8416C"/>
    <w:rsid w:val="00BE350D"/>
    <w:rsid w:val="00C173CD"/>
    <w:rsid w:val="00D23BDB"/>
    <w:rsid w:val="00D62F9B"/>
    <w:rsid w:val="00DF68AC"/>
    <w:rsid w:val="00E54925"/>
    <w:rsid w:val="00E656E8"/>
    <w:rsid w:val="00E77106"/>
    <w:rsid w:val="00E86F55"/>
    <w:rsid w:val="00EA45F1"/>
    <w:rsid w:val="00F94AEC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D362-B97D-4E38-961A-762C3B73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Josh</dc:creator>
  <cp:keywords/>
  <dc:description/>
  <cp:lastModifiedBy>Carmichael, David</cp:lastModifiedBy>
  <cp:revision>2</cp:revision>
  <cp:lastPrinted>2019-09-20T20:02:00Z</cp:lastPrinted>
  <dcterms:created xsi:type="dcterms:W3CDTF">2019-10-01T17:01:00Z</dcterms:created>
  <dcterms:modified xsi:type="dcterms:W3CDTF">2019-10-01T17:01:00Z</dcterms:modified>
</cp:coreProperties>
</file>