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3" w:rsidRDefault="00A34FC0">
      <w:bookmarkStart w:id="0" w:name="_GoBack"/>
      <w:r>
        <w:rPr>
          <w:noProof/>
        </w:rPr>
        <w:drawing>
          <wp:inline distT="0" distB="0" distL="0" distR="0">
            <wp:extent cx="8775510" cy="6114197"/>
            <wp:effectExtent l="0" t="57150" r="69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C7873" w:rsidSect="00A3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F4" w:rsidRDefault="005D0DF4" w:rsidP="0029256A">
      <w:r>
        <w:separator/>
      </w:r>
    </w:p>
  </w:endnote>
  <w:endnote w:type="continuationSeparator" w:id="0">
    <w:p w:rsidR="005D0DF4" w:rsidRDefault="005D0DF4" w:rsidP="002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2" w:rsidRDefault="00DA7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2" w:rsidRDefault="00DA7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2" w:rsidRDefault="00DA7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F4" w:rsidRDefault="005D0DF4" w:rsidP="0029256A">
      <w:r>
        <w:separator/>
      </w:r>
    </w:p>
  </w:footnote>
  <w:footnote w:type="continuationSeparator" w:id="0">
    <w:p w:rsidR="005D0DF4" w:rsidRDefault="005D0DF4" w:rsidP="0029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2" w:rsidRDefault="00DA7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6A" w:rsidRDefault="002925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256A" w:rsidRDefault="0029256A" w:rsidP="002925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NKY K-TECH Grant</w:t>
                          </w:r>
                          <w:r w:rsidR="00DA7D52">
                            <w:rPr>
                              <w:noProof/>
                            </w:rPr>
                            <w:drawing>
                              <wp:inline distT="0" distB="0" distL="0" distR="0" wp14:anchorId="095A55F3" wp14:editId="39B24726">
                                <wp:extent cx="7019925" cy="1019175"/>
                                <wp:effectExtent l="0" t="0" r="9525" b="9525"/>
                                <wp:docPr id="13" name="Picture 13" descr="X:\KTECH\KTECHLOGO-BLANKPARTNERSPAC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descr="X:\KTECH\KTECHLOGO-BLANKPARTNERSPAC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99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29256A" w:rsidRDefault="0029256A" w:rsidP="002925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NKY K-TECH Grant</w:t>
                    </w:r>
                    <w:r w:rsidR="00DA7D52">
                      <w:rPr>
                        <w:noProof/>
                      </w:rPr>
                      <w:drawing>
                        <wp:inline distT="0" distB="0" distL="0" distR="0" wp14:anchorId="095A55F3" wp14:editId="39B24726">
                          <wp:extent cx="7019925" cy="1019175"/>
                          <wp:effectExtent l="0" t="0" r="9525" b="9525"/>
                          <wp:docPr id="13" name="Picture 13" descr="X:\KTECH\KTECHLOGO-BLANKPARTNERSPAC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descr="X:\KTECH\KTECHLOGO-BLANKPARTNERSPAC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99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2" w:rsidRDefault="00DA7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0"/>
    <w:rsid w:val="000760A9"/>
    <w:rsid w:val="001C3EAF"/>
    <w:rsid w:val="0029256A"/>
    <w:rsid w:val="0033414F"/>
    <w:rsid w:val="004B5FE8"/>
    <w:rsid w:val="005A560B"/>
    <w:rsid w:val="005D0DF4"/>
    <w:rsid w:val="005F65BE"/>
    <w:rsid w:val="006014A6"/>
    <w:rsid w:val="008205E1"/>
    <w:rsid w:val="00A34FC0"/>
    <w:rsid w:val="00D059F6"/>
    <w:rsid w:val="00D25C8F"/>
    <w:rsid w:val="00DA7D52"/>
    <w:rsid w:val="00EF07D2"/>
    <w:rsid w:val="00FD34C0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7A5D4AC-D58A-B24D-8731-5AB923E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6A"/>
  </w:style>
  <w:style w:type="paragraph" w:styleId="Footer">
    <w:name w:val="footer"/>
    <w:basedOn w:val="Normal"/>
    <w:link w:val="FooterChar"/>
    <w:uiPriority w:val="99"/>
    <w:unhideWhenUsed/>
    <w:rsid w:val="00292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6A"/>
  </w:style>
  <w:style w:type="paragraph" w:styleId="BalloonText">
    <w:name w:val="Balloon Text"/>
    <w:basedOn w:val="Normal"/>
    <w:link w:val="BalloonTextChar"/>
    <w:uiPriority w:val="99"/>
    <w:semiHidden/>
    <w:unhideWhenUsed/>
    <w:rsid w:val="00DA7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46A66A-B1CD-E24D-9C1E-2FF9B2D62B0B}" type="doc">
      <dgm:prSet loTypeId="urn:microsoft.com/office/officeart/2005/8/layout/cycle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9FDB73-64E5-6648-ACDB-71C3FCAD6BD1}">
      <dgm:prSet phldrT="[Text]"/>
      <dgm:spPr/>
      <dgm:t>
        <a:bodyPr/>
        <a:lstStyle/>
        <a:p>
          <a:r>
            <a:rPr lang="en-US"/>
            <a:t>Goals</a:t>
          </a:r>
        </a:p>
      </dgm:t>
    </dgm:pt>
    <dgm:pt modelId="{D9832A15-66F2-2040-99D7-D05C6C152732}" type="parTrans" cxnId="{61C21E21-E9DB-204C-9CE0-60FB7E6A4103}">
      <dgm:prSet/>
      <dgm:spPr/>
      <dgm:t>
        <a:bodyPr/>
        <a:lstStyle/>
        <a:p>
          <a:endParaRPr lang="en-US"/>
        </a:p>
      </dgm:t>
    </dgm:pt>
    <dgm:pt modelId="{9F1592AD-2F09-7C4A-8147-81ED80A83B89}" type="sibTrans" cxnId="{61C21E21-E9DB-204C-9CE0-60FB7E6A4103}">
      <dgm:prSet/>
      <dgm:spPr/>
      <dgm:t>
        <a:bodyPr/>
        <a:lstStyle/>
        <a:p>
          <a:endParaRPr lang="en-US"/>
        </a:p>
      </dgm:t>
    </dgm:pt>
    <dgm:pt modelId="{1FA0D3B7-31C7-784F-96C1-A33DBD382C79}">
      <dgm:prSet phldrT="[Text]" custT="1"/>
      <dgm:spPr/>
      <dgm:t>
        <a:bodyPr/>
        <a:lstStyle/>
        <a:p>
          <a:r>
            <a:rPr lang="en-US" sz="1200" baseline="0"/>
            <a:t>19-20: Immersion and Awareness</a:t>
          </a:r>
        </a:p>
      </dgm:t>
    </dgm:pt>
    <dgm:pt modelId="{95C2CDB8-8EC1-304C-897E-9A784AEC2800}" type="parTrans" cxnId="{3130E30E-B6AA-D64F-8DF7-81A6F9C54649}">
      <dgm:prSet/>
      <dgm:spPr/>
      <dgm:t>
        <a:bodyPr/>
        <a:lstStyle/>
        <a:p>
          <a:endParaRPr lang="en-US"/>
        </a:p>
      </dgm:t>
    </dgm:pt>
    <dgm:pt modelId="{7295DA72-78BC-D841-A561-7556EF1965AF}" type="sibTrans" cxnId="{3130E30E-B6AA-D64F-8DF7-81A6F9C54649}">
      <dgm:prSet/>
      <dgm:spPr/>
      <dgm:t>
        <a:bodyPr/>
        <a:lstStyle/>
        <a:p>
          <a:endParaRPr lang="en-US"/>
        </a:p>
      </dgm:t>
    </dgm:pt>
    <dgm:pt modelId="{B81B99CE-62C6-C248-985C-7BBCB9F680FE}">
      <dgm:prSet phldrT="[Text]"/>
      <dgm:spPr/>
      <dgm:t>
        <a:bodyPr/>
        <a:lstStyle/>
        <a:p>
          <a:r>
            <a:rPr lang="en-US"/>
            <a:t>Partners</a:t>
          </a:r>
        </a:p>
      </dgm:t>
    </dgm:pt>
    <dgm:pt modelId="{924F0655-E900-DC42-B607-D583E2ECBAD1}" type="parTrans" cxnId="{EBD254C0-D2E4-0B4E-BA1F-FA12E3554318}">
      <dgm:prSet/>
      <dgm:spPr/>
      <dgm:t>
        <a:bodyPr/>
        <a:lstStyle/>
        <a:p>
          <a:endParaRPr lang="en-US"/>
        </a:p>
      </dgm:t>
    </dgm:pt>
    <dgm:pt modelId="{5EA5EE67-5ABA-DC4C-B15B-D7B95F10111A}" type="sibTrans" cxnId="{EBD254C0-D2E4-0B4E-BA1F-FA12E3554318}">
      <dgm:prSet/>
      <dgm:spPr/>
      <dgm:t>
        <a:bodyPr/>
        <a:lstStyle/>
        <a:p>
          <a:endParaRPr lang="en-US"/>
        </a:p>
      </dgm:t>
    </dgm:pt>
    <dgm:pt modelId="{AF666CA2-8032-1743-A2CE-A3A7B2155B98}">
      <dgm:prSet phldrT="[Text]" custT="1"/>
      <dgm:spPr/>
      <dgm:t>
        <a:bodyPr/>
        <a:lstStyle/>
        <a:p>
          <a:r>
            <a:rPr lang="en-US" sz="1200" baseline="0"/>
            <a:t>NKCES Superintendents</a:t>
          </a:r>
        </a:p>
      </dgm:t>
    </dgm:pt>
    <dgm:pt modelId="{815D1459-B1DB-7945-93D9-D2EB8191034C}" type="parTrans" cxnId="{A5D9F811-89D6-1C47-BE32-EDAD8D2F93B4}">
      <dgm:prSet/>
      <dgm:spPr/>
      <dgm:t>
        <a:bodyPr/>
        <a:lstStyle/>
        <a:p>
          <a:endParaRPr lang="en-US"/>
        </a:p>
      </dgm:t>
    </dgm:pt>
    <dgm:pt modelId="{29F5FD5F-2EA9-CB41-A9E3-D2F354DFDA7C}" type="sibTrans" cxnId="{A5D9F811-89D6-1C47-BE32-EDAD8D2F93B4}">
      <dgm:prSet/>
      <dgm:spPr/>
      <dgm:t>
        <a:bodyPr/>
        <a:lstStyle/>
        <a:p>
          <a:endParaRPr lang="en-US"/>
        </a:p>
      </dgm:t>
    </dgm:pt>
    <dgm:pt modelId="{38BB4AA7-0B1F-4145-B10C-B4738FD2214F}">
      <dgm:prSet phldrT="[Text]"/>
      <dgm:spPr/>
      <dgm:t>
        <a:bodyPr/>
        <a:lstStyle/>
        <a:p>
          <a:r>
            <a:rPr lang="en-US"/>
            <a:t>Suppliers</a:t>
          </a:r>
        </a:p>
      </dgm:t>
    </dgm:pt>
    <dgm:pt modelId="{43337156-2A8E-754F-AA25-98C895FE3519}" type="parTrans" cxnId="{6E83DA7D-FBB2-0C44-9FA9-3BD48CF2607C}">
      <dgm:prSet/>
      <dgm:spPr/>
      <dgm:t>
        <a:bodyPr/>
        <a:lstStyle/>
        <a:p>
          <a:endParaRPr lang="en-US"/>
        </a:p>
      </dgm:t>
    </dgm:pt>
    <dgm:pt modelId="{EE4FA1AE-AEA9-B147-81EF-22E26011FCBA}" type="sibTrans" cxnId="{6E83DA7D-FBB2-0C44-9FA9-3BD48CF2607C}">
      <dgm:prSet/>
      <dgm:spPr/>
      <dgm:t>
        <a:bodyPr/>
        <a:lstStyle/>
        <a:p>
          <a:endParaRPr lang="en-US"/>
        </a:p>
      </dgm:t>
    </dgm:pt>
    <dgm:pt modelId="{39F5CD5C-EE21-8B49-A0D5-46AA7A096BD0}">
      <dgm:prSet phldrT="[Text]" custT="1"/>
      <dgm:spPr/>
      <dgm:t>
        <a:bodyPr/>
        <a:lstStyle/>
        <a:p>
          <a:r>
            <a:rPr lang="en-US" sz="1200" baseline="0"/>
            <a:t>Mentors (if paid)</a:t>
          </a:r>
        </a:p>
      </dgm:t>
    </dgm:pt>
    <dgm:pt modelId="{E41ED01B-0284-9341-B626-7E99976917E5}" type="parTrans" cxnId="{7D95E6A7-A6E1-514A-864F-F032BC0F632E}">
      <dgm:prSet/>
      <dgm:spPr/>
      <dgm:t>
        <a:bodyPr/>
        <a:lstStyle/>
        <a:p>
          <a:endParaRPr lang="en-US"/>
        </a:p>
      </dgm:t>
    </dgm:pt>
    <dgm:pt modelId="{76164BAB-58A3-604F-B16D-CA36C2A3B25E}" type="sibTrans" cxnId="{7D95E6A7-A6E1-514A-864F-F032BC0F632E}">
      <dgm:prSet/>
      <dgm:spPr/>
      <dgm:t>
        <a:bodyPr/>
        <a:lstStyle/>
        <a:p>
          <a:endParaRPr lang="en-US"/>
        </a:p>
      </dgm:t>
    </dgm:pt>
    <dgm:pt modelId="{7F6956E3-6516-1043-A829-788B3CD71A70}">
      <dgm:prSet phldrT="[Text]" custT="1"/>
      <dgm:spPr/>
      <dgm:t>
        <a:bodyPr/>
        <a:lstStyle/>
        <a:p>
          <a:r>
            <a:rPr lang="en-US" sz="1200" baseline="0"/>
            <a:t>Employers</a:t>
          </a:r>
        </a:p>
      </dgm:t>
    </dgm:pt>
    <dgm:pt modelId="{12917B9D-6762-C346-ABCB-856FA3363E13}" type="parTrans" cxnId="{2F3807BD-B5CC-C841-94A0-BF7B841948BF}">
      <dgm:prSet/>
      <dgm:spPr/>
      <dgm:t>
        <a:bodyPr/>
        <a:lstStyle/>
        <a:p>
          <a:endParaRPr lang="en-US"/>
        </a:p>
      </dgm:t>
    </dgm:pt>
    <dgm:pt modelId="{F02A128D-AFDF-0B40-9E2B-0BAD92B1EB57}" type="sibTrans" cxnId="{2F3807BD-B5CC-C841-94A0-BF7B841948BF}">
      <dgm:prSet/>
      <dgm:spPr/>
      <dgm:t>
        <a:bodyPr/>
        <a:lstStyle/>
        <a:p>
          <a:endParaRPr lang="en-US"/>
        </a:p>
      </dgm:t>
    </dgm:pt>
    <dgm:pt modelId="{D892D5EB-458F-5C44-8CBE-9576E45150C6}">
      <dgm:prSet phldrT="[Text]" custT="1"/>
      <dgm:spPr/>
      <dgm:t>
        <a:bodyPr/>
        <a:lstStyle/>
        <a:p>
          <a:r>
            <a:rPr lang="en-US" sz="1200" baseline="0"/>
            <a:t>Non-profits who support healthcare (not suppliers)</a:t>
          </a:r>
        </a:p>
      </dgm:t>
    </dgm:pt>
    <dgm:pt modelId="{FCADEA0C-3A3D-8348-9B2E-7BF55FC50564}" type="parTrans" cxnId="{E01B89B0-AB5D-D142-B895-007D5F14CA6D}">
      <dgm:prSet/>
      <dgm:spPr/>
      <dgm:t>
        <a:bodyPr/>
        <a:lstStyle/>
        <a:p>
          <a:endParaRPr lang="en-US"/>
        </a:p>
      </dgm:t>
    </dgm:pt>
    <dgm:pt modelId="{A0CC151A-1C51-604D-9854-DCA3BD40048C}" type="sibTrans" cxnId="{E01B89B0-AB5D-D142-B895-007D5F14CA6D}">
      <dgm:prSet/>
      <dgm:spPr/>
      <dgm:t>
        <a:bodyPr/>
        <a:lstStyle/>
        <a:p>
          <a:endParaRPr lang="en-US"/>
        </a:p>
      </dgm:t>
    </dgm:pt>
    <dgm:pt modelId="{996D16B7-01EC-5340-8FEC-CBDD46841F50}">
      <dgm:prSet phldrT="[Text]"/>
      <dgm:spPr/>
      <dgm:t>
        <a:bodyPr/>
        <a:lstStyle/>
        <a:p>
          <a:endParaRPr lang="en-US" sz="900"/>
        </a:p>
      </dgm:t>
    </dgm:pt>
    <dgm:pt modelId="{23FD5EE0-825A-4E4B-A90A-1954D98CEB55}" type="parTrans" cxnId="{B311D888-A626-024C-8372-665FF35F9C52}">
      <dgm:prSet/>
      <dgm:spPr/>
      <dgm:t>
        <a:bodyPr/>
        <a:lstStyle/>
        <a:p>
          <a:endParaRPr lang="en-US"/>
        </a:p>
      </dgm:t>
    </dgm:pt>
    <dgm:pt modelId="{B59A5783-6BC3-0045-B8B2-4494DD298254}" type="sibTrans" cxnId="{B311D888-A626-024C-8372-665FF35F9C52}">
      <dgm:prSet/>
      <dgm:spPr/>
      <dgm:t>
        <a:bodyPr/>
        <a:lstStyle/>
        <a:p>
          <a:endParaRPr lang="en-US"/>
        </a:p>
      </dgm:t>
    </dgm:pt>
    <dgm:pt modelId="{5A40421C-2A59-1E46-9642-B874ACD976E1}">
      <dgm:prSet phldrT="[Text]" custT="1"/>
      <dgm:spPr/>
      <dgm:t>
        <a:bodyPr/>
        <a:lstStyle/>
        <a:p>
          <a:r>
            <a:rPr lang="en-US" sz="1200" baseline="0"/>
            <a:t>KY Education and Workforce Cabinet</a:t>
          </a:r>
        </a:p>
      </dgm:t>
    </dgm:pt>
    <dgm:pt modelId="{84262154-DCF4-1448-9D4D-4DA2D788A2C9}" type="parTrans" cxnId="{94A10BDD-799D-3148-BE92-9D7BF395B2EF}">
      <dgm:prSet/>
      <dgm:spPr/>
      <dgm:t>
        <a:bodyPr/>
        <a:lstStyle/>
        <a:p>
          <a:endParaRPr lang="en-US"/>
        </a:p>
      </dgm:t>
    </dgm:pt>
    <dgm:pt modelId="{ACFF36C7-2BEA-2841-BCDE-163CD9A3A417}" type="sibTrans" cxnId="{94A10BDD-799D-3148-BE92-9D7BF395B2EF}">
      <dgm:prSet/>
      <dgm:spPr/>
      <dgm:t>
        <a:bodyPr/>
        <a:lstStyle/>
        <a:p>
          <a:endParaRPr lang="en-US"/>
        </a:p>
      </dgm:t>
    </dgm:pt>
    <dgm:pt modelId="{785D613D-CF20-A04E-8ABA-16A4C2DD3719}">
      <dgm:prSet phldrT="[Text]"/>
      <dgm:spPr/>
      <dgm:t>
        <a:bodyPr/>
        <a:lstStyle/>
        <a:p>
          <a:r>
            <a:rPr lang="en-US"/>
            <a:t>Schools</a:t>
          </a:r>
        </a:p>
      </dgm:t>
    </dgm:pt>
    <dgm:pt modelId="{2CE55514-02C0-844C-9F11-883419E5E520}" type="parTrans" cxnId="{4159D90C-8D5E-6C41-924A-8BCCF0A84C45}">
      <dgm:prSet/>
      <dgm:spPr/>
      <dgm:t>
        <a:bodyPr/>
        <a:lstStyle/>
        <a:p>
          <a:endParaRPr lang="en-US"/>
        </a:p>
      </dgm:t>
    </dgm:pt>
    <dgm:pt modelId="{5E00803F-BCE0-E149-905F-CBC00BF508A0}" type="sibTrans" cxnId="{4159D90C-8D5E-6C41-924A-8BCCF0A84C45}">
      <dgm:prSet/>
      <dgm:spPr/>
      <dgm:t>
        <a:bodyPr/>
        <a:lstStyle/>
        <a:p>
          <a:endParaRPr lang="en-US"/>
        </a:p>
      </dgm:t>
    </dgm:pt>
    <dgm:pt modelId="{F9F70982-52FF-0A46-8C95-A2869326FA27}">
      <dgm:prSet phldrT="[Text]" custT="1"/>
      <dgm:spPr/>
      <dgm:t>
        <a:bodyPr/>
        <a:lstStyle/>
        <a:p>
          <a:r>
            <a:rPr lang="en-US" sz="1200" baseline="0"/>
            <a:t>Ignite Institute</a:t>
          </a:r>
        </a:p>
      </dgm:t>
    </dgm:pt>
    <dgm:pt modelId="{242E234B-4CA7-E343-A3F5-19D1AD00E62B}" type="parTrans" cxnId="{319C8FE0-C89F-6140-A534-322D9419E9C8}">
      <dgm:prSet/>
      <dgm:spPr/>
      <dgm:t>
        <a:bodyPr/>
        <a:lstStyle/>
        <a:p>
          <a:endParaRPr lang="en-US"/>
        </a:p>
      </dgm:t>
    </dgm:pt>
    <dgm:pt modelId="{91D1CADE-C21E-DB47-AD88-3BD59765ED9B}" type="sibTrans" cxnId="{319C8FE0-C89F-6140-A534-322D9419E9C8}">
      <dgm:prSet/>
      <dgm:spPr/>
      <dgm:t>
        <a:bodyPr/>
        <a:lstStyle/>
        <a:p>
          <a:endParaRPr lang="en-US"/>
        </a:p>
      </dgm:t>
    </dgm:pt>
    <dgm:pt modelId="{B30B6B0D-1A86-DD4F-9DCE-6D5D4A5161B2}">
      <dgm:prSet phldrT="[Text]" custT="1"/>
      <dgm:spPr/>
      <dgm:t>
        <a:bodyPr/>
        <a:lstStyle/>
        <a:p>
          <a:r>
            <a:rPr lang="en-US" sz="1200" baseline="0"/>
            <a:t>Campbell County and Boone County ATCs</a:t>
          </a:r>
        </a:p>
      </dgm:t>
    </dgm:pt>
    <dgm:pt modelId="{5BCCB6C6-8723-E445-9FCA-7AF65594494F}" type="parTrans" cxnId="{6D02034C-F209-7644-A3E5-6E60284F628A}">
      <dgm:prSet/>
      <dgm:spPr/>
      <dgm:t>
        <a:bodyPr/>
        <a:lstStyle/>
        <a:p>
          <a:endParaRPr lang="en-US"/>
        </a:p>
      </dgm:t>
    </dgm:pt>
    <dgm:pt modelId="{C4BB1657-CB8F-714D-B889-CFD10EE15EAD}" type="sibTrans" cxnId="{6D02034C-F209-7644-A3E5-6E60284F628A}">
      <dgm:prSet/>
      <dgm:spPr/>
      <dgm:t>
        <a:bodyPr/>
        <a:lstStyle/>
        <a:p>
          <a:endParaRPr lang="en-US"/>
        </a:p>
      </dgm:t>
    </dgm:pt>
    <dgm:pt modelId="{5402F6BD-6732-464E-90DF-6AB47C5D7718}">
      <dgm:prSet phldrT="[Text]" custT="1"/>
      <dgm:spPr/>
      <dgm:t>
        <a:bodyPr/>
        <a:lstStyle/>
        <a:p>
          <a:r>
            <a:rPr lang="en-US" sz="1200" baseline="0"/>
            <a:t>Launch</a:t>
          </a:r>
        </a:p>
      </dgm:t>
    </dgm:pt>
    <dgm:pt modelId="{E3375425-F9C2-B74D-86EC-949516B2F038}" type="parTrans" cxnId="{3D11EFD2-5567-DC4A-9DFA-F2FE464D5BB1}">
      <dgm:prSet/>
      <dgm:spPr/>
      <dgm:t>
        <a:bodyPr/>
        <a:lstStyle/>
        <a:p>
          <a:endParaRPr lang="en-US"/>
        </a:p>
      </dgm:t>
    </dgm:pt>
    <dgm:pt modelId="{FDA76F79-EC45-5341-9859-00E3612C8CEF}" type="sibTrans" cxnId="{3D11EFD2-5567-DC4A-9DFA-F2FE464D5BB1}">
      <dgm:prSet/>
      <dgm:spPr/>
      <dgm:t>
        <a:bodyPr/>
        <a:lstStyle/>
        <a:p>
          <a:endParaRPr lang="en-US"/>
        </a:p>
      </dgm:t>
    </dgm:pt>
    <dgm:pt modelId="{DA4A8D10-D24C-4144-9685-76144689AD5C}">
      <dgm:prSet phldrT="[Text]" custT="1"/>
      <dgm:spPr/>
      <dgm:t>
        <a:bodyPr/>
        <a:lstStyle/>
        <a:p>
          <a:r>
            <a:rPr lang="en-US" sz="1200" baseline="0"/>
            <a:t>River Cities Project</a:t>
          </a:r>
        </a:p>
      </dgm:t>
    </dgm:pt>
    <dgm:pt modelId="{C1340877-C295-E649-9F21-341D079006B5}" type="parTrans" cxnId="{292AD6F0-B7F9-3B4D-A2D1-04B654BAC13E}">
      <dgm:prSet/>
      <dgm:spPr/>
      <dgm:t>
        <a:bodyPr/>
        <a:lstStyle/>
        <a:p>
          <a:endParaRPr lang="en-US"/>
        </a:p>
      </dgm:t>
    </dgm:pt>
    <dgm:pt modelId="{D99FC12C-A992-5C44-A592-239563B270C5}" type="sibTrans" cxnId="{292AD6F0-B7F9-3B4D-A2D1-04B654BAC13E}">
      <dgm:prSet/>
      <dgm:spPr/>
      <dgm:t>
        <a:bodyPr/>
        <a:lstStyle/>
        <a:p>
          <a:endParaRPr lang="en-US"/>
        </a:p>
      </dgm:t>
    </dgm:pt>
    <dgm:pt modelId="{5045630B-B0F4-CB41-BF37-EC9F399F20C7}">
      <dgm:prSet phldrT="[Text]" custT="1"/>
      <dgm:spPr/>
      <dgm:t>
        <a:bodyPr/>
        <a:lstStyle/>
        <a:p>
          <a:r>
            <a:rPr lang="en-US" sz="1200" baseline="0"/>
            <a:t>Any high school with healthcare pathway (will update)</a:t>
          </a:r>
        </a:p>
      </dgm:t>
    </dgm:pt>
    <dgm:pt modelId="{A08E81CF-9C87-8948-A65E-40172BE4A102}" type="parTrans" cxnId="{91144A2E-B561-2E4A-A04F-C0C16B4B10C2}">
      <dgm:prSet/>
      <dgm:spPr/>
      <dgm:t>
        <a:bodyPr/>
        <a:lstStyle/>
        <a:p>
          <a:endParaRPr lang="en-US"/>
        </a:p>
      </dgm:t>
    </dgm:pt>
    <dgm:pt modelId="{F8F3133B-A3F1-514A-B280-21A636523F22}" type="sibTrans" cxnId="{91144A2E-B561-2E4A-A04F-C0C16B4B10C2}">
      <dgm:prSet/>
      <dgm:spPr/>
      <dgm:t>
        <a:bodyPr/>
        <a:lstStyle/>
        <a:p>
          <a:endParaRPr lang="en-US"/>
        </a:p>
      </dgm:t>
    </dgm:pt>
    <dgm:pt modelId="{6FADB9E6-D548-334A-90A1-178A676171E6}">
      <dgm:prSet phldrT="[Text]"/>
      <dgm:spPr/>
      <dgm:t>
        <a:bodyPr/>
        <a:lstStyle/>
        <a:p>
          <a:endParaRPr lang="en-US" sz="900"/>
        </a:p>
      </dgm:t>
    </dgm:pt>
    <dgm:pt modelId="{1A8B93A7-F31E-164D-A61E-8F5F60EEEC0C}" type="parTrans" cxnId="{DBD8CDD4-0C49-6343-8C3E-B6C7D2EFFDFE}">
      <dgm:prSet/>
      <dgm:spPr/>
      <dgm:t>
        <a:bodyPr/>
        <a:lstStyle/>
        <a:p>
          <a:endParaRPr lang="en-US"/>
        </a:p>
      </dgm:t>
    </dgm:pt>
    <dgm:pt modelId="{2C8B2832-AF09-804E-AA78-5C9EFCE5B50B}" type="sibTrans" cxnId="{DBD8CDD4-0C49-6343-8C3E-B6C7D2EFFDFE}">
      <dgm:prSet/>
      <dgm:spPr/>
      <dgm:t>
        <a:bodyPr/>
        <a:lstStyle/>
        <a:p>
          <a:endParaRPr lang="en-US"/>
        </a:p>
      </dgm:t>
    </dgm:pt>
    <dgm:pt modelId="{D76097EB-1E71-4346-BA53-AC1BAA20918D}">
      <dgm:prSet phldrT="[Text]" custT="1"/>
      <dgm:spPr/>
      <dgm:t>
        <a:bodyPr/>
        <a:lstStyle/>
        <a:p>
          <a:r>
            <a:rPr lang="en-US" sz="1200" baseline="0"/>
            <a:t>20-21 and 21-22: Intermediary-mentored clear, intentional, formal pathways that can lead to high-wage, high-growth careers </a:t>
          </a:r>
          <a:r>
            <a:rPr lang="en-US" sz="1000" baseline="0"/>
            <a:t>(scaffolded, stackable, career ladders with work/ post-secondary partnerships)</a:t>
          </a:r>
        </a:p>
      </dgm:t>
    </dgm:pt>
    <dgm:pt modelId="{9436F170-2E98-1343-B330-A150356FC0C8}" type="parTrans" cxnId="{A7A37989-EB0F-3849-8003-291C103F4F08}">
      <dgm:prSet/>
      <dgm:spPr/>
      <dgm:t>
        <a:bodyPr/>
        <a:lstStyle/>
        <a:p>
          <a:endParaRPr lang="en-US"/>
        </a:p>
      </dgm:t>
    </dgm:pt>
    <dgm:pt modelId="{A5727E69-2B30-FF4D-BABE-4E7699A0536D}" type="sibTrans" cxnId="{A7A37989-EB0F-3849-8003-291C103F4F08}">
      <dgm:prSet/>
      <dgm:spPr/>
      <dgm:t>
        <a:bodyPr/>
        <a:lstStyle/>
        <a:p>
          <a:endParaRPr lang="en-US"/>
        </a:p>
      </dgm:t>
    </dgm:pt>
    <dgm:pt modelId="{3AB3B552-1C22-CC40-B115-38F882F066D7}">
      <dgm:prSet phldrT="[Text]" custT="1"/>
      <dgm:spPr/>
      <dgm:t>
        <a:bodyPr/>
        <a:lstStyle/>
        <a:p>
          <a:r>
            <a:rPr lang="en-US" sz="1000" baseline="0"/>
            <a:t>variety of work-based learning experiences</a:t>
          </a:r>
        </a:p>
      </dgm:t>
    </dgm:pt>
    <dgm:pt modelId="{ED0F684A-6F33-E44C-834A-5D10102549D7}" type="parTrans" cxnId="{A0647899-8689-AD48-A559-8387725F1CF6}">
      <dgm:prSet/>
      <dgm:spPr/>
      <dgm:t>
        <a:bodyPr/>
        <a:lstStyle/>
        <a:p>
          <a:endParaRPr lang="en-US"/>
        </a:p>
      </dgm:t>
    </dgm:pt>
    <dgm:pt modelId="{13FF9BD0-8409-CE4F-8D1F-16D5E0A68C97}" type="sibTrans" cxnId="{A0647899-8689-AD48-A559-8387725F1CF6}">
      <dgm:prSet/>
      <dgm:spPr/>
      <dgm:t>
        <a:bodyPr/>
        <a:lstStyle/>
        <a:p>
          <a:endParaRPr lang="en-US"/>
        </a:p>
      </dgm:t>
    </dgm:pt>
    <dgm:pt modelId="{1DF67D4F-548C-F444-9D2F-0D315E4ECAFA}">
      <dgm:prSet phldrT="[Text]" custT="1"/>
      <dgm:spPr/>
      <dgm:t>
        <a:bodyPr/>
        <a:lstStyle/>
        <a:p>
          <a:r>
            <a:rPr lang="en-US" sz="1000" baseline="0"/>
            <a:t>communication plan for students , families, school personnel, employers</a:t>
          </a:r>
        </a:p>
      </dgm:t>
    </dgm:pt>
    <dgm:pt modelId="{4B27AA30-F106-8F4D-9A48-81813DBD8A92}" type="parTrans" cxnId="{84F951FD-1D17-0641-9830-1966E756741E}">
      <dgm:prSet/>
      <dgm:spPr/>
      <dgm:t>
        <a:bodyPr/>
        <a:lstStyle/>
        <a:p>
          <a:endParaRPr lang="en-US"/>
        </a:p>
      </dgm:t>
    </dgm:pt>
    <dgm:pt modelId="{85C4BB3D-21C6-F64B-B038-6D729660D88C}" type="sibTrans" cxnId="{84F951FD-1D17-0641-9830-1966E756741E}">
      <dgm:prSet/>
      <dgm:spPr/>
      <dgm:t>
        <a:bodyPr/>
        <a:lstStyle/>
        <a:p>
          <a:endParaRPr lang="en-US"/>
        </a:p>
      </dgm:t>
    </dgm:pt>
    <dgm:pt modelId="{022460EF-88E7-554D-A566-2AD05DD1C611}">
      <dgm:prSet phldrT="[Text]" custT="1"/>
      <dgm:spPr/>
      <dgm:t>
        <a:bodyPr/>
        <a:lstStyle/>
        <a:p>
          <a:r>
            <a:rPr lang="en-US" sz="1200" baseline="0"/>
            <a:t>other paid agencies</a:t>
          </a:r>
        </a:p>
      </dgm:t>
    </dgm:pt>
    <dgm:pt modelId="{F605D3EA-A713-2645-9187-1B196DB6A7E5}" type="parTrans" cxnId="{C9B2C898-320D-FF41-A518-C7C8874C3090}">
      <dgm:prSet/>
      <dgm:spPr/>
      <dgm:t>
        <a:bodyPr/>
        <a:lstStyle/>
        <a:p>
          <a:endParaRPr lang="en-US"/>
        </a:p>
      </dgm:t>
    </dgm:pt>
    <dgm:pt modelId="{80B1025B-EA34-E046-BD3E-DE924C39F0D9}" type="sibTrans" cxnId="{C9B2C898-320D-FF41-A518-C7C8874C3090}">
      <dgm:prSet/>
      <dgm:spPr/>
      <dgm:t>
        <a:bodyPr/>
        <a:lstStyle/>
        <a:p>
          <a:endParaRPr lang="en-US"/>
        </a:p>
      </dgm:t>
    </dgm:pt>
    <dgm:pt modelId="{8E0B4199-8177-4E8A-8B13-BC17E72A45CB}">
      <dgm:prSet phldrT="[Text]" custT="1"/>
      <dgm:spPr/>
      <dgm:t>
        <a:bodyPr/>
        <a:lstStyle/>
        <a:p>
          <a:r>
            <a:rPr lang="en-US" sz="1200" baseline="0"/>
            <a:t>Intermediaries</a:t>
          </a:r>
        </a:p>
      </dgm:t>
    </dgm:pt>
    <dgm:pt modelId="{B77AF92C-FB08-490F-BF83-1C51D1AF747D}" type="parTrans" cxnId="{3A762D49-7435-46C7-AE2A-972BE512D1B9}">
      <dgm:prSet/>
      <dgm:spPr/>
      <dgm:t>
        <a:bodyPr/>
        <a:lstStyle/>
        <a:p>
          <a:endParaRPr lang="en-US"/>
        </a:p>
      </dgm:t>
    </dgm:pt>
    <dgm:pt modelId="{0D9A3C79-273B-4B4B-B7E2-9552137FDF3C}" type="sibTrans" cxnId="{3A762D49-7435-46C7-AE2A-972BE512D1B9}">
      <dgm:prSet/>
      <dgm:spPr/>
      <dgm:t>
        <a:bodyPr/>
        <a:lstStyle/>
        <a:p>
          <a:endParaRPr lang="en-US"/>
        </a:p>
      </dgm:t>
    </dgm:pt>
    <dgm:pt modelId="{65F534EA-7981-46B1-9805-EC26B4C038D5}">
      <dgm:prSet phldrT="[Text]" custT="1"/>
      <dgm:spPr/>
      <dgm:t>
        <a:bodyPr/>
        <a:lstStyle/>
        <a:p>
          <a:r>
            <a:rPr lang="en-US" sz="1000" baseline="0"/>
            <a:t>begin partnerships with intermediaries</a:t>
          </a:r>
        </a:p>
      </dgm:t>
    </dgm:pt>
    <dgm:pt modelId="{55B53D8F-4C1D-4F77-B0FF-CA3AD34FB174}" type="parTrans" cxnId="{4FD7531A-BE9C-4B34-BA61-A9569EA45E45}">
      <dgm:prSet/>
      <dgm:spPr/>
      <dgm:t>
        <a:bodyPr/>
        <a:lstStyle/>
        <a:p>
          <a:endParaRPr lang="en-US"/>
        </a:p>
      </dgm:t>
    </dgm:pt>
    <dgm:pt modelId="{476F56AA-4173-46FE-A957-E164767A5AB6}" type="sibTrans" cxnId="{4FD7531A-BE9C-4B34-BA61-A9569EA45E45}">
      <dgm:prSet/>
      <dgm:spPr/>
      <dgm:t>
        <a:bodyPr/>
        <a:lstStyle/>
        <a:p>
          <a:endParaRPr lang="en-US"/>
        </a:p>
      </dgm:t>
    </dgm:pt>
    <dgm:pt modelId="{A5122B9B-F804-41F9-862E-1310E55469E0}">
      <dgm:prSet phldrT="[Text]" custT="1"/>
      <dgm:spPr/>
      <dgm:t>
        <a:bodyPr/>
        <a:lstStyle/>
        <a:p>
          <a:endParaRPr lang="en-US" sz="1000" baseline="0"/>
        </a:p>
      </dgm:t>
    </dgm:pt>
    <dgm:pt modelId="{CD888761-0355-44DA-9495-555480F8C681}" type="parTrans" cxnId="{C350FCD6-0F31-4DAC-8EEB-21C6546E522F}">
      <dgm:prSet/>
      <dgm:spPr/>
      <dgm:t>
        <a:bodyPr/>
        <a:lstStyle/>
        <a:p>
          <a:endParaRPr lang="en-US"/>
        </a:p>
      </dgm:t>
    </dgm:pt>
    <dgm:pt modelId="{823FFEE5-20C6-474D-BA32-BD73465CF056}" type="sibTrans" cxnId="{C350FCD6-0F31-4DAC-8EEB-21C6546E522F}">
      <dgm:prSet/>
      <dgm:spPr/>
      <dgm:t>
        <a:bodyPr/>
        <a:lstStyle/>
        <a:p>
          <a:endParaRPr lang="en-US"/>
        </a:p>
      </dgm:t>
    </dgm:pt>
    <dgm:pt modelId="{D7115530-13E7-824E-B207-8E153A6AFEC2}" type="pres">
      <dgm:prSet presAssocID="{AC46A66A-B1CD-E24D-9C1E-2FF9B2D62B0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5A93123-1753-814C-AE32-BBEE0EC28725}" type="pres">
      <dgm:prSet presAssocID="{AC46A66A-B1CD-E24D-9C1E-2FF9B2D62B0B}" presName="children" presStyleCnt="0"/>
      <dgm:spPr/>
    </dgm:pt>
    <dgm:pt modelId="{A95936BF-DC77-AA46-B973-17CB710A448C}" type="pres">
      <dgm:prSet presAssocID="{AC46A66A-B1CD-E24D-9C1E-2FF9B2D62B0B}" presName="child1group" presStyleCnt="0"/>
      <dgm:spPr/>
    </dgm:pt>
    <dgm:pt modelId="{5D41A63E-4866-5542-AD61-303CF3233DB6}" type="pres">
      <dgm:prSet presAssocID="{AC46A66A-B1CD-E24D-9C1E-2FF9B2D62B0B}" presName="child1" presStyleLbl="bgAcc1" presStyleIdx="0" presStyleCnt="4" custScaleX="113526" custScaleY="136531" custLinFactNeighborX="-13560" custLinFactNeighborY="11381"/>
      <dgm:spPr/>
      <dgm:t>
        <a:bodyPr/>
        <a:lstStyle/>
        <a:p>
          <a:endParaRPr lang="en-US"/>
        </a:p>
      </dgm:t>
    </dgm:pt>
    <dgm:pt modelId="{A9FD0477-42A8-674D-9C3E-BBAA97D495C1}" type="pres">
      <dgm:prSet presAssocID="{AC46A66A-B1CD-E24D-9C1E-2FF9B2D62B0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845C51-9755-FC40-B8F8-E26CA29E8E93}" type="pres">
      <dgm:prSet presAssocID="{AC46A66A-B1CD-E24D-9C1E-2FF9B2D62B0B}" presName="child2group" presStyleCnt="0"/>
      <dgm:spPr/>
    </dgm:pt>
    <dgm:pt modelId="{212D9390-74B9-F840-8D02-2958D7218631}" type="pres">
      <dgm:prSet presAssocID="{AC46A66A-B1CD-E24D-9C1E-2FF9B2D62B0B}" presName="child2" presStyleLbl="bgAcc1" presStyleIdx="1" presStyleCnt="4"/>
      <dgm:spPr/>
      <dgm:t>
        <a:bodyPr/>
        <a:lstStyle/>
        <a:p>
          <a:endParaRPr lang="en-US"/>
        </a:p>
      </dgm:t>
    </dgm:pt>
    <dgm:pt modelId="{003FF995-D22A-244B-849C-C11D5FB9F526}" type="pres">
      <dgm:prSet presAssocID="{AC46A66A-B1CD-E24D-9C1E-2FF9B2D62B0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89FCB-A418-8C42-A5C4-F290577BEDAA}" type="pres">
      <dgm:prSet presAssocID="{AC46A66A-B1CD-E24D-9C1E-2FF9B2D62B0B}" presName="child3group" presStyleCnt="0"/>
      <dgm:spPr/>
    </dgm:pt>
    <dgm:pt modelId="{CFA88730-AD60-5342-A304-48B77C7D9AA5}" type="pres">
      <dgm:prSet presAssocID="{AC46A66A-B1CD-E24D-9C1E-2FF9B2D62B0B}" presName="child3" presStyleLbl="bgAcc1" presStyleIdx="2" presStyleCnt="4" custScaleX="87286" custScaleY="121634" custLinFactNeighborX="16227" custLinFactNeighborY="-33485"/>
      <dgm:spPr/>
      <dgm:t>
        <a:bodyPr/>
        <a:lstStyle/>
        <a:p>
          <a:endParaRPr lang="en-US"/>
        </a:p>
      </dgm:t>
    </dgm:pt>
    <dgm:pt modelId="{8EC44F9E-E094-1D4B-964E-69FC62B563CC}" type="pres">
      <dgm:prSet presAssocID="{AC46A66A-B1CD-E24D-9C1E-2FF9B2D62B0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7D3C9F-C0DA-6F4E-AE0E-09BE1BF26B79}" type="pres">
      <dgm:prSet presAssocID="{AC46A66A-B1CD-E24D-9C1E-2FF9B2D62B0B}" presName="child4group" presStyleCnt="0"/>
      <dgm:spPr/>
    </dgm:pt>
    <dgm:pt modelId="{69889C88-91F7-A546-B5F1-3FD9E6F7DF75}" type="pres">
      <dgm:prSet presAssocID="{AC46A66A-B1CD-E24D-9C1E-2FF9B2D62B0B}" presName="child4" presStyleLbl="bgAcc1" presStyleIdx="3" presStyleCnt="4" custScaleX="96863" custScaleY="125156" custLinFactNeighborX="-20351" custLinFactNeighborY="-38509"/>
      <dgm:spPr/>
      <dgm:t>
        <a:bodyPr/>
        <a:lstStyle/>
        <a:p>
          <a:endParaRPr lang="en-US"/>
        </a:p>
      </dgm:t>
    </dgm:pt>
    <dgm:pt modelId="{DC8E3A48-5F20-5E46-BF26-3085FB67BB62}" type="pres">
      <dgm:prSet presAssocID="{AC46A66A-B1CD-E24D-9C1E-2FF9B2D62B0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912AD-E10A-0746-86BC-7EC577F6C5BC}" type="pres">
      <dgm:prSet presAssocID="{AC46A66A-B1CD-E24D-9C1E-2FF9B2D62B0B}" presName="childPlaceholder" presStyleCnt="0"/>
      <dgm:spPr/>
    </dgm:pt>
    <dgm:pt modelId="{01CCABF9-310D-E145-B151-5F0CB254B06F}" type="pres">
      <dgm:prSet presAssocID="{AC46A66A-B1CD-E24D-9C1E-2FF9B2D62B0B}" presName="circle" presStyleCnt="0"/>
      <dgm:spPr/>
    </dgm:pt>
    <dgm:pt modelId="{CB17E980-794F-304D-A591-207B2FC020BE}" type="pres">
      <dgm:prSet presAssocID="{AC46A66A-B1CD-E24D-9C1E-2FF9B2D62B0B}" presName="quadrant1" presStyleLbl="node1" presStyleIdx="0" presStyleCnt="4" custScaleX="80278" custScaleY="92847" custLinFactNeighborX="5082" custLinFactNeighborY="363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A1222A-3873-1E40-B9C5-2AE677B45EBE}" type="pres">
      <dgm:prSet presAssocID="{AC46A66A-B1CD-E24D-9C1E-2FF9B2D62B0B}" presName="quadrant2" presStyleLbl="node1" presStyleIdx="1" presStyleCnt="4" custScaleX="79370" custScaleY="92120" custLinFactNeighborX="-2541" custLinFactNeighborY="32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70934-BA60-AE4D-BF4C-912E0CFDC168}" type="pres">
      <dgm:prSet presAssocID="{AC46A66A-B1CD-E24D-9C1E-2FF9B2D62B0B}" presName="quadrant3" presStyleLbl="node1" presStyleIdx="2" presStyleCnt="4" custScaleX="83002" custScaleY="91492" custLinFactNeighborX="-2541" custLinFactNeighborY="-61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9C920E-A737-D743-8ACC-A63F75E29ACD}" type="pres">
      <dgm:prSet presAssocID="{AC46A66A-B1CD-E24D-9C1E-2FF9B2D62B0B}" presName="quadrant4" presStyleLbl="node1" presStyleIdx="3" presStyleCnt="4" custScaleX="80279" custScaleY="89314" custLinFactNeighborX="4719" custLinFactNeighborY="-58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609FB5-81B8-614A-8D98-B3B99FF81102}" type="pres">
      <dgm:prSet presAssocID="{AC46A66A-B1CD-E24D-9C1E-2FF9B2D62B0B}" presName="quadrantPlaceholder" presStyleCnt="0"/>
      <dgm:spPr/>
    </dgm:pt>
    <dgm:pt modelId="{75234764-DA06-C04D-A627-FF70638D9BC8}" type="pres">
      <dgm:prSet presAssocID="{AC46A66A-B1CD-E24D-9C1E-2FF9B2D62B0B}" presName="center1" presStyleLbl="fgShp" presStyleIdx="0" presStyleCnt="2"/>
      <dgm:spPr/>
    </dgm:pt>
    <dgm:pt modelId="{71165789-8F9F-144E-B677-F35E3820FB89}" type="pres">
      <dgm:prSet presAssocID="{AC46A66A-B1CD-E24D-9C1E-2FF9B2D62B0B}" presName="center2" presStyleLbl="fgShp" presStyleIdx="1" presStyleCnt="2"/>
      <dgm:spPr/>
    </dgm:pt>
  </dgm:ptLst>
  <dgm:cxnLst>
    <dgm:cxn modelId="{A66411A0-86E6-440E-90DC-99D818C68102}" type="presOf" srcId="{6B9FDB73-64E5-6648-ACDB-71C3FCAD6BD1}" destId="{CB17E980-794F-304D-A591-207B2FC020BE}" srcOrd="0" destOrd="0" presId="urn:microsoft.com/office/officeart/2005/8/layout/cycle4"/>
    <dgm:cxn modelId="{AE086A6A-D64A-42D3-886C-66B3DCAA4CF7}" type="presOf" srcId="{022460EF-88E7-554D-A566-2AD05DD1C611}" destId="{8EC44F9E-E094-1D4B-964E-69FC62B563CC}" srcOrd="1" destOrd="1" presId="urn:microsoft.com/office/officeart/2005/8/layout/cycle4"/>
    <dgm:cxn modelId="{2F3807BD-B5CC-C841-94A0-BF7B841948BF}" srcId="{B81B99CE-62C6-C248-985C-7BBCB9F680FE}" destId="{7F6956E3-6516-1043-A829-788B3CD71A70}" srcOrd="1" destOrd="0" parTransId="{12917B9D-6762-C346-ABCB-856FA3363E13}" sibTransId="{F02A128D-AFDF-0B40-9E2B-0BAD92B1EB57}"/>
    <dgm:cxn modelId="{C9B2C898-320D-FF41-A518-C7C8874C3090}" srcId="{38BB4AA7-0B1F-4145-B10C-B4738FD2214F}" destId="{022460EF-88E7-554D-A566-2AD05DD1C611}" srcOrd="1" destOrd="0" parTransId="{F605D3EA-A713-2645-9187-1B196DB6A7E5}" sibTransId="{80B1025B-EA34-E046-BD3E-DE924C39F0D9}"/>
    <dgm:cxn modelId="{0386174D-609A-4C6F-A7BD-7FC11ABFAA65}" type="presOf" srcId="{A5122B9B-F804-41F9-862E-1310E55469E0}" destId="{5D41A63E-4866-5542-AD61-303CF3233DB6}" srcOrd="0" destOrd="4" presId="urn:microsoft.com/office/officeart/2005/8/layout/cycle4"/>
    <dgm:cxn modelId="{3D11EFD2-5567-DC4A-9DFA-F2FE464D5BB1}" srcId="{785D613D-CF20-A04E-8ABA-16A4C2DD3719}" destId="{5402F6BD-6732-464E-90DF-6AB47C5D7718}" srcOrd="2" destOrd="0" parTransId="{E3375425-F9C2-B74D-86EC-949516B2F038}" sibTransId="{FDA76F79-EC45-5341-9859-00E3612C8CEF}"/>
    <dgm:cxn modelId="{BC007B39-0EC8-4F2C-BC95-9CF2532FAA0C}" type="presOf" srcId="{B30B6B0D-1A86-DD4F-9DCE-6D5D4A5161B2}" destId="{DC8E3A48-5F20-5E46-BF26-3085FB67BB62}" srcOrd="1" destOrd="1" presId="urn:microsoft.com/office/officeart/2005/8/layout/cycle4"/>
    <dgm:cxn modelId="{B51DAC74-B169-4D3D-9655-8CF018B4ECA2}" type="presOf" srcId="{39F5CD5C-EE21-8B49-A0D5-46AA7A096BD0}" destId="{CFA88730-AD60-5342-A304-48B77C7D9AA5}" srcOrd="0" destOrd="0" presId="urn:microsoft.com/office/officeart/2005/8/layout/cycle4"/>
    <dgm:cxn modelId="{26DE032F-54D7-49C6-A7EE-E5EBBA600973}" type="presOf" srcId="{65F534EA-7981-46B1-9805-EC26B4C038D5}" destId="{5D41A63E-4866-5542-AD61-303CF3233DB6}" srcOrd="0" destOrd="3" presId="urn:microsoft.com/office/officeart/2005/8/layout/cycle4"/>
    <dgm:cxn modelId="{319C8FE0-C89F-6140-A534-322D9419E9C8}" srcId="{785D613D-CF20-A04E-8ABA-16A4C2DD3719}" destId="{F9F70982-52FF-0A46-8C95-A2869326FA27}" srcOrd="0" destOrd="0" parTransId="{242E234B-4CA7-E343-A3F5-19D1AD00E62B}" sibTransId="{91D1CADE-C21E-DB47-AD88-3BD59765ED9B}"/>
    <dgm:cxn modelId="{36BAE54D-5738-4356-B596-ACCE7EA64FBA}" type="presOf" srcId="{996D16B7-01EC-5340-8FEC-CBDD46841F50}" destId="{003FF995-D22A-244B-849C-C11D5FB9F526}" srcOrd="1" destOrd="5" presId="urn:microsoft.com/office/officeart/2005/8/layout/cycle4"/>
    <dgm:cxn modelId="{4107FEFF-FFCD-4237-BE86-A7D6F2399760}" type="presOf" srcId="{8E0B4199-8177-4E8A-8B13-BC17E72A45CB}" destId="{212D9390-74B9-F840-8D02-2958D7218631}" srcOrd="0" destOrd="4" presId="urn:microsoft.com/office/officeart/2005/8/layout/cycle4"/>
    <dgm:cxn modelId="{61C21E21-E9DB-204C-9CE0-60FB7E6A4103}" srcId="{AC46A66A-B1CD-E24D-9C1E-2FF9B2D62B0B}" destId="{6B9FDB73-64E5-6648-ACDB-71C3FCAD6BD1}" srcOrd="0" destOrd="0" parTransId="{D9832A15-66F2-2040-99D7-D05C6C152732}" sibTransId="{9F1592AD-2F09-7C4A-8147-81ED80A83B89}"/>
    <dgm:cxn modelId="{F237532E-1128-4750-A97C-A10471157458}" type="presOf" srcId="{1DF67D4F-548C-F444-9D2F-0D315E4ECAFA}" destId="{5D41A63E-4866-5542-AD61-303CF3233DB6}" srcOrd="0" destOrd="2" presId="urn:microsoft.com/office/officeart/2005/8/layout/cycle4"/>
    <dgm:cxn modelId="{4159D90C-8D5E-6C41-924A-8BCCF0A84C45}" srcId="{AC46A66A-B1CD-E24D-9C1E-2FF9B2D62B0B}" destId="{785D613D-CF20-A04E-8ABA-16A4C2DD3719}" srcOrd="3" destOrd="0" parTransId="{2CE55514-02C0-844C-9F11-883419E5E520}" sibTransId="{5E00803F-BCE0-E149-905F-CBC00BF508A0}"/>
    <dgm:cxn modelId="{2B10EE2B-C5B6-4351-B592-8C9C25442980}" type="presOf" srcId="{AF666CA2-8032-1743-A2CE-A3A7B2155B98}" destId="{003FF995-D22A-244B-849C-C11D5FB9F526}" srcOrd="1" destOrd="0" presId="urn:microsoft.com/office/officeart/2005/8/layout/cycle4"/>
    <dgm:cxn modelId="{3100ED0F-E268-4F92-8E2C-9E2649247B49}" type="presOf" srcId="{3AB3B552-1C22-CC40-B115-38F882F066D7}" destId="{A9FD0477-42A8-674D-9C3E-BBAA97D495C1}" srcOrd="1" destOrd="1" presId="urn:microsoft.com/office/officeart/2005/8/layout/cycle4"/>
    <dgm:cxn modelId="{77574E34-8A8F-478D-8E9D-FC8900557F43}" type="presOf" srcId="{65F534EA-7981-46B1-9805-EC26B4C038D5}" destId="{A9FD0477-42A8-674D-9C3E-BBAA97D495C1}" srcOrd="1" destOrd="3" presId="urn:microsoft.com/office/officeart/2005/8/layout/cycle4"/>
    <dgm:cxn modelId="{1EC4BDA6-831B-4609-AF1D-2F73A34A9ECD}" type="presOf" srcId="{F9F70982-52FF-0A46-8C95-A2869326FA27}" destId="{69889C88-91F7-A546-B5F1-3FD9E6F7DF75}" srcOrd="0" destOrd="0" presId="urn:microsoft.com/office/officeart/2005/8/layout/cycle4"/>
    <dgm:cxn modelId="{60D662FF-A6FC-4029-8C42-11A3E0B899EF}" type="presOf" srcId="{1FA0D3B7-31C7-784F-96C1-A33DBD382C79}" destId="{A9FD0477-42A8-674D-9C3E-BBAA97D495C1}" srcOrd="1" destOrd="0" presId="urn:microsoft.com/office/officeart/2005/8/layout/cycle4"/>
    <dgm:cxn modelId="{2C85E3A0-D59B-4D74-83B1-BCBF9E5FDB8E}" type="presOf" srcId="{D892D5EB-458F-5C44-8CBE-9576E45150C6}" destId="{003FF995-D22A-244B-849C-C11D5FB9F526}" srcOrd="1" destOrd="2" presId="urn:microsoft.com/office/officeart/2005/8/layout/cycle4"/>
    <dgm:cxn modelId="{E1621ADA-6BAD-4D12-81AE-F6CC0E8B23CF}" type="presOf" srcId="{DA4A8D10-D24C-4144-9685-76144689AD5C}" destId="{69889C88-91F7-A546-B5F1-3FD9E6F7DF75}" srcOrd="0" destOrd="3" presId="urn:microsoft.com/office/officeart/2005/8/layout/cycle4"/>
    <dgm:cxn modelId="{3AAC799D-6271-474B-955C-FD1601F359CF}" type="presOf" srcId="{A5122B9B-F804-41F9-862E-1310E55469E0}" destId="{A9FD0477-42A8-674D-9C3E-BBAA97D495C1}" srcOrd="1" destOrd="4" presId="urn:microsoft.com/office/officeart/2005/8/layout/cycle4"/>
    <dgm:cxn modelId="{84F951FD-1D17-0641-9830-1966E756741E}" srcId="{1FA0D3B7-31C7-784F-96C1-A33DBD382C79}" destId="{1DF67D4F-548C-F444-9D2F-0D315E4ECAFA}" srcOrd="1" destOrd="0" parTransId="{4B27AA30-F106-8F4D-9A48-81813DBD8A92}" sibTransId="{85C4BB3D-21C6-F64B-B038-6D729660D88C}"/>
    <dgm:cxn modelId="{EBD254C0-D2E4-0B4E-BA1F-FA12E3554318}" srcId="{AC46A66A-B1CD-E24D-9C1E-2FF9B2D62B0B}" destId="{B81B99CE-62C6-C248-985C-7BBCB9F680FE}" srcOrd="1" destOrd="0" parTransId="{924F0655-E900-DC42-B607-D583E2ECBAD1}" sibTransId="{5EA5EE67-5ABA-DC4C-B15B-D7B95F10111A}"/>
    <dgm:cxn modelId="{060D8ED0-602C-4ECA-8919-84B56FE2329E}" type="presOf" srcId="{785D613D-CF20-A04E-8ABA-16A4C2DD3719}" destId="{F29C920E-A737-D743-8ACC-A63F75E29ACD}" srcOrd="0" destOrd="0" presId="urn:microsoft.com/office/officeart/2005/8/layout/cycle4"/>
    <dgm:cxn modelId="{DBD8CDD4-0C49-6343-8C3E-B6C7D2EFFDFE}" srcId="{6B9FDB73-64E5-6648-ACDB-71C3FCAD6BD1}" destId="{6FADB9E6-D548-334A-90A1-178A676171E6}" srcOrd="2" destOrd="0" parTransId="{1A8B93A7-F31E-164D-A61E-8F5F60EEEC0C}" sibTransId="{2C8B2832-AF09-804E-AA78-5C9EFCE5B50B}"/>
    <dgm:cxn modelId="{94A10BDD-799D-3148-BE92-9D7BF395B2EF}" srcId="{B81B99CE-62C6-C248-985C-7BBCB9F680FE}" destId="{5A40421C-2A59-1E46-9642-B874ACD976E1}" srcOrd="3" destOrd="0" parTransId="{84262154-DCF4-1448-9D4D-4DA2D788A2C9}" sibTransId="{ACFF36C7-2BEA-2841-BCDE-163CD9A3A417}"/>
    <dgm:cxn modelId="{A2CD806C-BE85-489E-A06F-9C90129EF739}" type="presOf" srcId="{AC46A66A-B1CD-E24D-9C1E-2FF9B2D62B0B}" destId="{D7115530-13E7-824E-B207-8E153A6AFEC2}" srcOrd="0" destOrd="0" presId="urn:microsoft.com/office/officeart/2005/8/layout/cycle4"/>
    <dgm:cxn modelId="{292AD6F0-B7F9-3B4D-A2D1-04B654BAC13E}" srcId="{785D613D-CF20-A04E-8ABA-16A4C2DD3719}" destId="{DA4A8D10-D24C-4144-9685-76144689AD5C}" srcOrd="3" destOrd="0" parTransId="{C1340877-C295-E649-9F21-341D079006B5}" sibTransId="{D99FC12C-A992-5C44-A592-239563B270C5}"/>
    <dgm:cxn modelId="{DE3DCC39-4CC6-488E-B30C-DE481F7E5E52}" type="presOf" srcId="{5402F6BD-6732-464E-90DF-6AB47C5D7718}" destId="{DC8E3A48-5F20-5E46-BF26-3085FB67BB62}" srcOrd="1" destOrd="2" presId="urn:microsoft.com/office/officeart/2005/8/layout/cycle4"/>
    <dgm:cxn modelId="{3A762D49-7435-46C7-AE2A-972BE512D1B9}" srcId="{B81B99CE-62C6-C248-985C-7BBCB9F680FE}" destId="{8E0B4199-8177-4E8A-8B13-BC17E72A45CB}" srcOrd="4" destOrd="0" parTransId="{B77AF92C-FB08-490F-BF83-1C51D1AF747D}" sibTransId="{0D9A3C79-273B-4B4B-B7E2-9552137FDF3C}"/>
    <dgm:cxn modelId="{4A964A80-810A-4149-87A9-62C051BBA19D}" type="presOf" srcId="{D76097EB-1E71-4346-BA53-AC1BAA20918D}" destId="{5D41A63E-4866-5542-AD61-303CF3233DB6}" srcOrd="0" destOrd="5" presId="urn:microsoft.com/office/officeart/2005/8/layout/cycle4"/>
    <dgm:cxn modelId="{F95F3A87-9F6D-4A3B-9ECD-EA392D9F44FE}" type="presOf" srcId="{996D16B7-01EC-5340-8FEC-CBDD46841F50}" destId="{212D9390-74B9-F840-8D02-2958D7218631}" srcOrd="0" destOrd="5" presId="urn:microsoft.com/office/officeart/2005/8/layout/cycle4"/>
    <dgm:cxn modelId="{BC38B499-6FFF-4D84-BF42-C6F1ABC1C86F}" type="presOf" srcId="{B81B99CE-62C6-C248-985C-7BBCB9F680FE}" destId="{4DA1222A-3873-1E40-B9C5-2AE677B45EBE}" srcOrd="0" destOrd="0" presId="urn:microsoft.com/office/officeart/2005/8/layout/cycle4"/>
    <dgm:cxn modelId="{B4C95D98-A4A8-443E-B291-E1B2920ED8A0}" type="presOf" srcId="{5A40421C-2A59-1E46-9642-B874ACD976E1}" destId="{212D9390-74B9-F840-8D02-2958D7218631}" srcOrd="0" destOrd="3" presId="urn:microsoft.com/office/officeart/2005/8/layout/cycle4"/>
    <dgm:cxn modelId="{17DE5562-BF3E-4CA3-AC4F-BBFEBB2C924A}" type="presOf" srcId="{6FADB9E6-D548-334A-90A1-178A676171E6}" destId="{A9FD0477-42A8-674D-9C3E-BBAA97D495C1}" srcOrd="1" destOrd="6" presId="urn:microsoft.com/office/officeart/2005/8/layout/cycle4"/>
    <dgm:cxn modelId="{6E83DA7D-FBB2-0C44-9FA9-3BD48CF2607C}" srcId="{AC46A66A-B1CD-E24D-9C1E-2FF9B2D62B0B}" destId="{38BB4AA7-0B1F-4145-B10C-B4738FD2214F}" srcOrd="2" destOrd="0" parTransId="{43337156-2A8E-754F-AA25-98C895FE3519}" sibTransId="{EE4FA1AE-AEA9-B147-81EF-22E26011FCBA}"/>
    <dgm:cxn modelId="{C0071BB5-0C8C-4660-9911-B419D552DF5F}" type="presOf" srcId="{7F6956E3-6516-1043-A829-788B3CD71A70}" destId="{212D9390-74B9-F840-8D02-2958D7218631}" srcOrd="0" destOrd="1" presId="urn:microsoft.com/office/officeart/2005/8/layout/cycle4"/>
    <dgm:cxn modelId="{7D95E6A7-A6E1-514A-864F-F032BC0F632E}" srcId="{38BB4AA7-0B1F-4145-B10C-B4738FD2214F}" destId="{39F5CD5C-EE21-8B49-A0D5-46AA7A096BD0}" srcOrd="0" destOrd="0" parTransId="{E41ED01B-0284-9341-B626-7E99976917E5}" sibTransId="{76164BAB-58A3-604F-B16D-CA36C2A3B25E}"/>
    <dgm:cxn modelId="{E01B89B0-AB5D-D142-B895-007D5F14CA6D}" srcId="{B81B99CE-62C6-C248-985C-7BBCB9F680FE}" destId="{D892D5EB-458F-5C44-8CBE-9576E45150C6}" srcOrd="2" destOrd="0" parTransId="{FCADEA0C-3A3D-8348-9B2E-7BF55FC50564}" sibTransId="{A0CC151A-1C51-604D-9854-DCA3BD40048C}"/>
    <dgm:cxn modelId="{A7A37989-EB0F-3849-8003-291C103F4F08}" srcId="{6B9FDB73-64E5-6648-ACDB-71C3FCAD6BD1}" destId="{D76097EB-1E71-4346-BA53-AC1BAA20918D}" srcOrd="1" destOrd="0" parTransId="{9436F170-2E98-1343-B330-A150356FC0C8}" sibTransId="{A5727E69-2B30-FF4D-BABE-4E7699A0536D}"/>
    <dgm:cxn modelId="{A7A523DE-825C-405A-894F-FAB5F172020F}" type="presOf" srcId="{AF666CA2-8032-1743-A2CE-A3A7B2155B98}" destId="{212D9390-74B9-F840-8D02-2958D7218631}" srcOrd="0" destOrd="0" presId="urn:microsoft.com/office/officeart/2005/8/layout/cycle4"/>
    <dgm:cxn modelId="{6D02034C-F209-7644-A3E5-6E60284F628A}" srcId="{785D613D-CF20-A04E-8ABA-16A4C2DD3719}" destId="{B30B6B0D-1A86-DD4F-9DCE-6D5D4A5161B2}" srcOrd="1" destOrd="0" parTransId="{5BCCB6C6-8723-E445-9FCA-7AF65594494F}" sibTransId="{C4BB1657-CB8F-714D-B889-CFD10EE15EAD}"/>
    <dgm:cxn modelId="{3130E30E-B6AA-D64F-8DF7-81A6F9C54649}" srcId="{6B9FDB73-64E5-6648-ACDB-71C3FCAD6BD1}" destId="{1FA0D3B7-31C7-784F-96C1-A33DBD382C79}" srcOrd="0" destOrd="0" parTransId="{95C2CDB8-8EC1-304C-897E-9A784AEC2800}" sibTransId="{7295DA72-78BC-D841-A561-7556EF1965AF}"/>
    <dgm:cxn modelId="{4A9AA4DD-E0C2-4CC9-903F-456951C1D55B}" type="presOf" srcId="{DA4A8D10-D24C-4144-9685-76144689AD5C}" destId="{DC8E3A48-5F20-5E46-BF26-3085FB67BB62}" srcOrd="1" destOrd="3" presId="urn:microsoft.com/office/officeart/2005/8/layout/cycle4"/>
    <dgm:cxn modelId="{092BF20D-7571-4149-92AF-A3AF62A50357}" type="presOf" srcId="{022460EF-88E7-554D-A566-2AD05DD1C611}" destId="{CFA88730-AD60-5342-A304-48B77C7D9AA5}" srcOrd="0" destOrd="1" presId="urn:microsoft.com/office/officeart/2005/8/layout/cycle4"/>
    <dgm:cxn modelId="{6D963B5B-E0B1-4AE6-B4C4-C767174225F5}" type="presOf" srcId="{39F5CD5C-EE21-8B49-A0D5-46AA7A096BD0}" destId="{8EC44F9E-E094-1D4B-964E-69FC62B563CC}" srcOrd="1" destOrd="0" presId="urn:microsoft.com/office/officeart/2005/8/layout/cycle4"/>
    <dgm:cxn modelId="{B151A5C2-C333-44A4-A170-56075803095C}" type="presOf" srcId="{5045630B-B0F4-CB41-BF37-EC9F399F20C7}" destId="{69889C88-91F7-A546-B5F1-3FD9E6F7DF75}" srcOrd="0" destOrd="4" presId="urn:microsoft.com/office/officeart/2005/8/layout/cycle4"/>
    <dgm:cxn modelId="{576F9AA8-E376-4C3D-B20B-E208E10D2DC1}" type="presOf" srcId="{8E0B4199-8177-4E8A-8B13-BC17E72A45CB}" destId="{003FF995-D22A-244B-849C-C11D5FB9F526}" srcOrd="1" destOrd="4" presId="urn:microsoft.com/office/officeart/2005/8/layout/cycle4"/>
    <dgm:cxn modelId="{4FD7531A-BE9C-4B34-BA61-A9569EA45E45}" srcId="{1FA0D3B7-31C7-784F-96C1-A33DBD382C79}" destId="{65F534EA-7981-46B1-9805-EC26B4C038D5}" srcOrd="2" destOrd="0" parTransId="{55B53D8F-4C1D-4F77-B0FF-CA3AD34FB174}" sibTransId="{476F56AA-4173-46FE-A957-E164767A5AB6}"/>
    <dgm:cxn modelId="{0B7A9FA8-8F0F-4280-BA0A-C4E698B99629}" type="presOf" srcId="{5A40421C-2A59-1E46-9642-B874ACD976E1}" destId="{003FF995-D22A-244B-849C-C11D5FB9F526}" srcOrd="1" destOrd="3" presId="urn:microsoft.com/office/officeart/2005/8/layout/cycle4"/>
    <dgm:cxn modelId="{2D72C2BB-0E02-4365-9F4B-393AB70C2B13}" type="presOf" srcId="{D76097EB-1E71-4346-BA53-AC1BAA20918D}" destId="{A9FD0477-42A8-674D-9C3E-BBAA97D495C1}" srcOrd="1" destOrd="5" presId="urn:microsoft.com/office/officeart/2005/8/layout/cycle4"/>
    <dgm:cxn modelId="{02C6327A-2039-44F6-8270-68F2887199F3}" type="presOf" srcId="{B30B6B0D-1A86-DD4F-9DCE-6D5D4A5161B2}" destId="{69889C88-91F7-A546-B5F1-3FD9E6F7DF75}" srcOrd="0" destOrd="1" presId="urn:microsoft.com/office/officeart/2005/8/layout/cycle4"/>
    <dgm:cxn modelId="{498D106A-48F7-4A64-9250-AD2F303C912F}" type="presOf" srcId="{1DF67D4F-548C-F444-9D2F-0D315E4ECAFA}" destId="{A9FD0477-42A8-674D-9C3E-BBAA97D495C1}" srcOrd="1" destOrd="2" presId="urn:microsoft.com/office/officeart/2005/8/layout/cycle4"/>
    <dgm:cxn modelId="{A5D9F811-89D6-1C47-BE32-EDAD8D2F93B4}" srcId="{B81B99CE-62C6-C248-985C-7BBCB9F680FE}" destId="{AF666CA2-8032-1743-A2CE-A3A7B2155B98}" srcOrd="0" destOrd="0" parTransId="{815D1459-B1DB-7945-93D9-D2EB8191034C}" sibTransId="{29F5FD5F-2EA9-CB41-A9E3-D2F354DFDA7C}"/>
    <dgm:cxn modelId="{91144A2E-B561-2E4A-A04F-C0C16B4B10C2}" srcId="{785D613D-CF20-A04E-8ABA-16A4C2DD3719}" destId="{5045630B-B0F4-CB41-BF37-EC9F399F20C7}" srcOrd="4" destOrd="0" parTransId="{A08E81CF-9C87-8948-A65E-40172BE4A102}" sibTransId="{F8F3133B-A3F1-514A-B280-21A636523F22}"/>
    <dgm:cxn modelId="{58C25E33-AF55-4680-9B2A-2622FD59ED1F}" type="presOf" srcId="{F9F70982-52FF-0A46-8C95-A2869326FA27}" destId="{DC8E3A48-5F20-5E46-BF26-3085FB67BB62}" srcOrd="1" destOrd="0" presId="urn:microsoft.com/office/officeart/2005/8/layout/cycle4"/>
    <dgm:cxn modelId="{633AA4AC-90F1-4DF9-B870-0E8A656F9146}" type="presOf" srcId="{D892D5EB-458F-5C44-8CBE-9576E45150C6}" destId="{212D9390-74B9-F840-8D02-2958D7218631}" srcOrd="0" destOrd="2" presId="urn:microsoft.com/office/officeart/2005/8/layout/cycle4"/>
    <dgm:cxn modelId="{1497F148-0E9D-4CDB-B355-8026A1B50F43}" type="presOf" srcId="{5402F6BD-6732-464E-90DF-6AB47C5D7718}" destId="{69889C88-91F7-A546-B5F1-3FD9E6F7DF75}" srcOrd="0" destOrd="2" presId="urn:microsoft.com/office/officeart/2005/8/layout/cycle4"/>
    <dgm:cxn modelId="{F518CEAC-93DA-48FE-9013-B00B08688CEC}" type="presOf" srcId="{7F6956E3-6516-1043-A829-788B3CD71A70}" destId="{003FF995-D22A-244B-849C-C11D5FB9F526}" srcOrd="1" destOrd="1" presId="urn:microsoft.com/office/officeart/2005/8/layout/cycle4"/>
    <dgm:cxn modelId="{CF0159FF-C29B-4833-AAE2-D6375DB84A67}" type="presOf" srcId="{3AB3B552-1C22-CC40-B115-38F882F066D7}" destId="{5D41A63E-4866-5542-AD61-303CF3233DB6}" srcOrd="0" destOrd="1" presId="urn:microsoft.com/office/officeart/2005/8/layout/cycle4"/>
    <dgm:cxn modelId="{61B65E4A-13EF-429F-A5E0-6733F040582A}" type="presOf" srcId="{38BB4AA7-0B1F-4145-B10C-B4738FD2214F}" destId="{3E970934-BA60-AE4D-BF4C-912E0CFDC168}" srcOrd="0" destOrd="0" presId="urn:microsoft.com/office/officeart/2005/8/layout/cycle4"/>
    <dgm:cxn modelId="{A0647899-8689-AD48-A559-8387725F1CF6}" srcId="{1FA0D3B7-31C7-784F-96C1-A33DBD382C79}" destId="{3AB3B552-1C22-CC40-B115-38F882F066D7}" srcOrd="0" destOrd="0" parTransId="{ED0F684A-6F33-E44C-834A-5D10102549D7}" sibTransId="{13FF9BD0-8409-CE4F-8D1F-16D5E0A68C97}"/>
    <dgm:cxn modelId="{B311D888-A626-024C-8372-665FF35F9C52}" srcId="{B81B99CE-62C6-C248-985C-7BBCB9F680FE}" destId="{996D16B7-01EC-5340-8FEC-CBDD46841F50}" srcOrd="5" destOrd="0" parTransId="{23FD5EE0-825A-4E4B-A90A-1954D98CEB55}" sibTransId="{B59A5783-6BC3-0045-B8B2-4494DD298254}"/>
    <dgm:cxn modelId="{E0C1BDC5-A112-4E81-88B0-CF505E1D43EA}" type="presOf" srcId="{6FADB9E6-D548-334A-90A1-178A676171E6}" destId="{5D41A63E-4866-5542-AD61-303CF3233DB6}" srcOrd="0" destOrd="6" presId="urn:microsoft.com/office/officeart/2005/8/layout/cycle4"/>
    <dgm:cxn modelId="{AFEB124B-4E81-4BC7-8ED4-864BD0AA00F2}" type="presOf" srcId="{1FA0D3B7-31C7-784F-96C1-A33DBD382C79}" destId="{5D41A63E-4866-5542-AD61-303CF3233DB6}" srcOrd="0" destOrd="0" presId="urn:microsoft.com/office/officeart/2005/8/layout/cycle4"/>
    <dgm:cxn modelId="{157FBC57-67FF-40B8-8F73-E1243487443A}" type="presOf" srcId="{5045630B-B0F4-CB41-BF37-EC9F399F20C7}" destId="{DC8E3A48-5F20-5E46-BF26-3085FB67BB62}" srcOrd="1" destOrd="4" presId="urn:microsoft.com/office/officeart/2005/8/layout/cycle4"/>
    <dgm:cxn modelId="{C350FCD6-0F31-4DAC-8EEB-21C6546E522F}" srcId="{1FA0D3B7-31C7-784F-96C1-A33DBD382C79}" destId="{A5122B9B-F804-41F9-862E-1310E55469E0}" srcOrd="3" destOrd="0" parTransId="{CD888761-0355-44DA-9495-555480F8C681}" sibTransId="{823FFEE5-20C6-474D-BA32-BD73465CF056}"/>
    <dgm:cxn modelId="{413240E9-F8ED-4B72-AD4A-E21495FB95C3}" type="presParOf" srcId="{D7115530-13E7-824E-B207-8E153A6AFEC2}" destId="{B5A93123-1753-814C-AE32-BBEE0EC28725}" srcOrd="0" destOrd="0" presId="urn:microsoft.com/office/officeart/2005/8/layout/cycle4"/>
    <dgm:cxn modelId="{5958470C-8B81-498D-8189-40420AA94656}" type="presParOf" srcId="{B5A93123-1753-814C-AE32-BBEE0EC28725}" destId="{A95936BF-DC77-AA46-B973-17CB710A448C}" srcOrd="0" destOrd="0" presId="urn:microsoft.com/office/officeart/2005/8/layout/cycle4"/>
    <dgm:cxn modelId="{62284DF1-2DAC-4D07-8ADA-1B742BD1DC68}" type="presParOf" srcId="{A95936BF-DC77-AA46-B973-17CB710A448C}" destId="{5D41A63E-4866-5542-AD61-303CF3233DB6}" srcOrd="0" destOrd="0" presId="urn:microsoft.com/office/officeart/2005/8/layout/cycle4"/>
    <dgm:cxn modelId="{E27D1022-B49C-48D0-B969-81776404DF40}" type="presParOf" srcId="{A95936BF-DC77-AA46-B973-17CB710A448C}" destId="{A9FD0477-42A8-674D-9C3E-BBAA97D495C1}" srcOrd="1" destOrd="0" presId="urn:microsoft.com/office/officeart/2005/8/layout/cycle4"/>
    <dgm:cxn modelId="{19881715-275C-438F-A2D2-C151642667BC}" type="presParOf" srcId="{B5A93123-1753-814C-AE32-BBEE0EC28725}" destId="{A6845C51-9755-FC40-B8F8-E26CA29E8E93}" srcOrd="1" destOrd="0" presId="urn:microsoft.com/office/officeart/2005/8/layout/cycle4"/>
    <dgm:cxn modelId="{EF11DCA8-CD36-4962-B88D-77304571CC0D}" type="presParOf" srcId="{A6845C51-9755-FC40-B8F8-E26CA29E8E93}" destId="{212D9390-74B9-F840-8D02-2958D7218631}" srcOrd="0" destOrd="0" presId="urn:microsoft.com/office/officeart/2005/8/layout/cycle4"/>
    <dgm:cxn modelId="{3F52D64E-03FA-4A1A-8E8D-0EC5C8FAC82E}" type="presParOf" srcId="{A6845C51-9755-FC40-B8F8-E26CA29E8E93}" destId="{003FF995-D22A-244B-849C-C11D5FB9F526}" srcOrd="1" destOrd="0" presId="urn:microsoft.com/office/officeart/2005/8/layout/cycle4"/>
    <dgm:cxn modelId="{982368DB-C427-40A9-A57B-ACE60E7E0067}" type="presParOf" srcId="{B5A93123-1753-814C-AE32-BBEE0EC28725}" destId="{D8C89FCB-A418-8C42-A5C4-F290577BEDAA}" srcOrd="2" destOrd="0" presId="urn:microsoft.com/office/officeart/2005/8/layout/cycle4"/>
    <dgm:cxn modelId="{C87CB14D-5860-4DF4-A18E-7C6C12816E3F}" type="presParOf" srcId="{D8C89FCB-A418-8C42-A5C4-F290577BEDAA}" destId="{CFA88730-AD60-5342-A304-48B77C7D9AA5}" srcOrd="0" destOrd="0" presId="urn:microsoft.com/office/officeart/2005/8/layout/cycle4"/>
    <dgm:cxn modelId="{D2204DF2-E55F-4F97-9497-34CC86CD4650}" type="presParOf" srcId="{D8C89FCB-A418-8C42-A5C4-F290577BEDAA}" destId="{8EC44F9E-E094-1D4B-964E-69FC62B563CC}" srcOrd="1" destOrd="0" presId="urn:microsoft.com/office/officeart/2005/8/layout/cycle4"/>
    <dgm:cxn modelId="{AFDB6016-07B7-42A8-B479-CA007C6938CC}" type="presParOf" srcId="{B5A93123-1753-814C-AE32-BBEE0EC28725}" destId="{0D7D3C9F-C0DA-6F4E-AE0E-09BE1BF26B79}" srcOrd="3" destOrd="0" presId="urn:microsoft.com/office/officeart/2005/8/layout/cycle4"/>
    <dgm:cxn modelId="{7472C5E2-A9AD-4583-B061-AA6EFFE5B6EF}" type="presParOf" srcId="{0D7D3C9F-C0DA-6F4E-AE0E-09BE1BF26B79}" destId="{69889C88-91F7-A546-B5F1-3FD9E6F7DF75}" srcOrd="0" destOrd="0" presId="urn:microsoft.com/office/officeart/2005/8/layout/cycle4"/>
    <dgm:cxn modelId="{26F84462-4827-413C-9433-7E9FE9B737DE}" type="presParOf" srcId="{0D7D3C9F-C0DA-6F4E-AE0E-09BE1BF26B79}" destId="{DC8E3A48-5F20-5E46-BF26-3085FB67BB62}" srcOrd="1" destOrd="0" presId="urn:microsoft.com/office/officeart/2005/8/layout/cycle4"/>
    <dgm:cxn modelId="{6B76370E-7C7A-47F5-9430-BDDE9962600C}" type="presParOf" srcId="{B5A93123-1753-814C-AE32-BBEE0EC28725}" destId="{707912AD-E10A-0746-86BC-7EC577F6C5BC}" srcOrd="4" destOrd="0" presId="urn:microsoft.com/office/officeart/2005/8/layout/cycle4"/>
    <dgm:cxn modelId="{465FAE9D-A382-4EA0-87A3-0872213A0777}" type="presParOf" srcId="{D7115530-13E7-824E-B207-8E153A6AFEC2}" destId="{01CCABF9-310D-E145-B151-5F0CB254B06F}" srcOrd="1" destOrd="0" presId="urn:microsoft.com/office/officeart/2005/8/layout/cycle4"/>
    <dgm:cxn modelId="{82F4866F-7CC5-4053-95D7-EC90306933C9}" type="presParOf" srcId="{01CCABF9-310D-E145-B151-5F0CB254B06F}" destId="{CB17E980-794F-304D-A591-207B2FC020BE}" srcOrd="0" destOrd="0" presId="urn:microsoft.com/office/officeart/2005/8/layout/cycle4"/>
    <dgm:cxn modelId="{A5E9BB43-2019-4F89-B718-A63C21D8EDA6}" type="presParOf" srcId="{01CCABF9-310D-E145-B151-5F0CB254B06F}" destId="{4DA1222A-3873-1E40-B9C5-2AE677B45EBE}" srcOrd="1" destOrd="0" presId="urn:microsoft.com/office/officeart/2005/8/layout/cycle4"/>
    <dgm:cxn modelId="{3C9E586B-1C6A-4B99-B5A3-DB3E74490535}" type="presParOf" srcId="{01CCABF9-310D-E145-B151-5F0CB254B06F}" destId="{3E970934-BA60-AE4D-BF4C-912E0CFDC168}" srcOrd="2" destOrd="0" presId="urn:microsoft.com/office/officeart/2005/8/layout/cycle4"/>
    <dgm:cxn modelId="{D3B23ABF-44C4-4A8E-9EAA-325583B41E0B}" type="presParOf" srcId="{01CCABF9-310D-E145-B151-5F0CB254B06F}" destId="{F29C920E-A737-D743-8ACC-A63F75E29ACD}" srcOrd="3" destOrd="0" presId="urn:microsoft.com/office/officeart/2005/8/layout/cycle4"/>
    <dgm:cxn modelId="{6481AB44-1287-423E-94A2-B6AFE1722F1A}" type="presParOf" srcId="{01CCABF9-310D-E145-B151-5F0CB254B06F}" destId="{D5609FB5-81B8-614A-8D98-B3B99FF81102}" srcOrd="4" destOrd="0" presId="urn:microsoft.com/office/officeart/2005/8/layout/cycle4"/>
    <dgm:cxn modelId="{DFB95477-7B90-47A4-BEEB-1377A5207334}" type="presParOf" srcId="{D7115530-13E7-824E-B207-8E153A6AFEC2}" destId="{75234764-DA06-C04D-A627-FF70638D9BC8}" srcOrd="2" destOrd="0" presId="urn:microsoft.com/office/officeart/2005/8/layout/cycle4"/>
    <dgm:cxn modelId="{8CA454AD-70FB-4756-88F6-DCC98076A890}" type="presParOf" srcId="{D7115530-13E7-824E-B207-8E153A6AFEC2}" destId="{71165789-8F9F-144E-B677-F35E3820FB8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A88730-AD60-5342-A304-48B77C7D9AA5}">
      <dsp:nvSpPr>
        <dsp:cNvPr id="0" name=""/>
        <dsp:cNvSpPr/>
      </dsp:nvSpPr>
      <dsp:spPr>
        <a:xfrm>
          <a:off x="6110161" y="3343895"/>
          <a:ext cx="2612623" cy="2358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Mentors (if paid)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other paid agencies</a:t>
          </a:r>
        </a:p>
      </dsp:txBody>
      <dsp:txXfrm>
        <a:off x="6945754" y="3985291"/>
        <a:ext cx="1725224" cy="1665158"/>
      </dsp:txXfrm>
    </dsp:sp>
    <dsp:sp modelId="{69889C88-91F7-A546-B5F1-3FD9E6F7DF75}">
      <dsp:nvSpPr>
        <dsp:cNvPr id="0" name=""/>
        <dsp:cNvSpPr/>
      </dsp:nvSpPr>
      <dsp:spPr>
        <a:xfrm>
          <a:off x="0" y="3212341"/>
          <a:ext cx="2899279" cy="24266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Ignite Institute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Campbell County and Boone County ATCs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Launch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River Cities Project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Any high school with healthcare pathway (will update)</a:t>
          </a:r>
        </a:p>
      </dsp:txBody>
      <dsp:txXfrm>
        <a:off x="53306" y="3872309"/>
        <a:ext cx="1922883" cy="1713374"/>
      </dsp:txXfrm>
    </dsp:sp>
    <dsp:sp modelId="{212D9390-74B9-F840-8D02-2958D7218631}">
      <dsp:nvSpPr>
        <dsp:cNvPr id="0" name=""/>
        <dsp:cNvSpPr/>
      </dsp:nvSpPr>
      <dsp:spPr>
        <a:xfrm>
          <a:off x="5434182" y="82706"/>
          <a:ext cx="2993175" cy="1938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NKCES Superintendents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Employers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Non-profits who support healthcare (not suppliers)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KY Education and Workforce Cabinet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Intermediaries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6374726" y="125297"/>
        <a:ext cx="2010040" cy="1368992"/>
      </dsp:txXfrm>
    </dsp:sp>
    <dsp:sp modelId="{5D41A63E-4866-5542-AD61-303CF3233DB6}">
      <dsp:nvSpPr>
        <dsp:cNvPr id="0" name=""/>
        <dsp:cNvSpPr/>
      </dsp:nvSpPr>
      <dsp:spPr>
        <a:xfrm>
          <a:off x="0" y="-50777"/>
          <a:ext cx="3398032" cy="2647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19-20: Immersion and Awareness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baseline="0"/>
            <a:t>variety of work-based learning experiences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baseline="0"/>
            <a:t>communication plan for students , families, school personnel, employers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baseline="0"/>
            <a:t>begin partnerships with intermediaries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 baseline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baseline="0"/>
            <a:t>20-21 and 21-22: Intermediary-mentored clear, intentional, formal pathways that can lead to high-wage, high-growth careers </a:t>
          </a:r>
          <a:r>
            <a:rPr lang="en-US" sz="1000" kern="1200" baseline="0"/>
            <a:t>(scaffolded, stackable, career ladders with work/ post-secondary partnerships)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58150" y="7373"/>
        <a:ext cx="2262322" cy="1869098"/>
      </dsp:txXfrm>
    </dsp:sp>
    <dsp:sp modelId="{CB17E980-794F-304D-A591-207B2FC020BE}">
      <dsp:nvSpPr>
        <dsp:cNvPr id="0" name=""/>
        <dsp:cNvSpPr/>
      </dsp:nvSpPr>
      <dsp:spPr>
        <a:xfrm>
          <a:off x="2095632" y="562002"/>
          <a:ext cx="2106151" cy="2435908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Goals</a:t>
          </a:r>
        </a:p>
      </dsp:txBody>
      <dsp:txXfrm>
        <a:off x="2712509" y="1275463"/>
        <a:ext cx="1489274" cy="1722447"/>
      </dsp:txXfrm>
    </dsp:sp>
    <dsp:sp modelId="{4DA1222A-3873-1E40-B9C5-2AE677B45EBE}">
      <dsp:nvSpPr>
        <dsp:cNvPr id="0" name=""/>
        <dsp:cNvSpPr/>
      </dsp:nvSpPr>
      <dsp:spPr>
        <a:xfrm rot="5400000">
          <a:off x="4485049" y="729268"/>
          <a:ext cx="2416835" cy="208232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Partners</a:t>
          </a:r>
        </a:p>
      </dsp:txBody>
      <dsp:txXfrm rot="-5400000">
        <a:off x="4652302" y="1269891"/>
        <a:ext cx="1472429" cy="1708960"/>
      </dsp:txXfrm>
    </dsp:sp>
    <dsp:sp modelId="{3E970934-BA60-AE4D-BF4C-912E0CFDC168}">
      <dsp:nvSpPr>
        <dsp:cNvPr id="0" name=""/>
        <dsp:cNvSpPr/>
      </dsp:nvSpPr>
      <dsp:spPr>
        <a:xfrm rot="10800000">
          <a:off x="4604658" y="3067368"/>
          <a:ext cx="2177617" cy="240035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Suppliers</a:t>
          </a:r>
        </a:p>
      </dsp:txBody>
      <dsp:txXfrm rot="10800000">
        <a:off x="4604658" y="3067368"/>
        <a:ext cx="1539808" cy="1697310"/>
      </dsp:txXfrm>
    </dsp:sp>
    <dsp:sp modelId="{F29C920E-A737-D743-8ACC-A63F75E29ACD}">
      <dsp:nvSpPr>
        <dsp:cNvPr id="0" name=""/>
        <dsp:cNvSpPr/>
      </dsp:nvSpPr>
      <dsp:spPr>
        <a:xfrm rot="16200000">
          <a:off x="1967575" y="3223983"/>
          <a:ext cx="2343217" cy="210617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Schools</a:t>
          </a:r>
        </a:p>
      </dsp:txBody>
      <dsp:txXfrm rot="5400000">
        <a:off x="2702980" y="3105464"/>
        <a:ext cx="1489292" cy="1656905"/>
      </dsp:txXfrm>
    </dsp:sp>
    <dsp:sp modelId="{75234764-DA06-C04D-A627-FF70638D9BC8}">
      <dsp:nvSpPr>
        <dsp:cNvPr id="0" name=""/>
        <dsp:cNvSpPr/>
      </dsp:nvSpPr>
      <dsp:spPr>
        <a:xfrm>
          <a:off x="3934840" y="2511783"/>
          <a:ext cx="905829" cy="78767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165789-8F9F-144E-B677-F35E3820FB89}">
      <dsp:nvSpPr>
        <dsp:cNvPr id="0" name=""/>
        <dsp:cNvSpPr/>
      </dsp:nvSpPr>
      <dsp:spPr>
        <a:xfrm rot="10800000">
          <a:off x="3934840" y="2814736"/>
          <a:ext cx="905829" cy="78767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Cheser, Karen</dc:creator>
  <cp:keywords/>
  <dc:description/>
  <cp:lastModifiedBy>Amy Razor</cp:lastModifiedBy>
  <cp:revision>6</cp:revision>
  <cp:lastPrinted>2019-09-03T15:11:00Z</cp:lastPrinted>
  <dcterms:created xsi:type="dcterms:W3CDTF">2019-08-06T12:46:00Z</dcterms:created>
  <dcterms:modified xsi:type="dcterms:W3CDTF">2019-09-03T15:36:00Z</dcterms:modified>
</cp:coreProperties>
</file>