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38" w:rsidRDefault="007D49E7">
      <w:pPr>
        <w:jc w:val="center"/>
      </w:pPr>
      <w:r>
        <w:t xml:space="preserve">Gallatin County Soccer </w:t>
      </w:r>
    </w:p>
    <w:p w:rsidR="00590E38" w:rsidRDefault="007D49E7">
      <w:pPr>
        <w:jc w:val="center"/>
      </w:pPr>
      <w:r>
        <w:t xml:space="preserve">Girls 2019 Season </w:t>
      </w:r>
    </w:p>
    <w:p w:rsidR="00590E38" w:rsidRDefault="00590E38">
      <w:pPr>
        <w:jc w:val="center"/>
      </w:pPr>
    </w:p>
    <w:p w:rsidR="00590E38" w:rsidRDefault="007D49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District Games</w:t>
      </w:r>
    </w:p>
    <w:p w:rsidR="00590E38" w:rsidRDefault="00590E38">
      <w:pPr>
        <w:jc w:val="center"/>
      </w:pPr>
    </w:p>
    <w:tbl>
      <w:tblPr>
        <w:tblStyle w:val="a"/>
        <w:tblW w:w="9420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  <w:insideH w:val="single" w:sz="6" w:space="0" w:color="C6C6C6"/>
          <w:insideV w:val="single" w:sz="6" w:space="0" w:color="C6C6C6"/>
        </w:tblBorders>
        <w:tblLayout w:type="fixed"/>
        <w:tblLook w:val="0600" w:firstRow="0" w:lastRow="0" w:firstColumn="0" w:lastColumn="0" w:noHBand="1" w:noVBand="1"/>
      </w:tblPr>
      <w:tblGrid>
        <w:gridCol w:w="3140"/>
        <w:gridCol w:w="3140"/>
        <w:gridCol w:w="3140"/>
      </w:tblGrid>
      <w:tr w:rsidR="00590E38">
        <w:trPr>
          <w:trHeight w:val="52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E38" w:rsidRDefault="007D4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E38" w:rsidRDefault="007D4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Opponent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E38" w:rsidRDefault="007D4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Girls/Boys Times </w:t>
            </w:r>
          </w:p>
        </w:tc>
      </w:tr>
      <w:tr w:rsidR="00590E38">
        <w:trPr>
          <w:trHeight w:val="52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E38" w:rsidRDefault="007D4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E38" w:rsidRDefault="00590E3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E38" w:rsidRDefault="00590E3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0E38">
        <w:trPr>
          <w:trHeight w:val="11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E38" w:rsidRDefault="007D4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8/12/19</w:t>
            </w:r>
          </w:p>
          <w:p w:rsidR="00590E38" w:rsidRDefault="007D4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E38" w:rsidRDefault="007D49E7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@ Walton Verona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E38" w:rsidRDefault="007D49E7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8:00 pm</w:t>
            </w:r>
          </w:p>
          <w:p w:rsidR="00590E38" w:rsidRDefault="00590E38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4034">
        <w:trPr>
          <w:trHeight w:val="11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8/17/19</w:t>
            </w:r>
          </w:p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Saturday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Soccerama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Tournament- Frankfort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</w:tr>
      <w:tr w:rsidR="007E4034">
        <w:trPr>
          <w:trHeight w:val="11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8/20/19</w:t>
            </w:r>
          </w:p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Tuesday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Vs Frankfort Christian Academy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Girls 6:30 p</w:t>
            </w:r>
          </w:p>
        </w:tc>
      </w:tr>
      <w:tr w:rsidR="007E4034">
        <w:trPr>
          <w:trHeight w:val="11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8/21/19</w:t>
            </w:r>
          </w:p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vs Henry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8:00 pm</w:t>
            </w: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8/27/19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@ Spencer Co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8/29/19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A Girls First Round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Vs WV @ Carroll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8/31/19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Saturday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A Championship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September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4034">
        <w:trPr>
          <w:trHeight w:val="52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9/3/19</w:t>
            </w:r>
          </w:p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@ Cooper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6:30 pm </w:t>
            </w:r>
          </w:p>
        </w:tc>
      </w:tr>
      <w:tr w:rsidR="007E4034">
        <w:trPr>
          <w:trHeight w:val="52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9/5/19</w:t>
            </w:r>
          </w:p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Vs Owen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6:00 pm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9/09/19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Vs Dayton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6:30 pm</w:t>
            </w:r>
          </w:p>
        </w:tc>
      </w:tr>
      <w:tr w:rsidR="007E4034">
        <w:trPr>
          <w:trHeight w:val="52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9/11/19 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A Girls Section Semi-State @ Carroll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9/12/19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@ Scott High School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6:30 pm</w:t>
            </w: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9/14/19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Saturday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Toyota Cup @ Grant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9/17/19</w:t>
            </w:r>
          </w:p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Tuesday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Vs Pendleton </w:t>
            </w:r>
          </w:p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6:00 pm</w:t>
            </w: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9/19/19</w:t>
            </w:r>
          </w:p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@ Carroll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TBD</w:t>
            </w:r>
          </w:p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9/24/19</w:t>
            </w:r>
          </w:p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@ Owen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8:00 pm</w:t>
            </w: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9/26/19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Thursday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@ Henry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6:00 pm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9/28/19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Saturday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Vs Holmes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6:00 pm</w:t>
            </w:r>
          </w:p>
        </w:tc>
      </w:tr>
      <w:tr w:rsidR="007E4034">
        <w:trPr>
          <w:trHeight w:val="8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October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4034">
        <w:trPr>
          <w:trHeight w:val="52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10/1/19</w:t>
            </w:r>
          </w:p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Vs Carrol 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6:00 pm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4034">
        <w:trPr>
          <w:trHeight w:val="90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10/2/19</w:t>
            </w:r>
          </w:p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@Grant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6:00 pm</w:t>
            </w:r>
          </w:p>
        </w:tc>
      </w:tr>
      <w:tr w:rsidR="007E4034">
        <w:trPr>
          <w:trHeight w:val="52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10/6-12/19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District Tournament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@Henry </w:t>
            </w:r>
          </w:p>
        </w:tc>
      </w:tr>
      <w:tr w:rsidR="007E4034">
        <w:trPr>
          <w:trHeight w:val="52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10/13-19/19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Tournament</w:t>
            </w: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4034">
        <w:trPr>
          <w:trHeight w:val="520"/>
        </w:trPr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34" w:rsidRDefault="007E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90E38" w:rsidRDefault="00590E38"/>
    <w:p w:rsidR="00590E38" w:rsidRDefault="00590E38"/>
    <w:sectPr w:rsidR="00590E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38"/>
    <w:rsid w:val="004B6A20"/>
    <w:rsid w:val="00590E38"/>
    <w:rsid w:val="007D49E7"/>
    <w:rsid w:val="007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56A04-14CA-4B47-B965-DBEDA21C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Allnutt, Don</dc:creator>
  <cp:lastModifiedBy>Allnutt, Don</cp:lastModifiedBy>
  <cp:revision>4</cp:revision>
  <dcterms:created xsi:type="dcterms:W3CDTF">2019-05-30T14:02:00Z</dcterms:created>
  <dcterms:modified xsi:type="dcterms:W3CDTF">2019-07-29T19:40:00Z</dcterms:modified>
</cp:coreProperties>
</file>