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E9EB0" w14:textId="77777777" w:rsidR="00AC3609" w:rsidRDefault="00AC3609" w:rsidP="00281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8ED654" w14:textId="78BEC4BE" w:rsidR="00206031" w:rsidRPr="00F744A6" w:rsidRDefault="00B212C2" w:rsidP="00281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6">
        <w:rPr>
          <w:rFonts w:ascii="Times New Roman" w:hAnsi="Times New Roman" w:cs="Times New Roman"/>
          <w:b/>
          <w:sz w:val="28"/>
          <w:szCs w:val="28"/>
        </w:rPr>
        <w:t xml:space="preserve">ENGLISH </w:t>
      </w:r>
    </w:p>
    <w:p w14:paraId="528ED655" w14:textId="77777777" w:rsidR="00206031" w:rsidRPr="00F744A6" w:rsidRDefault="00206031" w:rsidP="00D6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A6">
        <w:rPr>
          <w:rFonts w:ascii="Times New Roman" w:hAnsi="Times New Roman" w:cs="Times New Roman"/>
          <w:sz w:val="28"/>
          <w:szCs w:val="28"/>
        </w:rPr>
        <w:t>ACT Benchmark - 18</w:t>
      </w:r>
    </w:p>
    <w:p w14:paraId="2612FFDC" w14:textId="22500846" w:rsidR="00936C3B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A6">
        <w:rPr>
          <w:rFonts w:ascii="Times New Roman" w:hAnsi="Times New Roman" w:cs="Times New Roman"/>
          <w:sz w:val="28"/>
          <w:szCs w:val="28"/>
        </w:rPr>
        <w:t xml:space="preserve">College &amp;Career Ready </w:t>
      </w:r>
      <w:r w:rsidR="00D66ED6" w:rsidRPr="00F744A6">
        <w:rPr>
          <w:rFonts w:ascii="Times New Roman" w:hAnsi="Times New Roman" w:cs="Times New Roman"/>
          <w:sz w:val="28"/>
          <w:szCs w:val="28"/>
        </w:rPr>
        <w:t>–</w:t>
      </w:r>
      <w:r w:rsidRPr="00F744A6">
        <w:rPr>
          <w:rFonts w:ascii="Times New Roman" w:hAnsi="Times New Roman" w:cs="Times New Roman"/>
          <w:sz w:val="28"/>
          <w:szCs w:val="28"/>
        </w:rPr>
        <w:t xml:space="preserve"> 18</w:t>
      </w:r>
    </w:p>
    <w:p w14:paraId="330D0318" w14:textId="77777777" w:rsidR="00F744A6" w:rsidRPr="00F744A6" w:rsidRDefault="00F744A6" w:rsidP="008B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F744A6" w14:paraId="528ED65A" w14:textId="129EFFD8" w:rsidTr="00936C3B">
        <w:tc>
          <w:tcPr>
            <w:tcW w:w="1940" w:type="dxa"/>
            <w:shd w:val="clear" w:color="auto" w:fill="C6D9F1" w:themeFill="text2" w:themeFillTint="33"/>
          </w:tcPr>
          <w:p w14:paraId="528ED657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2E27D545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</w:t>
            </w:r>
          </w:p>
          <w:p w14:paraId="528ED658" w14:textId="08EAD614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34236C2C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  <w:p w14:paraId="528ED659" w14:textId="260C7A62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0C0A5321" w14:textId="087CFFB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01331B09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% </w:t>
            </w:r>
          </w:p>
          <w:p w14:paraId="78C9B671" w14:textId="538B9D8C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Mtg. Benchmark</w:t>
            </w:r>
          </w:p>
        </w:tc>
      </w:tr>
      <w:tr w:rsidR="00936C3B" w:rsidRPr="00F744A6" w14:paraId="528ED662" w14:textId="3445E31B" w:rsidTr="00936C3B">
        <w:tc>
          <w:tcPr>
            <w:tcW w:w="1940" w:type="dxa"/>
          </w:tcPr>
          <w:p w14:paraId="528ED65F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75" w:type="dxa"/>
          </w:tcPr>
          <w:p w14:paraId="528ED660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1947" w:type="dxa"/>
          </w:tcPr>
          <w:p w14:paraId="528ED661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1694" w:type="dxa"/>
          </w:tcPr>
          <w:p w14:paraId="76D2C3AC" w14:textId="4361BE66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694" w:type="dxa"/>
          </w:tcPr>
          <w:p w14:paraId="78264F28" w14:textId="1BFD8772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936C3B" w:rsidRPr="00F744A6" w14:paraId="528ED666" w14:textId="7A7E1628" w:rsidTr="00936C3B">
        <w:tc>
          <w:tcPr>
            <w:tcW w:w="1940" w:type="dxa"/>
          </w:tcPr>
          <w:p w14:paraId="528ED663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5" w:type="dxa"/>
          </w:tcPr>
          <w:p w14:paraId="528ED664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947" w:type="dxa"/>
          </w:tcPr>
          <w:p w14:paraId="528ED665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694" w:type="dxa"/>
          </w:tcPr>
          <w:p w14:paraId="22E18AB2" w14:textId="17D21A49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694" w:type="dxa"/>
          </w:tcPr>
          <w:p w14:paraId="52250174" w14:textId="6841DA2F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936C3B" w:rsidRPr="00F744A6" w14:paraId="528ED66A" w14:textId="21A19BFB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67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68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69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1EB879D" w14:textId="72472414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4FE9A894" w14:textId="415C18A3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936C3B" w:rsidRPr="00F744A6" w14:paraId="528ED66E" w14:textId="35AEA677" w:rsidTr="00936C3B">
        <w:tc>
          <w:tcPr>
            <w:tcW w:w="1940" w:type="dxa"/>
            <w:shd w:val="clear" w:color="auto" w:fill="auto"/>
          </w:tcPr>
          <w:p w14:paraId="528ED66B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6C" w14:textId="43189D4D" w:rsidR="00936C3B" w:rsidRPr="00F744A6" w:rsidRDefault="00936C3B" w:rsidP="00FF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 xml:space="preserve">18.4  </w:t>
            </w:r>
          </w:p>
        </w:tc>
        <w:tc>
          <w:tcPr>
            <w:tcW w:w="1947" w:type="dxa"/>
            <w:shd w:val="clear" w:color="auto" w:fill="auto"/>
          </w:tcPr>
          <w:p w14:paraId="528ED66D" w14:textId="28AAB447" w:rsidR="00936C3B" w:rsidRPr="00F744A6" w:rsidRDefault="00936C3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694" w:type="dxa"/>
          </w:tcPr>
          <w:p w14:paraId="5AABD486" w14:textId="2E4010FF" w:rsidR="00936C3B" w:rsidRPr="00F744A6" w:rsidRDefault="00936C3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694" w:type="dxa"/>
          </w:tcPr>
          <w:p w14:paraId="0834F1D5" w14:textId="0529FDB6" w:rsidR="00936C3B" w:rsidRPr="00F744A6" w:rsidRDefault="00936C3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936C3B" w:rsidRPr="00F744A6" w14:paraId="20474ECE" w14:textId="640B3E9C" w:rsidTr="00936C3B">
        <w:tc>
          <w:tcPr>
            <w:tcW w:w="1940" w:type="dxa"/>
            <w:shd w:val="clear" w:color="auto" w:fill="auto"/>
          </w:tcPr>
          <w:p w14:paraId="2DDA1BD0" w14:textId="5E9330F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2369CD83" w14:textId="4FCA6818" w:rsidR="00936C3B" w:rsidRPr="00F744A6" w:rsidRDefault="00936C3B" w:rsidP="00FF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1947" w:type="dxa"/>
            <w:shd w:val="clear" w:color="auto" w:fill="auto"/>
          </w:tcPr>
          <w:p w14:paraId="2CFDD0FD" w14:textId="6C87B1C3" w:rsidR="00936C3B" w:rsidRPr="00F744A6" w:rsidRDefault="00936C3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1694" w:type="dxa"/>
          </w:tcPr>
          <w:p w14:paraId="7D46AEC6" w14:textId="6AD8D8AE" w:rsidR="00936C3B" w:rsidRPr="00F744A6" w:rsidRDefault="00936C3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694" w:type="dxa"/>
          </w:tcPr>
          <w:p w14:paraId="1E6DD6FE" w14:textId="36F6D016" w:rsidR="00936C3B" w:rsidRPr="00F744A6" w:rsidRDefault="00936C3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81227A" w:rsidRPr="00F744A6" w14:paraId="55CFCA3C" w14:textId="77777777" w:rsidTr="00936C3B">
        <w:tc>
          <w:tcPr>
            <w:tcW w:w="1940" w:type="dxa"/>
            <w:shd w:val="clear" w:color="auto" w:fill="auto"/>
          </w:tcPr>
          <w:p w14:paraId="5050C461" w14:textId="3F80F99A" w:rsidR="0081227A" w:rsidRPr="00F744A6" w:rsidRDefault="0081227A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5" w:type="dxa"/>
            <w:shd w:val="clear" w:color="auto" w:fill="auto"/>
          </w:tcPr>
          <w:p w14:paraId="458A8C96" w14:textId="5274D0AD" w:rsidR="0081227A" w:rsidRPr="00F744A6" w:rsidRDefault="00037197" w:rsidP="00FF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947" w:type="dxa"/>
            <w:shd w:val="clear" w:color="auto" w:fill="auto"/>
          </w:tcPr>
          <w:p w14:paraId="6F403E0A" w14:textId="28C6B795" w:rsidR="0081227A" w:rsidRPr="00F744A6" w:rsidRDefault="00037197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694" w:type="dxa"/>
          </w:tcPr>
          <w:p w14:paraId="0E9906E3" w14:textId="0D94B9EC" w:rsidR="0081227A" w:rsidRPr="00F744A6" w:rsidRDefault="00037197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694" w:type="dxa"/>
          </w:tcPr>
          <w:p w14:paraId="1FA9F2AE" w14:textId="7B9BC6A7" w:rsidR="0081227A" w:rsidRPr="00F744A6" w:rsidRDefault="00037197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080A9D" w:rsidRPr="00F744A6" w14:paraId="350AB095" w14:textId="77777777" w:rsidTr="00936C3B">
        <w:tc>
          <w:tcPr>
            <w:tcW w:w="1940" w:type="dxa"/>
            <w:shd w:val="clear" w:color="auto" w:fill="auto"/>
          </w:tcPr>
          <w:p w14:paraId="7BDB1383" w14:textId="7AECFF1A" w:rsidR="00080A9D" w:rsidRPr="00DB0F02" w:rsidRDefault="00080A9D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75" w:type="dxa"/>
            <w:shd w:val="clear" w:color="auto" w:fill="auto"/>
          </w:tcPr>
          <w:p w14:paraId="1E889083" w14:textId="75EA9DD6" w:rsidR="00080A9D" w:rsidRPr="00DB0F02" w:rsidRDefault="004605AA" w:rsidP="00FF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947" w:type="dxa"/>
            <w:shd w:val="clear" w:color="auto" w:fill="auto"/>
          </w:tcPr>
          <w:p w14:paraId="781CB83E" w14:textId="1F88F004" w:rsidR="00080A9D" w:rsidRPr="00DB0F02" w:rsidRDefault="004605AA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694" w:type="dxa"/>
          </w:tcPr>
          <w:p w14:paraId="00D52DBF" w14:textId="5DB4C982" w:rsidR="00080A9D" w:rsidRPr="00DB0F02" w:rsidRDefault="004605AA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694" w:type="dxa"/>
          </w:tcPr>
          <w:p w14:paraId="0D489862" w14:textId="0BEC7B13" w:rsidR="00080A9D" w:rsidRPr="00DB0F02" w:rsidRDefault="004605AA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F744A6" w:rsidRPr="00197FED" w14:paraId="11861F83" w14:textId="77777777" w:rsidTr="00936C3B">
        <w:tc>
          <w:tcPr>
            <w:tcW w:w="1940" w:type="dxa"/>
            <w:shd w:val="clear" w:color="auto" w:fill="auto"/>
          </w:tcPr>
          <w:p w14:paraId="07181B1F" w14:textId="1C7BC921" w:rsidR="00F744A6" w:rsidRPr="00197FED" w:rsidRDefault="00987795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75" w:type="dxa"/>
            <w:shd w:val="clear" w:color="auto" w:fill="auto"/>
          </w:tcPr>
          <w:p w14:paraId="42D51801" w14:textId="06C5C6FF" w:rsidR="00F744A6" w:rsidRPr="00197FED" w:rsidRDefault="00F061DB" w:rsidP="00FF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947" w:type="dxa"/>
            <w:shd w:val="clear" w:color="auto" w:fill="auto"/>
          </w:tcPr>
          <w:p w14:paraId="0406AA7F" w14:textId="14F3E7D2" w:rsidR="00F744A6" w:rsidRPr="00197FED" w:rsidRDefault="00F061D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694" w:type="dxa"/>
          </w:tcPr>
          <w:p w14:paraId="0EC76C3C" w14:textId="6A17A827" w:rsidR="00F744A6" w:rsidRPr="00197FED" w:rsidRDefault="00F061D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694" w:type="dxa"/>
          </w:tcPr>
          <w:p w14:paraId="138FDFB7" w14:textId="23C5F77C" w:rsidR="00F744A6" w:rsidRPr="00197FED" w:rsidRDefault="00F061D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197FED" w:rsidRPr="00197FED" w14:paraId="0B6EFF6F" w14:textId="77777777" w:rsidTr="00936C3B">
        <w:tc>
          <w:tcPr>
            <w:tcW w:w="1940" w:type="dxa"/>
            <w:shd w:val="clear" w:color="auto" w:fill="auto"/>
          </w:tcPr>
          <w:p w14:paraId="32874669" w14:textId="73D51ADF" w:rsidR="00197FED" w:rsidRPr="00683794" w:rsidRDefault="00197FED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75" w:type="dxa"/>
            <w:shd w:val="clear" w:color="auto" w:fill="auto"/>
          </w:tcPr>
          <w:p w14:paraId="0AA4F90C" w14:textId="2636D8CA" w:rsidR="00197FED" w:rsidRPr="00683794" w:rsidRDefault="00197FED" w:rsidP="00FF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1947" w:type="dxa"/>
            <w:shd w:val="clear" w:color="auto" w:fill="auto"/>
          </w:tcPr>
          <w:p w14:paraId="75F2FF19" w14:textId="48DAD9AB" w:rsidR="00197FED" w:rsidRPr="00683794" w:rsidRDefault="00197FED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694" w:type="dxa"/>
          </w:tcPr>
          <w:p w14:paraId="063155B3" w14:textId="715E6D8C" w:rsidR="00197FED" w:rsidRPr="00683794" w:rsidRDefault="00197FED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694" w:type="dxa"/>
          </w:tcPr>
          <w:p w14:paraId="2DB171FF" w14:textId="1EBB59C7" w:rsidR="00197FED" w:rsidRPr="00683794" w:rsidRDefault="00197FED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683794" w:rsidRPr="00197FED" w14:paraId="07AB290C" w14:textId="77777777" w:rsidTr="00936C3B">
        <w:tc>
          <w:tcPr>
            <w:tcW w:w="1940" w:type="dxa"/>
            <w:shd w:val="clear" w:color="auto" w:fill="auto"/>
          </w:tcPr>
          <w:p w14:paraId="5A7918D4" w14:textId="2CBD7693" w:rsidR="00683794" w:rsidRPr="00197FED" w:rsidRDefault="004A5380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075" w:type="dxa"/>
            <w:shd w:val="clear" w:color="auto" w:fill="auto"/>
          </w:tcPr>
          <w:p w14:paraId="72BA5E58" w14:textId="3CD4AA28" w:rsidR="00683794" w:rsidRDefault="002B28B2" w:rsidP="00FF4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</w:t>
            </w:r>
          </w:p>
        </w:tc>
        <w:tc>
          <w:tcPr>
            <w:tcW w:w="1947" w:type="dxa"/>
            <w:shd w:val="clear" w:color="auto" w:fill="auto"/>
          </w:tcPr>
          <w:p w14:paraId="72C2544C" w14:textId="18C5FABD" w:rsidR="00683794" w:rsidRDefault="002B28B2" w:rsidP="00D66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</w:t>
            </w:r>
          </w:p>
        </w:tc>
        <w:tc>
          <w:tcPr>
            <w:tcW w:w="1694" w:type="dxa"/>
          </w:tcPr>
          <w:p w14:paraId="2428CB0B" w14:textId="6B6732FE" w:rsidR="00683794" w:rsidRDefault="002B28B2" w:rsidP="00D66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61%</w:t>
            </w:r>
          </w:p>
        </w:tc>
        <w:tc>
          <w:tcPr>
            <w:tcW w:w="1694" w:type="dxa"/>
          </w:tcPr>
          <w:p w14:paraId="4C0219F8" w14:textId="711C17C8" w:rsidR="00683794" w:rsidRDefault="002B28B2" w:rsidP="00D66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49%</w:t>
            </w:r>
          </w:p>
        </w:tc>
      </w:tr>
    </w:tbl>
    <w:p w14:paraId="42893C64" w14:textId="3C6CC7B9" w:rsidR="00F744A6" w:rsidRPr="00F744A6" w:rsidRDefault="00F744A6" w:rsidP="00F74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BD9A35" w14:textId="77777777" w:rsidR="00F744A6" w:rsidRDefault="00F744A6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ED670" w14:textId="74A82991" w:rsidR="00B212C2" w:rsidRPr="00F744A6" w:rsidRDefault="00206031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6">
        <w:rPr>
          <w:rFonts w:ascii="Times New Roman" w:hAnsi="Times New Roman" w:cs="Times New Roman"/>
          <w:b/>
          <w:sz w:val="28"/>
          <w:szCs w:val="28"/>
        </w:rPr>
        <w:t>MATH</w:t>
      </w:r>
    </w:p>
    <w:p w14:paraId="528ED671" w14:textId="77777777" w:rsidR="00206031" w:rsidRPr="00F744A6" w:rsidRDefault="00206031" w:rsidP="00D6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A6">
        <w:rPr>
          <w:rFonts w:ascii="Times New Roman" w:hAnsi="Times New Roman" w:cs="Times New Roman"/>
          <w:sz w:val="28"/>
          <w:szCs w:val="28"/>
        </w:rPr>
        <w:t>ACT Benchmark – 22</w:t>
      </w:r>
    </w:p>
    <w:p w14:paraId="5A723A70" w14:textId="2F671A28" w:rsidR="00936C3B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A6">
        <w:rPr>
          <w:rFonts w:ascii="Times New Roman" w:hAnsi="Times New Roman" w:cs="Times New Roman"/>
          <w:sz w:val="28"/>
          <w:szCs w:val="28"/>
        </w:rPr>
        <w:t xml:space="preserve">College &amp; Career Ready </w:t>
      </w:r>
      <w:r w:rsidR="00D66ED6" w:rsidRPr="00F744A6">
        <w:rPr>
          <w:rFonts w:ascii="Times New Roman" w:hAnsi="Times New Roman" w:cs="Times New Roman"/>
          <w:sz w:val="28"/>
          <w:szCs w:val="28"/>
        </w:rPr>
        <w:t>–</w:t>
      </w:r>
      <w:r w:rsidRPr="00F744A6">
        <w:rPr>
          <w:rFonts w:ascii="Times New Roman" w:hAnsi="Times New Roman" w:cs="Times New Roman"/>
          <w:sz w:val="28"/>
          <w:szCs w:val="28"/>
        </w:rPr>
        <w:t xml:space="preserve"> 19</w:t>
      </w:r>
    </w:p>
    <w:p w14:paraId="3ED1A7E8" w14:textId="77777777" w:rsidR="00F744A6" w:rsidRPr="00F744A6" w:rsidRDefault="00F744A6" w:rsidP="008B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F744A6" w14:paraId="528ED676" w14:textId="50710F60" w:rsidTr="00936C3B">
        <w:tc>
          <w:tcPr>
            <w:tcW w:w="1940" w:type="dxa"/>
            <w:shd w:val="clear" w:color="auto" w:fill="C6D9F1" w:themeFill="text2" w:themeFillTint="33"/>
          </w:tcPr>
          <w:p w14:paraId="528ED673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147A149A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</w:t>
            </w:r>
          </w:p>
          <w:p w14:paraId="528ED674" w14:textId="2A7520B4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74AA11CE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  <w:p w14:paraId="528ED675" w14:textId="3B7A072B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5B6DE5E1" w14:textId="4CCC699B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321A4D26" w14:textId="77777777" w:rsidR="00936C3B" w:rsidRPr="00F744A6" w:rsidRDefault="00936C3B" w:rsidP="00936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% </w:t>
            </w:r>
          </w:p>
          <w:p w14:paraId="1C67A36E" w14:textId="360E6998" w:rsidR="00936C3B" w:rsidRPr="00F744A6" w:rsidRDefault="00936C3B" w:rsidP="00936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Mtg. Benchmark</w:t>
            </w:r>
          </w:p>
        </w:tc>
      </w:tr>
      <w:tr w:rsidR="00936C3B" w:rsidRPr="00F744A6" w14:paraId="528ED67E" w14:textId="42204907" w:rsidTr="00936C3B">
        <w:tc>
          <w:tcPr>
            <w:tcW w:w="1940" w:type="dxa"/>
          </w:tcPr>
          <w:p w14:paraId="528ED67B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75" w:type="dxa"/>
          </w:tcPr>
          <w:p w14:paraId="528ED67C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1947" w:type="dxa"/>
          </w:tcPr>
          <w:p w14:paraId="528ED67D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1694" w:type="dxa"/>
          </w:tcPr>
          <w:p w14:paraId="10AB25C8" w14:textId="52116E5B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694" w:type="dxa"/>
          </w:tcPr>
          <w:p w14:paraId="6B9E77AB" w14:textId="2B5899E5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936C3B" w:rsidRPr="00F744A6" w14:paraId="528ED682" w14:textId="6AD90582" w:rsidTr="00936C3B">
        <w:tc>
          <w:tcPr>
            <w:tcW w:w="1940" w:type="dxa"/>
          </w:tcPr>
          <w:p w14:paraId="528ED67F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5" w:type="dxa"/>
          </w:tcPr>
          <w:p w14:paraId="528ED680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947" w:type="dxa"/>
          </w:tcPr>
          <w:p w14:paraId="528ED681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694" w:type="dxa"/>
          </w:tcPr>
          <w:p w14:paraId="12A6AA3A" w14:textId="01C38A48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694" w:type="dxa"/>
          </w:tcPr>
          <w:p w14:paraId="22B53427" w14:textId="0114C32E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936C3B" w:rsidRPr="00F744A6" w14:paraId="528ED686" w14:textId="0FC891F2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83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84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85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C7DED5A" w14:textId="459C8AE0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C93B327" w14:textId="14907F26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936C3B" w:rsidRPr="00F744A6" w14:paraId="528ED68A" w14:textId="75A3497F" w:rsidTr="00936C3B">
        <w:tc>
          <w:tcPr>
            <w:tcW w:w="1940" w:type="dxa"/>
            <w:shd w:val="clear" w:color="auto" w:fill="auto"/>
          </w:tcPr>
          <w:p w14:paraId="528ED687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88" w14:textId="0DCB70F2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 xml:space="preserve">18.6 </w:t>
            </w:r>
          </w:p>
        </w:tc>
        <w:tc>
          <w:tcPr>
            <w:tcW w:w="1947" w:type="dxa"/>
            <w:shd w:val="clear" w:color="auto" w:fill="auto"/>
          </w:tcPr>
          <w:p w14:paraId="528ED689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1694" w:type="dxa"/>
          </w:tcPr>
          <w:p w14:paraId="4D943BB6" w14:textId="21889F5A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694" w:type="dxa"/>
          </w:tcPr>
          <w:p w14:paraId="14477C09" w14:textId="066A9A91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936C3B" w:rsidRPr="00F744A6" w14:paraId="4A25B729" w14:textId="3AD79776" w:rsidTr="00936C3B">
        <w:tc>
          <w:tcPr>
            <w:tcW w:w="1940" w:type="dxa"/>
            <w:shd w:val="clear" w:color="auto" w:fill="auto"/>
          </w:tcPr>
          <w:p w14:paraId="7F5D3184" w14:textId="3FEFC5E5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3541820D" w14:textId="5AC15F16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  <w:tc>
          <w:tcPr>
            <w:tcW w:w="1947" w:type="dxa"/>
            <w:shd w:val="clear" w:color="auto" w:fill="auto"/>
          </w:tcPr>
          <w:p w14:paraId="2D26F22F" w14:textId="4769C4C8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694" w:type="dxa"/>
          </w:tcPr>
          <w:p w14:paraId="363C7C1E" w14:textId="1156005D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694" w:type="dxa"/>
          </w:tcPr>
          <w:p w14:paraId="7BDA5D7C" w14:textId="42B86FC6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81227A" w:rsidRPr="00F744A6" w14:paraId="7420155A" w14:textId="77777777" w:rsidTr="00936C3B">
        <w:tc>
          <w:tcPr>
            <w:tcW w:w="1940" w:type="dxa"/>
            <w:shd w:val="clear" w:color="auto" w:fill="auto"/>
          </w:tcPr>
          <w:p w14:paraId="2D438B71" w14:textId="2EBB916D" w:rsidR="0081227A" w:rsidRPr="00F744A6" w:rsidRDefault="0081227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5" w:type="dxa"/>
            <w:shd w:val="clear" w:color="auto" w:fill="auto"/>
          </w:tcPr>
          <w:p w14:paraId="134942F3" w14:textId="14ADE83F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947" w:type="dxa"/>
            <w:shd w:val="clear" w:color="auto" w:fill="auto"/>
          </w:tcPr>
          <w:p w14:paraId="7C9A1008" w14:textId="24DC1607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694" w:type="dxa"/>
          </w:tcPr>
          <w:p w14:paraId="3D66061B" w14:textId="6E08678A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94" w:type="dxa"/>
          </w:tcPr>
          <w:p w14:paraId="0E0515C0" w14:textId="1479545E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080A9D" w:rsidRPr="00F744A6" w14:paraId="3670D394" w14:textId="77777777" w:rsidTr="00936C3B">
        <w:tc>
          <w:tcPr>
            <w:tcW w:w="1940" w:type="dxa"/>
            <w:shd w:val="clear" w:color="auto" w:fill="auto"/>
          </w:tcPr>
          <w:p w14:paraId="5321DB4C" w14:textId="3BA24555" w:rsidR="00080A9D" w:rsidRPr="00DB0F02" w:rsidRDefault="00080A9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75" w:type="dxa"/>
            <w:shd w:val="clear" w:color="auto" w:fill="auto"/>
          </w:tcPr>
          <w:p w14:paraId="54E6D909" w14:textId="51365558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947" w:type="dxa"/>
            <w:shd w:val="clear" w:color="auto" w:fill="auto"/>
          </w:tcPr>
          <w:p w14:paraId="372113B9" w14:textId="679F03F2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694" w:type="dxa"/>
          </w:tcPr>
          <w:p w14:paraId="0AFE77CD" w14:textId="68ECA29B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694" w:type="dxa"/>
          </w:tcPr>
          <w:p w14:paraId="5F46B3E9" w14:textId="5B63BBD9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F744A6" w:rsidRPr="00F744A6" w14:paraId="1B3C13A1" w14:textId="77777777" w:rsidTr="00936C3B">
        <w:tc>
          <w:tcPr>
            <w:tcW w:w="1940" w:type="dxa"/>
            <w:shd w:val="clear" w:color="auto" w:fill="auto"/>
          </w:tcPr>
          <w:p w14:paraId="12612DCF" w14:textId="07E09AA3" w:rsidR="00F744A6" w:rsidRPr="00197FED" w:rsidRDefault="00987795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75" w:type="dxa"/>
            <w:shd w:val="clear" w:color="auto" w:fill="auto"/>
          </w:tcPr>
          <w:p w14:paraId="35272070" w14:textId="4EFEA76E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1947" w:type="dxa"/>
            <w:shd w:val="clear" w:color="auto" w:fill="auto"/>
          </w:tcPr>
          <w:p w14:paraId="3914320B" w14:textId="2B340B55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694" w:type="dxa"/>
          </w:tcPr>
          <w:p w14:paraId="56D0A32A" w14:textId="5D2F2E89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 xml:space="preserve"> 26%</w:t>
            </w:r>
          </w:p>
        </w:tc>
        <w:tc>
          <w:tcPr>
            <w:tcW w:w="1694" w:type="dxa"/>
          </w:tcPr>
          <w:p w14:paraId="1D1073ED" w14:textId="7619313B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 xml:space="preserve"> 31%</w:t>
            </w:r>
          </w:p>
        </w:tc>
      </w:tr>
      <w:tr w:rsidR="00197FED" w:rsidRPr="00F744A6" w14:paraId="62B590AE" w14:textId="77777777" w:rsidTr="00936C3B">
        <w:tc>
          <w:tcPr>
            <w:tcW w:w="1940" w:type="dxa"/>
            <w:shd w:val="clear" w:color="auto" w:fill="auto"/>
          </w:tcPr>
          <w:p w14:paraId="3CC7751D" w14:textId="683F60B3" w:rsidR="00197FED" w:rsidRPr="00683794" w:rsidRDefault="00197FE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75" w:type="dxa"/>
            <w:shd w:val="clear" w:color="auto" w:fill="auto"/>
          </w:tcPr>
          <w:p w14:paraId="4AE4B074" w14:textId="67030D18" w:rsidR="00197FED" w:rsidRPr="00683794" w:rsidRDefault="00197FE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947" w:type="dxa"/>
            <w:shd w:val="clear" w:color="auto" w:fill="auto"/>
          </w:tcPr>
          <w:p w14:paraId="42522097" w14:textId="423A132F" w:rsidR="00197FED" w:rsidRPr="00683794" w:rsidRDefault="00197FE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694" w:type="dxa"/>
          </w:tcPr>
          <w:p w14:paraId="63B92183" w14:textId="64C146BF" w:rsidR="00197FED" w:rsidRPr="00683794" w:rsidRDefault="00197FE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694" w:type="dxa"/>
          </w:tcPr>
          <w:p w14:paraId="50478491" w14:textId="7470E20B" w:rsidR="00197FED" w:rsidRPr="00683794" w:rsidRDefault="00197FE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683794" w:rsidRPr="00F744A6" w14:paraId="2AC3461C" w14:textId="77777777" w:rsidTr="00936C3B">
        <w:tc>
          <w:tcPr>
            <w:tcW w:w="1940" w:type="dxa"/>
            <w:shd w:val="clear" w:color="auto" w:fill="auto"/>
          </w:tcPr>
          <w:p w14:paraId="366308CB" w14:textId="65800C74" w:rsidR="00683794" w:rsidRPr="00197FED" w:rsidRDefault="004A5380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075" w:type="dxa"/>
            <w:shd w:val="clear" w:color="auto" w:fill="auto"/>
          </w:tcPr>
          <w:p w14:paraId="1055347B" w14:textId="41880858" w:rsidR="00683794" w:rsidRDefault="002B28B2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18.9</w:t>
            </w:r>
          </w:p>
        </w:tc>
        <w:tc>
          <w:tcPr>
            <w:tcW w:w="1947" w:type="dxa"/>
            <w:shd w:val="clear" w:color="auto" w:fill="auto"/>
          </w:tcPr>
          <w:p w14:paraId="2FCB1944" w14:textId="679D9EE9" w:rsidR="00683794" w:rsidRDefault="002B28B2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18.5</w:t>
            </w:r>
          </w:p>
        </w:tc>
        <w:tc>
          <w:tcPr>
            <w:tcW w:w="1694" w:type="dxa"/>
          </w:tcPr>
          <w:p w14:paraId="1D952397" w14:textId="1D283372" w:rsidR="00683794" w:rsidRDefault="002B28B2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1694" w:type="dxa"/>
          </w:tcPr>
          <w:p w14:paraId="7D83222E" w14:textId="2A4A4B19" w:rsidR="00683794" w:rsidRDefault="002B28B2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24%</w:t>
            </w:r>
          </w:p>
        </w:tc>
      </w:tr>
    </w:tbl>
    <w:p w14:paraId="6DF9FD01" w14:textId="465B6152" w:rsidR="00F744A6" w:rsidRDefault="00F744A6" w:rsidP="00AC3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8ED68C" w14:textId="7F6AB4E7" w:rsidR="00B212C2" w:rsidRPr="00F744A6" w:rsidRDefault="00111D6F" w:rsidP="00AC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6">
        <w:rPr>
          <w:rFonts w:ascii="Times New Roman" w:hAnsi="Times New Roman" w:cs="Times New Roman"/>
          <w:b/>
          <w:sz w:val="28"/>
          <w:szCs w:val="28"/>
        </w:rPr>
        <w:t>READING</w:t>
      </w:r>
    </w:p>
    <w:p w14:paraId="528ED68D" w14:textId="33333559" w:rsidR="00206031" w:rsidRPr="00F744A6" w:rsidRDefault="00AF00DE" w:rsidP="00D6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A6">
        <w:rPr>
          <w:rFonts w:ascii="Times New Roman" w:hAnsi="Times New Roman" w:cs="Times New Roman"/>
          <w:sz w:val="28"/>
          <w:szCs w:val="28"/>
        </w:rPr>
        <w:t>ACT Benchmark - 22</w:t>
      </w:r>
    </w:p>
    <w:p w14:paraId="1A86C70D" w14:textId="77777777" w:rsidR="00936C3B" w:rsidRPr="00F744A6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A6">
        <w:rPr>
          <w:rFonts w:ascii="Times New Roman" w:hAnsi="Times New Roman" w:cs="Times New Roman"/>
          <w:sz w:val="28"/>
          <w:szCs w:val="28"/>
        </w:rPr>
        <w:t>College &amp; Career Ready – 20</w:t>
      </w:r>
    </w:p>
    <w:p w14:paraId="0A854E37" w14:textId="77777777" w:rsidR="00F744A6" w:rsidRPr="00F744A6" w:rsidRDefault="00F744A6" w:rsidP="008B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F744A6" w14:paraId="528ED692" w14:textId="75B90EB4" w:rsidTr="00936C3B">
        <w:tc>
          <w:tcPr>
            <w:tcW w:w="1940" w:type="dxa"/>
            <w:shd w:val="clear" w:color="auto" w:fill="C6D9F1" w:themeFill="text2" w:themeFillTint="33"/>
          </w:tcPr>
          <w:p w14:paraId="528ED68F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3F5A85D1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</w:t>
            </w:r>
          </w:p>
          <w:p w14:paraId="528ED690" w14:textId="0ECC7760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02AF4326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  <w:p w14:paraId="528ED691" w14:textId="0086C416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47EE07F1" w14:textId="1D5B2F7D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6FE61284" w14:textId="77777777" w:rsidR="008B4931" w:rsidRPr="00F744A6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% </w:t>
            </w:r>
          </w:p>
          <w:p w14:paraId="5775FB23" w14:textId="68614D6F" w:rsidR="00936C3B" w:rsidRPr="00F744A6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Mtg. Benchmark</w:t>
            </w:r>
          </w:p>
        </w:tc>
      </w:tr>
      <w:tr w:rsidR="00936C3B" w:rsidRPr="00F744A6" w14:paraId="528ED69A" w14:textId="03E4550D" w:rsidTr="00936C3B">
        <w:tc>
          <w:tcPr>
            <w:tcW w:w="1940" w:type="dxa"/>
          </w:tcPr>
          <w:p w14:paraId="528ED697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75" w:type="dxa"/>
          </w:tcPr>
          <w:p w14:paraId="528ED698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947" w:type="dxa"/>
          </w:tcPr>
          <w:p w14:paraId="528ED699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1694" w:type="dxa"/>
          </w:tcPr>
          <w:p w14:paraId="3D279D7F" w14:textId="3CD19679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694" w:type="dxa"/>
          </w:tcPr>
          <w:p w14:paraId="699F87F2" w14:textId="5EF0D6C1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936C3B" w:rsidRPr="00F744A6" w14:paraId="528ED69E" w14:textId="7BEED99F" w:rsidTr="00936C3B">
        <w:tc>
          <w:tcPr>
            <w:tcW w:w="1940" w:type="dxa"/>
          </w:tcPr>
          <w:p w14:paraId="528ED69B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5" w:type="dxa"/>
          </w:tcPr>
          <w:p w14:paraId="528ED69C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947" w:type="dxa"/>
          </w:tcPr>
          <w:p w14:paraId="528ED69D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694" w:type="dxa"/>
          </w:tcPr>
          <w:p w14:paraId="73E43EC6" w14:textId="4F867B25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694" w:type="dxa"/>
          </w:tcPr>
          <w:p w14:paraId="151F9E07" w14:textId="586BA512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936C3B" w:rsidRPr="00F744A6" w14:paraId="528ED6A2" w14:textId="60222CB6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9F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A0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A1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40E5A86" w14:textId="752F1673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A1A1DAF" w14:textId="34A88027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936C3B" w:rsidRPr="00F744A6" w14:paraId="528ED6A6" w14:textId="1151640D" w:rsidTr="00936C3B">
        <w:tc>
          <w:tcPr>
            <w:tcW w:w="1940" w:type="dxa"/>
            <w:shd w:val="clear" w:color="auto" w:fill="auto"/>
          </w:tcPr>
          <w:p w14:paraId="528ED6A3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A4" w14:textId="7DF782D2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</w:p>
        </w:tc>
        <w:tc>
          <w:tcPr>
            <w:tcW w:w="1947" w:type="dxa"/>
            <w:shd w:val="clear" w:color="auto" w:fill="auto"/>
          </w:tcPr>
          <w:p w14:paraId="528ED6A5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694" w:type="dxa"/>
          </w:tcPr>
          <w:p w14:paraId="72FF47C8" w14:textId="2A7D3C14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694" w:type="dxa"/>
          </w:tcPr>
          <w:p w14:paraId="7A780E33" w14:textId="3F491F20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936C3B" w:rsidRPr="00F744A6" w14:paraId="07FF855F" w14:textId="02A07CAF" w:rsidTr="00936C3B">
        <w:tc>
          <w:tcPr>
            <w:tcW w:w="1940" w:type="dxa"/>
            <w:shd w:val="clear" w:color="auto" w:fill="auto"/>
          </w:tcPr>
          <w:p w14:paraId="4BAD4CCD" w14:textId="7A90F3CC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526820D3" w14:textId="25E5C276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947" w:type="dxa"/>
            <w:shd w:val="clear" w:color="auto" w:fill="auto"/>
          </w:tcPr>
          <w:p w14:paraId="7FC01C02" w14:textId="7A61EB53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694" w:type="dxa"/>
          </w:tcPr>
          <w:p w14:paraId="59651B25" w14:textId="2176A050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694" w:type="dxa"/>
          </w:tcPr>
          <w:p w14:paraId="61DC009E" w14:textId="733BE8FC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81227A" w:rsidRPr="00F744A6" w14:paraId="05513147" w14:textId="77777777" w:rsidTr="00936C3B">
        <w:tc>
          <w:tcPr>
            <w:tcW w:w="1940" w:type="dxa"/>
            <w:shd w:val="clear" w:color="auto" w:fill="auto"/>
          </w:tcPr>
          <w:p w14:paraId="72E8CC2E" w14:textId="01198BE0" w:rsidR="0081227A" w:rsidRPr="00F744A6" w:rsidRDefault="0081227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5" w:type="dxa"/>
            <w:shd w:val="clear" w:color="auto" w:fill="auto"/>
          </w:tcPr>
          <w:p w14:paraId="67EDE4BD" w14:textId="2E3D7AD7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947" w:type="dxa"/>
            <w:shd w:val="clear" w:color="auto" w:fill="auto"/>
          </w:tcPr>
          <w:p w14:paraId="2C6D1362" w14:textId="2672D6A2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1694" w:type="dxa"/>
          </w:tcPr>
          <w:p w14:paraId="6F8D5F94" w14:textId="17C0E03B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694" w:type="dxa"/>
          </w:tcPr>
          <w:p w14:paraId="1D98ADD3" w14:textId="3CFC6BFF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080A9D" w:rsidRPr="00F217D3" w14:paraId="7F617404" w14:textId="77777777" w:rsidTr="00936C3B">
        <w:tc>
          <w:tcPr>
            <w:tcW w:w="1940" w:type="dxa"/>
            <w:shd w:val="clear" w:color="auto" w:fill="auto"/>
          </w:tcPr>
          <w:p w14:paraId="33A5ED8B" w14:textId="733990DB" w:rsidR="00080A9D" w:rsidRPr="00DB0F02" w:rsidRDefault="00080A9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75" w:type="dxa"/>
            <w:shd w:val="clear" w:color="auto" w:fill="auto"/>
          </w:tcPr>
          <w:p w14:paraId="7F96AD2E" w14:textId="6807D2A0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947" w:type="dxa"/>
            <w:shd w:val="clear" w:color="auto" w:fill="auto"/>
          </w:tcPr>
          <w:p w14:paraId="527ECD0C" w14:textId="1E01FE2A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94" w:type="dxa"/>
          </w:tcPr>
          <w:p w14:paraId="658D31A1" w14:textId="44983536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694" w:type="dxa"/>
          </w:tcPr>
          <w:p w14:paraId="74B5D962" w14:textId="60E5C0BD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F744A6" w:rsidRPr="00F217D3" w14:paraId="1BDAB661" w14:textId="77777777" w:rsidTr="00936C3B">
        <w:tc>
          <w:tcPr>
            <w:tcW w:w="1940" w:type="dxa"/>
            <w:shd w:val="clear" w:color="auto" w:fill="auto"/>
          </w:tcPr>
          <w:p w14:paraId="4A71A9E0" w14:textId="02891DDF" w:rsidR="00F744A6" w:rsidRPr="00197FED" w:rsidRDefault="00987795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75" w:type="dxa"/>
            <w:shd w:val="clear" w:color="auto" w:fill="auto"/>
          </w:tcPr>
          <w:p w14:paraId="058EDC5B" w14:textId="0710ED9F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20.6</w:t>
            </w:r>
          </w:p>
        </w:tc>
        <w:tc>
          <w:tcPr>
            <w:tcW w:w="1947" w:type="dxa"/>
            <w:shd w:val="clear" w:color="auto" w:fill="auto"/>
          </w:tcPr>
          <w:p w14:paraId="54A84AB3" w14:textId="2AFCE05A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1694" w:type="dxa"/>
          </w:tcPr>
          <w:p w14:paraId="5746A558" w14:textId="074E2D5E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 xml:space="preserve"> 39%</w:t>
            </w:r>
          </w:p>
        </w:tc>
        <w:tc>
          <w:tcPr>
            <w:tcW w:w="1694" w:type="dxa"/>
          </w:tcPr>
          <w:p w14:paraId="4C420586" w14:textId="3BAB8EFA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197FED" w:rsidRPr="00F217D3" w14:paraId="7272D9E1" w14:textId="77777777" w:rsidTr="00936C3B">
        <w:tc>
          <w:tcPr>
            <w:tcW w:w="1940" w:type="dxa"/>
            <w:shd w:val="clear" w:color="auto" w:fill="auto"/>
          </w:tcPr>
          <w:p w14:paraId="52E26DF9" w14:textId="0A2506B0" w:rsidR="00197FED" w:rsidRPr="00683794" w:rsidRDefault="00197FE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75" w:type="dxa"/>
            <w:shd w:val="clear" w:color="auto" w:fill="auto"/>
          </w:tcPr>
          <w:p w14:paraId="53A1BCDA" w14:textId="6A4CFE3C" w:rsidR="00197FED" w:rsidRPr="00683794" w:rsidRDefault="00AC3609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21.6</w:t>
            </w:r>
          </w:p>
        </w:tc>
        <w:tc>
          <w:tcPr>
            <w:tcW w:w="1947" w:type="dxa"/>
            <w:shd w:val="clear" w:color="auto" w:fill="auto"/>
          </w:tcPr>
          <w:p w14:paraId="7ED6D766" w14:textId="0AD60D78" w:rsidR="00197FED" w:rsidRPr="00683794" w:rsidRDefault="00AC3609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1694" w:type="dxa"/>
          </w:tcPr>
          <w:p w14:paraId="13126CF4" w14:textId="44DAB81C" w:rsidR="00197FED" w:rsidRPr="00683794" w:rsidRDefault="00AC3609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694" w:type="dxa"/>
          </w:tcPr>
          <w:p w14:paraId="44EA7AB9" w14:textId="36F014BA" w:rsidR="00197FED" w:rsidRPr="00683794" w:rsidRDefault="00AC3609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683794" w:rsidRPr="00F217D3" w14:paraId="75EE29FD" w14:textId="77777777" w:rsidTr="00936C3B">
        <w:tc>
          <w:tcPr>
            <w:tcW w:w="1940" w:type="dxa"/>
            <w:shd w:val="clear" w:color="auto" w:fill="auto"/>
          </w:tcPr>
          <w:p w14:paraId="020908BA" w14:textId="70530812" w:rsidR="00683794" w:rsidRPr="00197FED" w:rsidRDefault="004A5380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075" w:type="dxa"/>
            <w:shd w:val="clear" w:color="auto" w:fill="auto"/>
          </w:tcPr>
          <w:p w14:paraId="2FA07594" w14:textId="33714C18" w:rsidR="00683794" w:rsidRDefault="002B28B2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21.3</w:t>
            </w:r>
          </w:p>
        </w:tc>
        <w:tc>
          <w:tcPr>
            <w:tcW w:w="1947" w:type="dxa"/>
            <w:shd w:val="clear" w:color="auto" w:fill="auto"/>
          </w:tcPr>
          <w:p w14:paraId="39CB767A" w14:textId="4DA032A9" w:rsidR="00683794" w:rsidRDefault="002B28B2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19.5</w:t>
            </w:r>
          </w:p>
        </w:tc>
        <w:tc>
          <w:tcPr>
            <w:tcW w:w="1694" w:type="dxa"/>
          </w:tcPr>
          <w:p w14:paraId="4D8CEA48" w14:textId="40A89CCC" w:rsidR="00683794" w:rsidRDefault="002B28B2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48%</w:t>
            </w:r>
          </w:p>
        </w:tc>
        <w:tc>
          <w:tcPr>
            <w:tcW w:w="1694" w:type="dxa"/>
          </w:tcPr>
          <w:p w14:paraId="32049C55" w14:textId="62F601AE" w:rsidR="00683794" w:rsidRDefault="002B28B2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</w:tr>
    </w:tbl>
    <w:p w14:paraId="0122E2BC" w14:textId="77777777" w:rsidR="00F744A6" w:rsidRDefault="00F744A6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207FA" w14:textId="77777777" w:rsidR="00F744A6" w:rsidRPr="00F744A6" w:rsidRDefault="00F744A6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ED6A8" w14:textId="77777777" w:rsidR="00B212C2" w:rsidRPr="00F744A6" w:rsidRDefault="00B212C2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6">
        <w:rPr>
          <w:rFonts w:ascii="Times New Roman" w:hAnsi="Times New Roman" w:cs="Times New Roman"/>
          <w:b/>
          <w:sz w:val="28"/>
          <w:szCs w:val="28"/>
        </w:rPr>
        <w:t>SCIENCE</w:t>
      </w:r>
      <w:r w:rsidR="00206031" w:rsidRPr="00F74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09BEFE" w14:textId="040294DE" w:rsidR="000F5654" w:rsidRPr="00F744A6" w:rsidRDefault="00206031" w:rsidP="000F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6">
        <w:rPr>
          <w:rFonts w:ascii="Times New Roman" w:hAnsi="Times New Roman" w:cs="Times New Roman"/>
          <w:b/>
          <w:sz w:val="28"/>
          <w:szCs w:val="28"/>
        </w:rPr>
        <w:t xml:space="preserve">ACT Benchmark </w:t>
      </w:r>
      <w:r w:rsidR="00D66ED6" w:rsidRPr="00F744A6">
        <w:rPr>
          <w:rFonts w:ascii="Times New Roman" w:hAnsi="Times New Roman" w:cs="Times New Roman"/>
          <w:b/>
          <w:sz w:val="28"/>
          <w:szCs w:val="28"/>
        </w:rPr>
        <w:t>–</w:t>
      </w:r>
      <w:r w:rsidR="00AF00DE" w:rsidRPr="00F744A6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14:paraId="28BE850E" w14:textId="77777777" w:rsidR="00F744A6" w:rsidRPr="00F744A6" w:rsidRDefault="00F744A6" w:rsidP="000F5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8B4931" w:rsidRPr="00F744A6" w14:paraId="528ED6AD" w14:textId="266395BF" w:rsidTr="00F744A6">
        <w:tc>
          <w:tcPr>
            <w:tcW w:w="1940" w:type="dxa"/>
            <w:shd w:val="clear" w:color="auto" w:fill="C6D9F1" w:themeFill="text2" w:themeFillTint="33"/>
          </w:tcPr>
          <w:p w14:paraId="528ED6AA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0640D13A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</w:t>
            </w:r>
          </w:p>
          <w:p w14:paraId="528ED6AB" w14:textId="5BDD92D3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2A3DDB84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  <w:p w14:paraId="528ED6AC" w14:textId="221B1CB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17928452" w14:textId="166778EF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5DDBC098" w14:textId="77777777" w:rsidR="008B4931" w:rsidRPr="00F744A6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% </w:t>
            </w:r>
          </w:p>
          <w:p w14:paraId="55749368" w14:textId="52785D16" w:rsidR="008B4931" w:rsidRPr="00F744A6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Mtg. Benchmark</w:t>
            </w:r>
          </w:p>
        </w:tc>
      </w:tr>
      <w:tr w:rsidR="008B4931" w:rsidRPr="00F744A6" w14:paraId="528ED6B5" w14:textId="1DC7F0E7" w:rsidTr="00F744A6">
        <w:tc>
          <w:tcPr>
            <w:tcW w:w="1940" w:type="dxa"/>
          </w:tcPr>
          <w:p w14:paraId="528ED6B2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75" w:type="dxa"/>
          </w:tcPr>
          <w:p w14:paraId="528ED6B3" w14:textId="3962B4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947" w:type="dxa"/>
          </w:tcPr>
          <w:p w14:paraId="528ED6B4" w14:textId="31797D0A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1694" w:type="dxa"/>
          </w:tcPr>
          <w:p w14:paraId="248DB782" w14:textId="2387F3BD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694" w:type="dxa"/>
          </w:tcPr>
          <w:p w14:paraId="1A71891D" w14:textId="49CF0DBD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8B4931" w:rsidRPr="00F744A6" w14:paraId="528ED6B9" w14:textId="3D6EEF75" w:rsidTr="00F744A6">
        <w:tc>
          <w:tcPr>
            <w:tcW w:w="1940" w:type="dxa"/>
          </w:tcPr>
          <w:p w14:paraId="528ED6B6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5" w:type="dxa"/>
          </w:tcPr>
          <w:p w14:paraId="528ED6B7" w14:textId="38999851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1947" w:type="dxa"/>
          </w:tcPr>
          <w:p w14:paraId="528ED6B8" w14:textId="7275B40B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694" w:type="dxa"/>
          </w:tcPr>
          <w:p w14:paraId="655B05E2" w14:textId="319E6E55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694" w:type="dxa"/>
          </w:tcPr>
          <w:p w14:paraId="63E53C29" w14:textId="274ED9F6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8B4931" w:rsidRPr="00F744A6" w14:paraId="528ED6BD" w14:textId="1EFC88C6" w:rsidTr="00F744A6">
        <w:tc>
          <w:tcPr>
            <w:tcW w:w="1940" w:type="dxa"/>
            <w:tcBorders>
              <w:bottom w:val="single" w:sz="4" w:space="0" w:color="auto"/>
            </w:tcBorders>
          </w:tcPr>
          <w:p w14:paraId="528ED6BA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BB" w14:textId="5EBC38BC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BC" w14:textId="75F01C3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E8214EB" w14:textId="25FB7019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917D21E" w14:textId="170C851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8B4931" w:rsidRPr="00F744A6" w14:paraId="528ED6C1" w14:textId="39C62DA1" w:rsidTr="00F744A6">
        <w:tc>
          <w:tcPr>
            <w:tcW w:w="1940" w:type="dxa"/>
            <w:shd w:val="clear" w:color="auto" w:fill="FFFFFF" w:themeFill="background1"/>
          </w:tcPr>
          <w:p w14:paraId="528ED6BE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75" w:type="dxa"/>
            <w:shd w:val="clear" w:color="auto" w:fill="FFFFFF" w:themeFill="background1"/>
          </w:tcPr>
          <w:p w14:paraId="528ED6BF" w14:textId="6F8B2699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947" w:type="dxa"/>
            <w:shd w:val="clear" w:color="auto" w:fill="FFFFFF" w:themeFill="background1"/>
          </w:tcPr>
          <w:p w14:paraId="528ED6C0" w14:textId="77F059A9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694" w:type="dxa"/>
            <w:shd w:val="clear" w:color="auto" w:fill="FFFFFF" w:themeFill="background1"/>
          </w:tcPr>
          <w:p w14:paraId="7D23FF7E" w14:textId="3A0831EB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694" w:type="dxa"/>
            <w:shd w:val="clear" w:color="auto" w:fill="FFFFFF" w:themeFill="background1"/>
          </w:tcPr>
          <w:p w14:paraId="02D15761" w14:textId="565A8B36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8B4931" w:rsidRPr="00F744A6" w14:paraId="770951B2" w14:textId="3DB27E32" w:rsidTr="00F744A6">
        <w:tc>
          <w:tcPr>
            <w:tcW w:w="1940" w:type="dxa"/>
            <w:shd w:val="clear" w:color="auto" w:fill="FFFFFF" w:themeFill="background1"/>
          </w:tcPr>
          <w:p w14:paraId="727D24E1" w14:textId="5B71DC51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5" w:type="dxa"/>
            <w:shd w:val="clear" w:color="auto" w:fill="FFFFFF" w:themeFill="background1"/>
          </w:tcPr>
          <w:p w14:paraId="45FCCAAB" w14:textId="3A1DEFDC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947" w:type="dxa"/>
            <w:shd w:val="clear" w:color="auto" w:fill="FFFFFF" w:themeFill="background1"/>
          </w:tcPr>
          <w:p w14:paraId="0DF7D093" w14:textId="1AB20A75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694" w:type="dxa"/>
            <w:shd w:val="clear" w:color="auto" w:fill="FFFFFF" w:themeFill="background1"/>
          </w:tcPr>
          <w:p w14:paraId="6455D0D8" w14:textId="676FDF1B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694" w:type="dxa"/>
            <w:shd w:val="clear" w:color="auto" w:fill="FFFFFF" w:themeFill="background1"/>
          </w:tcPr>
          <w:p w14:paraId="03A00881" w14:textId="6A9B77DF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ED1791" w:rsidRPr="00F744A6" w14:paraId="26430E65" w14:textId="77777777" w:rsidTr="00F744A6">
        <w:tc>
          <w:tcPr>
            <w:tcW w:w="1940" w:type="dxa"/>
            <w:shd w:val="clear" w:color="auto" w:fill="FFFFFF" w:themeFill="background1"/>
          </w:tcPr>
          <w:p w14:paraId="4FC1AB56" w14:textId="2AF4422F" w:rsidR="00ED1791" w:rsidRPr="00F744A6" w:rsidRDefault="00ED179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5" w:type="dxa"/>
            <w:shd w:val="clear" w:color="auto" w:fill="FFFFFF" w:themeFill="background1"/>
          </w:tcPr>
          <w:p w14:paraId="53D6E96B" w14:textId="58C2CAC0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947" w:type="dxa"/>
            <w:shd w:val="clear" w:color="auto" w:fill="FFFFFF" w:themeFill="background1"/>
          </w:tcPr>
          <w:p w14:paraId="76C58C47" w14:textId="4C4775F2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1694" w:type="dxa"/>
            <w:shd w:val="clear" w:color="auto" w:fill="FFFFFF" w:themeFill="background1"/>
          </w:tcPr>
          <w:p w14:paraId="13A37AE7" w14:textId="1DF497D8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694" w:type="dxa"/>
            <w:shd w:val="clear" w:color="auto" w:fill="FFFFFF" w:themeFill="background1"/>
          </w:tcPr>
          <w:p w14:paraId="01AEB42F" w14:textId="4B71F410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080A9D" w:rsidRPr="00F744A6" w14:paraId="7D2451C5" w14:textId="77777777" w:rsidTr="00F744A6">
        <w:tc>
          <w:tcPr>
            <w:tcW w:w="1940" w:type="dxa"/>
            <w:shd w:val="clear" w:color="auto" w:fill="FFFFFF" w:themeFill="background1"/>
          </w:tcPr>
          <w:p w14:paraId="3BE811CE" w14:textId="6A87375F" w:rsidR="00080A9D" w:rsidRPr="00DB0F02" w:rsidRDefault="00080A9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75" w:type="dxa"/>
            <w:shd w:val="clear" w:color="auto" w:fill="FFFFFF" w:themeFill="background1"/>
          </w:tcPr>
          <w:p w14:paraId="50FFD172" w14:textId="7308EDF8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947" w:type="dxa"/>
            <w:shd w:val="clear" w:color="auto" w:fill="FFFFFF" w:themeFill="background1"/>
          </w:tcPr>
          <w:p w14:paraId="0112D271" w14:textId="3CF5AD28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1694" w:type="dxa"/>
            <w:shd w:val="clear" w:color="auto" w:fill="FFFFFF" w:themeFill="background1"/>
          </w:tcPr>
          <w:p w14:paraId="4A1FEC3A" w14:textId="2EEAC38E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694" w:type="dxa"/>
            <w:shd w:val="clear" w:color="auto" w:fill="FFFFFF" w:themeFill="background1"/>
          </w:tcPr>
          <w:p w14:paraId="45B6493C" w14:textId="29F7757B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F744A6" w:rsidRPr="00F744A6" w14:paraId="5B18215A" w14:textId="77777777" w:rsidTr="00F744A6">
        <w:tc>
          <w:tcPr>
            <w:tcW w:w="1940" w:type="dxa"/>
            <w:shd w:val="clear" w:color="auto" w:fill="FFFFFF" w:themeFill="background1"/>
          </w:tcPr>
          <w:p w14:paraId="182CEBE3" w14:textId="0F651441" w:rsidR="00F744A6" w:rsidRPr="00197FED" w:rsidRDefault="00987795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75" w:type="dxa"/>
            <w:shd w:val="clear" w:color="auto" w:fill="FFFFFF" w:themeFill="background1"/>
          </w:tcPr>
          <w:p w14:paraId="0E621E70" w14:textId="6B557248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947" w:type="dxa"/>
            <w:shd w:val="clear" w:color="auto" w:fill="FFFFFF" w:themeFill="background1"/>
          </w:tcPr>
          <w:p w14:paraId="6536604A" w14:textId="7512DF7D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94" w:type="dxa"/>
            <w:shd w:val="clear" w:color="auto" w:fill="FFFFFF" w:themeFill="background1"/>
          </w:tcPr>
          <w:p w14:paraId="7218DA29" w14:textId="35209597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694" w:type="dxa"/>
            <w:shd w:val="clear" w:color="auto" w:fill="FFFFFF" w:themeFill="background1"/>
          </w:tcPr>
          <w:p w14:paraId="3E764A96" w14:textId="116BB8F8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 xml:space="preserve"> 32%</w:t>
            </w:r>
          </w:p>
        </w:tc>
      </w:tr>
      <w:tr w:rsidR="00197FED" w:rsidRPr="00F744A6" w14:paraId="04034A4B" w14:textId="77777777" w:rsidTr="00F744A6">
        <w:tc>
          <w:tcPr>
            <w:tcW w:w="1940" w:type="dxa"/>
            <w:shd w:val="clear" w:color="auto" w:fill="FFFFFF" w:themeFill="background1"/>
          </w:tcPr>
          <w:p w14:paraId="25EE26C6" w14:textId="42A40A8B" w:rsidR="00197FED" w:rsidRPr="00683794" w:rsidRDefault="00197FE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75" w:type="dxa"/>
            <w:shd w:val="clear" w:color="auto" w:fill="FFFFFF" w:themeFill="background1"/>
          </w:tcPr>
          <w:p w14:paraId="3C5248C1" w14:textId="48BFADB6" w:rsidR="00197FED" w:rsidRPr="00683794" w:rsidRDefault="00AC3609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1947" w:type="dxa"/>
            <w:shd w:val="clear" w:color="auto" w:fill="FFFFFF" w:themeFill="background1"/>
          </w:tcPr>
          <w:p w14:paraId="3BBDF140" w14:textId="2C562859" w:rsidR="00197FED" w:rsidRPr="00683794" w:rsidRDefault="00AC3609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694" w:type="dxa"/>
            <w:shd w:val="clear" w:color="auto" w:fill="FFFFFF" w:themeFill="background1"/>
          </w:tcPr>
          <w:p w14:paraId="00DCF5A0" w14:textId="2791F985" w:rsidR="00197FED" w:rsidRPr="00683794" w:rsidRDefault="00AC3609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94" w:type="dxa"/>
            <w:shd w:val="clear" w:color="auto" w:fill="FFFFFF" w:themeFill="background1"/>
          </w:tcPr>
          <w:p w14:paraId="37C7B8A4" w14:textId="159D6B31" w:rsidR="00197FED" w:rsidRPr="00683794" w:rsidRDefault="00AC3609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683794" w:rsidRPr="00F744A6" w14:paraId="54054D3F" w14:textId="77777777" w:rsidTr="00F744A6">
        <w:tc>
          <w:tcPr>
            <w:tcW w:w="1940" w:type="dxa"/>
            <w:shd w:val="clear" w:color="auto" w:fill="FFFFFF" w:themeFill="background1"/>
          </w:tcPr>
          <w:p w14:paraId="6725593E" w14:textId="1986AEA2" w:rsidR="00683794" w:rsidRPr="00197FED" w:rsidRDefault="004A5380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075" w:type="dxa"/>
            <w:shd w:val="clear" w:color="auto" w:fill="FFFFFF" w:themeFill="background1"/>
          </w:tcPr>
          <w:p w14:paraId="1EDD85E1" w14:textId="3888867B" w:rsidR="00683794" w:rsidRDefault="002B28B2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</w:t>
            </w:r>
          </w:p>
        </w:tc>
        <w:tc>
          <w:tcPr>
            <w:tcW w:w="1947" w:type="dxa"/>
            <w:shd w:val="clear" w:color="auto" w:fill="FFFFFF" w:themeFill="background1"/>
          </w:tcPr>
          <w:p w14:paraId="3365C0DC" w14:textId="645CA72A" w:rsidR="00683794" w:rsidRDefault="002B28B2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</w:t>
            </w:r>
          </w:p>
        </w:tc>
        <w:tc>
          <w:tcPr>
            <w:tcW w:w="1694" w:type="dxa"/>
            <w:shd w:val="clear" w:color="auto" w:fill="FFFFFF" w:themeFill="background1"/>
          </w:tcPr>
          <w:p w14:paraId="61A493A2" w14:textId="49E65774" w:rsidR="00683794" w:rsidRDefault="002B28B2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1694" w:type="dxa"/>
            <w:shd w:val="clear" w:color="auto" w:fill="FFFFFF" w:themeFill="background1"/>
          </w:tcPr>
          <w:p w14:paraId="01C09448" w14:textId="5010EB97" w:rsidR="00683794" w:rsidRDefault="002B28B2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26%</w:t>
            </w:r>
          </w:p>
        </w:tc>
      </w:tr>
    </w:tbl>
    <w:p w14:paraId="452CC48D" w14:textId="4A13BBFE" w:rsidR="00F744A6" w:rsidRDefault="00F744A6" w:rsidP="00F744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B904A" w14:textId="77777777" w:rsidR="00AC3609" w:rsidRDefault="00AC3609" w:rsidP="00F74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ED6C3" w14:textId="3BAB027F" w:rsidR="00B212C2" w:rsidRPr="00F744A6" w:rsidRDefault="00FF466B" w:rsidP="00F74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6">
        <w:rPr>
          <w:rFonts w:ascii="Times New Roman" w:hAnsi="Times New Roman" w:cs="Times New Roman"/>
          <w:b/>
          <w:sz w:val="28"/>
          <w:szCs w:val="28"/>
        </w:rPr>
        <w:t>COMPOSITE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055"/>
        <w:gridCol w:w="1930"/>
        <w:gridCol w:w="1725"/>
        <w:gridCol w:w="1725"/>
      </w:tblGrid>
      <w:tr w:rsidR="008B4931" w:rsidRPr="00F744A6" w14:paraId="528ED6C7" w14:textId="3206E3EF" w:rsidTr="00683794">
        <w:tc>
          <w:tcPr>
            <w:tcW w:w="1915" w:type="dxa"/>
            <w:shd w:val="clear" w:color="auto" w:fill="C6D9F1" w:themeFill="text2" w:themeFillTint="33"/>
          </w:tcPr>
          <w:p w14:paraId="528ED6C4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055" w:type="dxa"/>
            <w:shd w:val="clear" w:color="auto" w:fill="C6D9F1" w:themeFill="text2" w:themeFillTint="33"/>
          </w:tcPr>
          <w:p w14:paraId="01F857F1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</w:t>
            </w:r>
          </w:p>
          <w:p w14:paraId="528ED6C5" w14:textId="5C45C595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930" w:type="dxa"/>
            <w:shd w:val="clear" w:color="auto" w:fill="C6D9F1" w:themeFill="text2" w:themeFillTint="33"/>
          </w:tcPr>
          <w:p w14:paraId="0966C8F9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  <w:p w14:paraId="528ED6C6" w14:textId="332733BB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725" w:type="dxa"/>
            <w:shd w:val="clear" w:color="auto" w:fill="C6D9F1" w:themeFill="text2" w:themeFillTint="33"/>
          </w:tcPr>
          <w:p w14:paraId="39C4A894" w14:textId="719EB6FE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 % Mtg. all Four Benchmarks</w:t>
            </w:r>
          </w:p>
        </w:tc>
        <w:tc>
          <w:tcPr>
            <w:tcW w:w="1725" w:type="dxa"/>
            <w:shd w:val="clear" w:color="auto" w:fill="C6D9F1" w:themeFill="text2" w:themeFillTint="33"/>
          </w:tcPr>
          <w:p w14:paraId="4D630BEF" w14:textId="26F9B572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State % Mtg. all Four Benchmarks</w:t>
            </w:r>
          </w:p>
        </w:tc>
      </w:tr>
      <w:tr w:rsidR="008B4931" w:rsidRPr="00F744A6" w14:paraId="528ED6CF" w14:textId="58545A05" w:rsidTr="00683794">
        <w:tc>
          <w:tcPr>
            <w:tcW w:w="1915" w:type="dxa"/>
          </w:tcPr>
          <w:p w14:paraId="528ED6CC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55" w:type="dxa"/>
          </w:tcPr>
          <w:p w14:paraId="528ED6CD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930" w:type="dxa"/>
          </w:tcPr>
          <w:p w14:paraId="528ED6CE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725" w:type="dxa"/>
          </w:tcPr>
          <w:p w14:paraId="51CC8358" w14:textId="791CD073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5" w:type="dxa"/>
          </w:tcPr>
          <w:p w14:paraId="370E51E0" w14:textId="4AB351A5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4931" w:rsidRPr="00F744A6" w14:paraId="528ED6D3" w14:textId="61C5F6B6" w:rsidTr="00683794">
        <w:tc>
          <w:tcPr>
            <w:tcW w:w="1915" w:type="dxa"/>
          </w:tcPr>
          <w:p w14:paraId="528ED6D0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55" w:type="dxa"/>
          </w:tcPr>
          <w:p w14:paraId="528ED6D1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1930" w:type="dxa"/>
          </w:tcPr>
          <w:p w14:paraId="528ED6D2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725" w:type="dxa"/>
          </w:tcPr>
          <w:p w14:paraId="5DE416D0" w14:textId="0FEC2B4C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5" w:type="dxa"/>
          </w:tcPr>
          <w:p w14:paraId="02967E7C" w14:textId="23604B89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4931" w:rsidRPr="00F744A6" w14:paraId="528ED6D7" w14:textId="598A61CE" w:rsidTr="00683794">
        <w:tc>
          <w:tcPr>
            <w:tcW w:w="1915" w:type="dxa"/>
            <w:tcBorders>
              <w:bottom w:val="single" w:sz="4" w:space="0" w:color="auto"/>
            </w:tcBorders>
          </w:tcPr>
          <w:p w14:paraId="528ED6D4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28ED6D5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528ED6D6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5FAB2EC4" w14:textId="5A4E8F1B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2CD71299" w14:textId="7D2FE41A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4931" w:rsidRPr="00F744A6" w14:paraId="528ED6DB" w14:textId="38F71E3F" w:rsidTr="00683794">
        <w:tc>
          <w:tcPr>
            <w:tcW w:w="1915" w:type="dxa"/>
            <w:shd w:val="clear" w:color="auto" w:fill="FFFFFF" w:themeFill="background1"/>
          </w:tcPr>
          <w:p w14:paraId="528ED6D8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55" w:type="dxa"/>
            <w:shd w:val="clear" w:color="auto" w:fill="FFFFFF" w:themeFill="background1"/>
          </w:tcPr>
          <w:p w14:paraId="528ED6D9" w14:textId="382692B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 xml:space="preserve">19.2 </w:t>
            </w:r>
          </w:p>
        </w:tc>
        <w:tc>
          <w:tcPr>
            <w:tcW w:w="1930" w:type="dxa"/>
            <w:shd w:val="clear" w:color="auto" w:fill="FFFFFF" w:themeFill="background1"/>
          </w:tcPr>
          <w:p w14:paraId="528ED6DA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725" w:type="dxa"/>
            <w:shd w:val="clear" w:color="auto" w:fill="FFFFFF" w:themeFill="background1"/>
          </w:tcPr>
          <w:p w14:paraId="57EBB123" w14:textId="35DD39C9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5" w:type="dxa"/>
            <w:shd w:val="clear" w:color="auto" w:fill="FFFFFF" w:themeFill="background1"/>
          </w:tcPr>
          <w:p w14:paraId="7B50385D" w14:textId="4782D4BB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4931" w:rsidRPr="00F744A6" w14:paraId="3FC3E743" w14:textId="34B35F72" w:rsidTr="00683794">
        <w:tc>
          <w:tcPr>
            <w:tcW w:w="1915" w:type="dxa"/>
            <w:shd w:val="clear" w:color="auto" w:fill="FFFFFF" w:themeFill="background1"/>
          </w:tcPr>
          <w:p w14:paraId="7C3DA286" w14:textId="3AD740BC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55" w:type="dxa"/>
            <w:shd w:val="clear" w:color="auto" w:fill="FFFFFF" w:themeFill="background1"/>
          </w:tcPr>
          <w:p w14:paraId="6390D9AD" w14:textId="6EDB465C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930" w:type="dxa"/>
            <w:shd w:val="clear" w:color="auto" w:fill="FFFFFF" w:themeFill="background1"/>
          </w:tcPr>
          <w:p w14:paraId="46FBAA5F" w14:textId="6D271DFF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725" w:type="dxa"/>
            <w:shd w:val="clear" w:color="auto" w:fill="FFFFFF" w:themeFill="background1"/>
          </w:tcPr>
          <w:p w14:paraId="06D56D18" w14:textId="23C31C60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5" w:type="dxa"/>
            <w:shd w:val="clear" w:color="auto" w:fill="FFFFFF" w:themeFill="background1"/>
          </w:tcPr>
          <w:p w14:paraId="6061563A" w14:textId="42609675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1791" w:rsidRPr="00F744A6" w14:paraId="09DE7654" w14:textId="77777777" w:rsidTr="00683794">
        <w:tc>
          <w:tcPr>
            <w:tcW w:w="1915" w:type="dxa"/>
            <w:shd w:val="clear" w:color="auto" w:fill="FFFFFF" w:themeFill="background1"/>
          </w:tcPr>
          <w:p w14:paraId="0EE5AB6F" w14:textId="5FEBAB60" w:rsidR="00ED1791" w:rsidRPr="00F744A6" w:rsidRDefault="00ED179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55" w:type="dxa"/>
            <w:shd w:val="clear" w:color="auto" w:fill="FFFFFF" w:themeFill="background1"/>
          </w:tcPr>
          <w:p w14:paraId="1BEE74A7" w14:textId="39383F6A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930" w:type="dxa"/>
            <w:shd w:val="clear" w:color="auto" w:fill="FFFFFF" w:themeFill="background1"/>
          </w:tcPr>
          <w:p w14:paraId="25FDEE68" w14:textId="2F4B2C78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725" w:type="dxa"/>
            <w:shd w:val="clear" w:color="auto" w:fill="FFFFFF" w:themeFill="background1"/>
          </w:tcPr>
          <w:p w14:paraId="19AFC70D" w14:textId="6B42E2FF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725" w:type="dxa"/>
            <w:shd w:val="clear" w:color="auto" w:fill="FFFFFF" w:themeFill="background1"/>
          </w:tcPr>
          <w:p w14:paraId="07740B34" w14:textId="000B3C63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080A9D" w:rsidRPr="00F744A6" w14:paraId="49ADC664" w14:textId="77777777" w:rsidTr="00683794">
        <w:tc>
          <w:tcPr>
            <w:tcW w:w="1915" w:type="dxa"/>
            <w:shd w:val="clear" w:color="auto" w:fill="FFFFFF" w:themeFill="background1"/>
          </w:tcPr>
          <w:p w14:paraId="389A6950" w14:textId="0132AD9A" w:rsidR="00080A9D" w:rsidRPr="00DB0F02" w:rsidRDefault="00080A9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55" w:type="dxa"/>
            <w:shd w:val="clear" w:color="auto" w:fill="FFFFFF" w:themeFill="background1"/>
          </w:tcPr>
          <w:p w14:paraId="16C6F469" w14:textId="61CBE399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1930" w:type="dxa"/>
            <w:shd w:val="clear" w:color="auto" w:fill="FFFFFF" w:themeFill="background1"/>
          </w:tcPr>
          <w:p w14:paraId="699B2B85" w14:textId="10979CB6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725" w:type="dxa"/>
            <w:shd w:val="clear" w:color="auto" w:fill="FFFFFF" w:themeFill="background1"/>
          </w:tcPr>
          <w:p w14:paraId="00E1832F" w14:textId="65A3458C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725" w:type="dxa"/>
            <w:shd w:val="clear" w:color="auto" w:fill="FFFFFF" w:themeFill="background1"/>
          </w:tcPr>
          <w:p w14:paraId="66724AD5" w14:textId="0936A4A7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F744A6" w:rsidRPr="00F744A6" w14:paraId="201904A8" w14:textId="77777777" w:rsidTr="004A5380">
        <w:trPr>
          <w:trHeight w:val="314"/>
        </w:trPr>
        <w:tc>
          <w:tcPr>
            <w:tcW w:w="1915" w:type="dxa"/>
            <w:shd w:val="clear" w:color="auto" w:fill="FFFFFF" w:themeFill="background1"/>
          </w:tcPr>
          <w:p w14:paraId="2F0E507E" w14:textId="2A5C4068" w:rsidR="00F744A6" w:rsidRPr="00197FED" w:rsidRDefault="00987795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55" w:type="dxa"/>
            <w:shd w:val="clear" w:color="auto" w:fill="FFFFFF" w:themeFill="background1"/>
          </w:tcPr>
          <w:p w14:paraId="5332AF24" w14:textId="193CAB2D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1930" w:type="dxa"/>
            <w:shd w:val="clear" w:color="auto" w:fill="FFFFFF" w:themeFill="background1"/>
          </w:tcPr>
          <w:p w14:paraId="5A75C8D9" w14:textId="6D2D471B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1725" w:type="dxa"/>
            <w:shd w:val="clear" w:color="auto" w:fill="FFFFFF" w:themeFill="background1"/>
          </w:tcPr>
          <w:p w14:paraId="73A725B0" w14:textId="653BD237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725" w:type="dxa"/>
            <w:shd w:val="clear" w:color="auto" w:fill="FFFFFF" w:themeFill="background1"/>
          </w:tcPr>
          <w:p w14:paraId="6E5DD09D" w14:textId="1F322150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197FED" w:rsidRPr="00F744A6" w14:paraId="05C03714" w14:textId="77777777" w:rsidTr="004A5380">
        <w:trPr>
          <w:trHeight w:val="260"/>
        </w:trPr>
        <w:tc>
          <w:tcPr>
            <w:tcW w:w="1915" w:type="dxa"/>
            <w:shd w:val="clear" w:color="auto" w:fill="FFFFFF" w:themeFill="background1"/>
          </w:tcPr>
          <w:p w14:paraId="5D1FB703" w14:textId="2231DF41" w:rsidR="00197FED" w:rsidRPr="00683794" w:rsidRDefault="00197FE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55" w:type="dxa"/>
            <w:shd w:val="clear" w:color="auto" w:fill="FFFFFF" w:themeFill="background1"/>
          </w:tcPr>
          <w:p w14:paraId="24BCDB43" w14:textId="13A2C615" w:rsidR="00197FED" w:rsidRPr="00683794" w:rsidRDefault="00B74374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1930" w:type="dxa"/>
            <w:shd w:val="clear" w:color="auto" w:fill="FFFFFF" w:themeFill="background1"/>
          </w:tcPr>
          <w:p w14:paraId="7C3465C3" w14:textId="4BA637F5" w:rsidR="00197FED" w:rsidRPr="00683794" w:rsidRDefault="00B74374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1725" w:type="dxa"/>
            <w:shd w:val="clear" w:color="auto" w:fill="FFFFFF" w:themeFill="background1"/>
          </w:tcPr>
          <w:p w14:paraId="0130F489" w14:textId="42FC724E" w:rsidR="00197FED" w:rsidRPr="00683794" w:rsidRDefault="00606165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374" w:rsidRPr="00683794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725" w:type="dxa"/>
            <w:shd w:val="clear" w:color="auto" w:fill="FFFFFF" w:themeFill="background1"/>
          </w:tcPr>
          <w:p w14:paraId="4E21E7A3" w14:textId="69B9EA82" w:rsidR="00197FED" w:rsidRPr="00683794" w:rsidRDefault="00606165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374" w:rsidRPr="00683794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683794" w:rsidRPr="00F744A6" w14:paraId="1D6367E5" w14:textId="77777777" w:rsidTr="004A5380">
        <w:trPr>
          <w:trHeight w:val="278"/>
        </w:trPr>
        <w:tc>
          <w:tcPr>
            <w:tcW w:w="1915" w:type="dxa"/>
            <w:shd w:val="clear" w:color="auto" w:fill="FFFFFF" w:themeFill="background1"/>
          </w:tcPr>
          <w:p w14:paraId="4F46AF4A" w14:textId="4D5B13EC" w:rsidR="00683794" w:rsidRPr="00197FED" w:rsidRDefault="004A5380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055" w:type="dxa"/>
            <w:shd w:val="clear" w:color="auto" w:fill="FFFFFF" w:themeFill="background1"/>
          </w:tcPr>
          <w:p w14:paraId="65BF7D0D" w14:textId="75A2BF44" w:rsidR="00683794" w:rsidRDefault="00E7162C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20.3</w:t>
            </w:r>
          </w:p>
        </w:tc>
        <w:tc>
          <w:tcPr>
            <w:tcW w:w="1930" w:type="dxa"/>
            <w:shd w:val="clear" w:color="auto" w:fill="FFFFFF" w:themeFill="background1"/>
          </w:tcPr>
          <w:p w14:paraId="7E2D4D63" w14:textId="11FF580E" w:rsidR="00683794" w:rsidRDefault="00E7162C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</w:t>
            </w:r>
          </w:p>
        </w:tc>
        <w:tc>
          <w:tcPr>
            <w:tcW w:w="1725" w:type="dxa"/>
            <w:shd w:val="clear" w:color="auto" w:fill="FFFFFF" w:themeFill="background1"/>
          </w:tcPr>
          <w:p w14:paraId="2AFEBDDC" w14:textId="0C4F676B" w:rsidR="00683794" w:rsidRDefault="00E7162C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1725" w:type="dxa"/>
            <w:shd w:val="clear" w:color="auto" w:fill="FFFFFF" w:themeFill="background1"/>
          </w:tcPr>
          <w:p w14:paraId="09C6742C" w14:textId="0428EEF0" w:rsidR="00683794" w:rsidRDefault="00E7162C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</w:tr>
    </w:tbl>
    <w:p w14:paraId="3CDA4B95" w14:textId="77777777" w:rsidR="00080A9D" w:rsidRPr="00F744A6" w:rsidRDefault="00080A9D" w:rsidP="000371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73733C" w14:textId="77777777" w:rsidR="006C2BEA" w:rsidRPr="00F744A6" w:rsidRDefault="006C2BEA" w:rsidP="00ED17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C2BEA" w:rsidRPr="00F744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523F" w14:textId="77777777" w:rsidR="00B23B31" w:rsidRDefault="00B23B31" w:rsidP="00ED1791">
      <w:pPr>
        <w:spacing w:after="0" w:line="240" w:lineRule="auto"/>
      </w:pPr>
      <w:r>
        <w:separator/>
      </w:r>
    </w:p>
  </w:endnote>
  <w:endnote w:type="continuationSeparator" w:id="0">
    <w:p w14:paraId="60ABF646" w14:textId="77777777" w:rsidR="00B23B31" w:rsidRDefault="00B23B31" w:rsidP="00ED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22CC5" w14:textId="77777777" w:rsidR="00B23B31" w:rsidRDefault="00B23B31" w:rsidP="00ED1791">
      <w:pPr>
        <w:spacing w:after="0" w:line="240" w:lineRule="auto"/>
      </w:pPr>
      <w:r>
        <w:separator/>
      </w:r>
    </w:p>
  </w:footnote>
  <w:footnote w:type="continuationSeparator" w:id="0">
    <w:p w14:paraId="58DB8B55" w14:textId="77777777" w:rsidR="00B23B31" w:rsidRDefault="00B23B31" w:rsidP="00ED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AFB0" w14:textId="61EB49A8" w:rsidR="00ED1791" w:rsidRPr="00F744A6" w:rsidRDefault="00F744A6" w:rsidP="00F744A6">
    <w:pPr>
      <w:tabs>
        <w:tab w:val="center" w:pos="4680"/>
        <w:tab w:val="left" w:pos="6390"/>
      </w:tabs>
      <w:spacing w:after="0" w:line="240" w:lineRule="auto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32"/>
        <w:szCs w:val="32"/>
      </w:rPr>
      <w:tab/>
    </w:r>
    <w:r w:rsidR="004A5380">
      <w:rPr>
        <w:rFonts w:ascii="Times New Roman" w:hAnsi="Times New Roman" w:cs="Times New Roman"/>
        <w:b/>
        <w:sz w:val="40"/>
        <w:szCs w:val="40"/>
      </w:rPr>
      <w:t>2019</w:t>
    </w:r>
    <w:r w:rsidR="00ED1791" w:rsidRPr="00F744A6">
      <w:rPr>
        <w:rFonts w:ascii="Times New Roman" w:hAnsi="Times New Roman" w:cs="Times New Roman"/>
        <w:b/>
        <w:sz w:val="40"/>
        <w:szCs w:val="40"/>
      </w:rPr>
      <w:t xml:space="preserve"> ACT Scores</w:t>
    </w:r>
    <w:r w:rsidRPr="00F744A6">
      <w:rPr>
        <w:rFonts w:ascii="Times New Roman" w:hAnsi="Times New Roman" w:cs="Times New Roman"/>
        <w:b/>
        <w:sz w:val="40"/>
        <w:szCs w:val="40"/>
      </w:rPr>
      <w:tab/>
    </w:r>
  </w:p>
  <w:p w14:paraId="58209B9F" w14:textId="12ABFD49" w:rsidR="00ED1791" w:rsidRPr="00F744A6" w:rsidRDefault="004A5380" w:rsidP="00ED1791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Grade 11 (22</w:t>
    </w:r>
    <w:r w:rsidR="00197FED">
      <w:rPr>
        <w:rFonts w:ascii="Times New Roman" w:hAnsi="Times New Roman" w:cs="Times New Roman"/>
        <w:b/>
        <w:sz w:val="40"/>
        <w:szCs w:val="40"/>
      </w:rPr>
      <w:t xml:space="preserve">0 </w:t>
    </w:r>
    <w:r w:rsidR="00ED1791" w:rsidRPr="00F744A6">
      <w:rPr>
        <w:rFonts w:ascii="Times New Roman" w:hAnsi="Times New Roman" w:cs="Times New Roman"/>
        <w:b/>
        <w:sz w:val="40"/>
        <w:szCs w:val="40"/>
      </w:rPr>
      <w:t>Students)</w:t>
    </w:r>
  </w:p>
  <w:p w14:paraId="3948093A" w14:textId="77777777" w:rsidR="00ED1791" w:rsidRPr="00F744A6" w:rsidRDefault="00ED1791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18D1"/>
    <w:multiLevelType w:val="hybridMultilevel"/>
    <w:tmpl w:val="7D7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20C8"/>
    <w:multiLevelType w:val="hybridMultilevel"/>
    <w:tmpl w:val="A85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F9"/>
    <w:rsid w:val="00002BA2"/>
    <w:rsid w:val="00037197"/>
    <w:rsid w:val="00080247"/>
    <w:rsid w:val="00080A9D"/>
    <w:rsid w:val="000F5654"/>
    <w:rsid w:val="00111D6F"/>
    <w:rsid w:val="00197FED"/>
    <w:rsid w:val="001A200B"/>
    <w:rsid w:val="001B6002"/>
    <w:rsid w:val="00206031"/>
    <w:rsid w:val="00281C14"/>
    <w:rsid w:val="002B28B2"/>
    <w:rsid w:val="002F369F"/>
    <w:rsid w:val="00302396"/>
    <w:rsid w:val="003237BE"/>
    <w:rsid w:val="00324C26"/>
    <w:rsid w:val="004016A5"/>
    <w:rsid w:val="0040623D"/>
    <w:rsid w:val="004605AA"/>
    <w:rsid w:val="0047080F"/>
    <w:rsid w:val="00470B3B"/>
    <w:rsid w:val="00482002"/>
    <w:rsid w:val="00493651"/>
    <w:rsid w:val="004A5380"/>
    <w:rsid w:val="004C04F9"/>
    <w:rsid w:val="004E00F8"/>
    <w:rsid w:val="004F17C2"/>
    <w:rsid w:val="00550679"/>
    <w:rsid w:val="005B0BC3"/>
    <w:rsid w:val="00606165"/>
    <w:rsid w:val="00644591"/>
    <w:rsid w:val="006471F4"/>
    <w:rsid w:val="00656E9D"/>
    <w:rsid w:val="00683794"/>
    <w:rsid w:val="0069569A"/>
    <w:rsid w:val="006C2BEA"/>
    <w:rsid w:val="00732F6C"/>
    <w:rsid w:val="00736681"/>
    <w:rsid w:val="0081227A"/>
    <w:rsid w:val="00822143"/>
    <w:rsid w:val="008B4931"/>
    <w:rsid w:val="008C287C"/>
    <w:rsid w:val="0091408E"/>
    <w:rsid w:val="00936C3B"/>
    <w:rsid w:val="0096014B"/>
    <w:rsid w:val="00987795"/>
    <w:rsid w:val="009B3785"/>
    <w:rsid w:val="00AC3609"/>
    <w:rsid w:val="00AF00DE"/>
    <w:rsid w:val="00B212C2"/>
    <w:rsid w:val="00B23B31"/>
    <w:rsid w:val="00B3751F"/>
    <w:rsid w:val="00B41BCE"/>
    <w:rsid w:val="00B74374"/>
    <w:rsid w:val="00B872A5"/>
    <w:rsid w:val="00BE27D9"/>
    <w:rsid w:val="00C415F9"/>
    <w:rsid w:val="00C9464F"/>
    <w:rsid w:val="00D06689"/>
    <w:rsid w:val="00D36F58"/>
    <w:rsid w:val="00D66ED6"/>
    <w:rsid w:val="00D7026D"/>
    <w:rsid w:val="00DB0F02"/>
    <w:rsid w:val="00E363DA"/>
    <w:rsid w:val="00E54362"/>
    <w:rsid w:val="00E7162C"/>
    <w:rsid w:val="00E743D6"/>
    <w:rsid w:val="00ED1791"/>
    <w:rsid w:val="00F0035A"/>
    <w:rsid w:val="00F061DB"/>
    <w:rsid w:val="00F111A9"/>
    <w:rsid w:val="00F11328"/>
    <w:rsid w:val="00F217D3"/>
    <w:rsid w:val="00F4372F"/>
    <w:rsid w:val="00F65E0D"/>
    <w:rsid w:val="00F72B05"/>
    <w:rsid w:val="00F744A6"/>
    <w:rsid w:val="00FD0013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D651"/>
  <w15:docId w15:val="{FBE25D6E-D35F-45C4-A94F-D76E95A9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91"/>
  </w:style>
  <w:style w:type="paragraph" w:styleId="Footer">
    <w:name w:val="footer"/>
    <w:basedOn w:val="Normal"/>
    <w:link w:val="FooterChar"/>
    <w:uiPriority w:val="99"/>
    <w:unhideWhenUsed/>
    <w:rsid w:val="00ED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3FB8C-1E06-4622-8B4A-31C18D062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05F45-0AAD-4E52-BAD7-24B80E75C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24DD0-5BDF-4814-8944-4F5F6EDAEAA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Chuck</dc:creator>
  <cp:lastModifiedBy>Barlow, Michele</cp:lastModifiedBy>
  <cp:revision>2</cp:revision>
  <cp:lastPrinted>2019-07-18T12:28:00Z</cp:lastPrinted>
  <dcterms:created xsi:type="dcterms:W3CDTF">2019-07-18T12:29:00Z</dcterms:created>
  <dcterms:modified xsi:type="dcterms:W3CDTF">2019-07-18T12:29:00Z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