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D43F" w14:textId="38D62FE5" w:rsidR="00F424C1" w:rsidRPr="009C5A4D" w:rsidRDefault="00EB0327" w:rsidP="00F424C1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10F2C2" wp14:editId="5A374B69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8573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89" y="21287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rpenter\Desktop\Documents\wildc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327">
        <w:t xml:space="preserve"> </w:t>
      </w:r>
      <w:r w:rsidR="00EB4875">
        <w:t xml:space="preserve"> </w:t>
      </w:r>
      <w:r w:rsidR="00F424C1" w:rsidRPr="009C5A4D">
        <w:rPr>
          <w:sz w:val="28"/>
        </w:rPr>
        <w:t>YOUTH LEADER/VOLUNTEER BACKGROUND CHECK FORM</w:t>
      </w:r>
    </w:p>
    <w:p w14:paraId="6CDE6D38" w14:textId="77777777" w:rsidR="00F424C1" w:rsidRDefault="00F424C1" w:rsidP="00F424C1">
      <w:pPr>
        <w:spacing w:after="0"/>
        <w:jc w:val="center"/>
      </w:pPr>
      <w:r>
        <w:t>(Pursuant to KRS 17.160)</w:t>
      </w:r>
    </w:p>
    <w:p w14:paraId="77B82BF7" w14:textId="0AA07D2F" w:rsidR="001B154A" w:rsidRDefault="001B154A" w:rsidP="00F424C1">
      <w:pPr>
        <w:spacing w:after="0"/>
        <w:rPr>
          <w:sz w:val="28"/>
        </w:rPr>
      </w:pPr>
    </w:p>
    <w:p w14:paraId="55C97789" w14:textId="60207E15" w:rsidR="00EB0327" w:rsidRDefault="00F424C1" w:rsidP="00EB0327">
      <w:pPr>
        <w:spacing w:after="0"/>
        <w:rPr>
          <w:i/>
        </w:rPr>
      </w:pPr>
      <w:r>
        <w:rPr>
          <w:i/>
        </w:rPr>
        <w:t xml:space="preserve">                        </w:t>
      </w:r>
      <w:r w:rsidR="00EB0327">
        <w:rPr>
          <w:i/>
        </w:rPr>
        <w:t>Please type or clearly print all information:</w:t>
      </w:r>
    </w:p>
    <w:p w14:paraId="55C9778A" w14:textId="77777777" w:rsidR="00EB0327" w:rsidRDefault="00EB0327" w:rsidP="00EB0327">
      <w:pPr>
        <w:spacing w:after="0"/>
        <w:rPr>
          <w:i/>
        </w:rPr>
      </w:pPr>
    </w:p>
    <w:p w14:paraId="55C9778B" w14:textId="026E1446" w:rsidR="00EB0327" w:rsidRDefault="00EB0327" w:rsidP="00EB0327">
      <w:pPr>
        <w:spacing w:after="0"/>
      </w:pPr>
      <w:r>
        <w:t xml:space="preserve">Application </w:t>
      </w:r>
      <w:r w:rsidR="00F424C1">
        <w:t>Date: _</w:t>
      </w:r>
      <w:r>
        <w:t>_____________________</w:t>
      </w:r>
      <w:r w:rsidR="00F424C1">
        <w:t>_________________________________</w:t>
      </w:r>
    </w:p>
    <w:p w14:paraId="55C9778C" w14:textId="77777777" w:rsidR="00EB0327" w:rsidRDefault="00EB0327" w:rsidP="00EB0327">
      <w:pPr>
        <w:spacing w:after="0"/>
      </w:pPr>
    </w:p>
    <w:p w14:paraId="55C9778D" w14:textId="0F3200AE" w:rsidR="00EB0327" w:rsidRDefault="00EB0327" w:rsidP="00EB0327">
      <w:pPr>
        <w:spacing w:after="0"/>
      </w:pPr>
      <w:r>
        <w:t>Name:</w:t>
      </w:r>
      <w:r>
        <w:tab/>
        <w:t>_______________________________________</w:t>
      </w:r>
      <w:r w:rsidR="00032173">
        <w:t>__________________</w:t>
      </w:r>
      <w:r w:rsidR="00F424C1">
        <w:t>______</w:t>
      </w:r>
    </w:p>
    <w:p w14:paraId="55C9778E" w14:textId="60154995" w:rsidR="00543A6D" w:rsidRDefault="00F424C1" w:rsidP="00EB0327">
      <w:pPr>
        <w:spacing w:after="0"/>
      </w:pP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  <w:t>Last</w:t>
      </w:r>
    </w:p>
    <w:p w14:paraId="53372418" w14:textId="77777777" w:rsidR="00F424C1" w:rsidRDefault="00F424C1" w:rsidP="00EB0327">
      <w:pPr>
        <w:spacing w:after="0"/>
      </w:pPr>
    </w:p>
    <w:p w14:paraId="4CDAD18B" w14:textId="0726FB05" w:rsidR="00F424C1" w:rsidRDefault="00F424C1" w:rsidP="00EB0327">
      <w:pPr>
        <w:spacing w:after="0"/>
      </w:pPr>
      <w:r>
        <w:t>Student’</w:t>
      </w:r>
      <w:r w:rsidR="00DA69B8">
        <w:t>s Name and Grade:</w:t>
      </w:r>
      <w:r>
        <w:t xml:space="preserve"> ________________________</w:t>
      </w:r>
      <w:r w:rsidR="00DA69B8">
        <w:t>_______________________</w:t>
      </w:r>
      <w:bookmarkStart w:id="0" w:name="_GoBack"/>
      <w:bookmarkEnd w:id="0"/>
    </w:p>
    <w:p w14:paraId="4850AEE8" w14:textId="77777777" w:rsidR="00F424C1" w:rsidRDefault="00F424C1" w:rsidP="00EB0327">
      <w:pPr>
        <w:spacing w:after="0"/>
      </w:pPr>
    </w:p>
    <w:p w14:paraId="374FDE82" w14:textId="4DCDD418" w:rsidR="00F424C1" w:rsidRDefault="00F424C1" w:rsidP="00EB0327">
      <w:pPr>
        <w:spacing w:after="0"/>
      </w:pPr>
      <w:r>
        <w:t>Relationship: ___________________________________________________________</w:t>
      </w:r>
    </w:p>
    <w:p w14:paraId="4A54FDD8" w14:textId="77777777" w:rsidR="00F424C1" w:rsidRDefault="00F424C1" w:rsidP="00EB0327">
      <w:pPr>
        <w:spacing w:after="0"/>
      </w:pPr>
    </w:p>
    <w:p w14:paraId="55C9778F" w14:textId="2FF09718" w:rsidR="00543A6D" w:rsidRDefault="00543A6D" w:rsidP="00EB0327">
      <w:pPr>
        <w:spacing w:after="0"/>
      </w:pPr>
      <w:r>
        <w:t xml:space="preserve">Phone </w:t>
      </w:r>
      <w:r w:rsidR="00F424C1">
        <w:t>Number: _</w:t>
      </w:r>
      <w:r>
        <w:t>______________________________________</w:t>
      </w:r>
      <w:r w:rsidR="00F424C1">
        <w:t>__________________</w:t>
      </w:r>
    </w:p>
    <w:p w14:paraId="55C97790" w14:textId="77777777" w:rsidR="00EB0327" w:rsidRDefault="00EB0327" w:rsidP="00EB0327">
      <w:pPr>
        <w:spacing w:after="0"/>
      </w:pPr>
    </w:p>
    <w:p w14:paraId="55C97791" w14:textId="61BBD993" w:rsidR="00EB0327" w:rsidRPr="00EB0327" w:rsidRDefault="00EB0327" w:rsidP="00EB0327">
      <w:pPr>
        <w:spacing w:after="0"/>
      </w:pPr>
      <w:r>
        <w:t xml:space="preserve">Social Security </w:t>
      </w:r>
      <w:r w:rsidR="00F424C1">
        <w:t>Number: _</w:t>
      </w:r>
      <w:r>
        <w:t>_____________________________</w:t>
      </w:r>
      <w:r w:rsidR="00F424C1">
        <w:t>____________________</w:t>
      </w:r>
    </w:p>
    <w:p w14:paraId="55C97792" w14:textId="77777777" w:rsidR="00EB0327" w:rsidRDefault="00EB0327" w:rsidP="00EB0327">
      <w:pPr>
        <w:spacing w:after="0"/>
      </w:pPr>
    </w:p>
    <w:p w14:paraId="55C97793" w14:textId="27AB5F7E" w:rsidR="00EB0327" w:rsidRDefault="00EB0327" w:rsidP="00EB0327">
      <w:pPr>
        <w:spacing w:after="0"/>
      </w:pPr>
      <w:r>
        <w:t xml:space="preserve">Date of </w:t>
      </w:r>
      <w:r w:rsidR="00F424C1">
        <w:t>Birth: _</w:t>
      </w:r>
      <w:r>
        <w:t>_________________________</w:t>
      </w:r>
      <w:r w:rsidR="00F424C1">
        <w:t>_________________________________</w:t>
      </w:r>
    </w:p>
    <w:p w14:paraId="55C97794" w14:textId="77777777" w:rsidR="00EB0327" w:rsidRDefault="00EB0327" w:rsidP="00EB0327">
      <w:pPr>
        <w:spacing w:after="0"/>
      </w:pPr>
    </w:p>
    <w:p w14:paraId="55C97795" w14:textId="769AE57F" w:rsidR="00EB0327" w:rsidRDefault="00EB0327" w:rsidP="00EB0327">
      <w:pPr>
        <w:spacing w:after="0"/>
      </w:pPr>
      <w:r>
        <w:t>Street Address________________________</w:t>
      </w:r>
      <w:r w:rsidR="00F424C1">
        <w:t>_________________________</w:t>
      </w:r>
      <w:r>
        <w:t>_________</w:t>
      </w:r>
    </w:p>
    <w:p w14:paraId="55C97796" w14:textId="77777777" w:rsidR="00EB0327" w:rsidRDefault="00EB0327" w:rsidP="00EB0327">
      <w:pPr>
        <w:spacing w:after="0"/>
      </w:pPr>
    </w:p>
    <w:p w14:paraId="55C97797" w14:textId="14EE1EE6" w:rsidR="00EB0327" w:rsidRDefault="00EA6E80" w:rsidP="00EB0327">
      <w:pPr>
        <w:spacing w:after="0"/>
      </w:pPr>
      <w:r>
        <w:t>PO Box ________________</w:t>
      </w:r>
      <w:r w:rsidR="00F424C1">
        <w:t>_______________________________________</w:t>
      </w:r>
      <w:r>
        <w:t>_________</w:t>
      </w:r>
    </w:p>
    <w:p w14:paraId="55C97798" w14:textId="77777777" w:rsidR="00EA6E80" w:rsidRDefault="00EA6E80" w:rsidP="00EB0327">
      <w:pPr>
        <w:spacing w:after="0"/>
      </w:pPr>
    </w:p>
    <w:p w14:paraId="55C97799" w14:textId="278D6155" w:rsidR="00EA6E80" w:rsidRDefault="00543A6D" w:rsidP="00EB03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9779C" wp14:editId="55C9779D">
                <wp:simplePos x="0" y="0"/>
                <wp:positionH relativeFrom="column">
                  <wp:posOffset>-647700</wp:posOffset>
                </wp:positionH>
                <wp:positionV relativeFrom="paragraph">
                  <wp:posOffset>3820160</wp:posOffset>
                </wp:positionV>
                <wp:extent cx="31242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77A0" w14:textId="7AB2C12A" w:rsidR="009C5A4D" w:rsidRDefault="009C5A4D">
                            <w:r>
                              <w:t xml:space="preserve">Date </w:t>
                            </w:r>
                            <w:r w:rsidR="00F424C1">
                              <w:t>Approved: 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97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300.8pt;width:246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" fillcolor="white [3201]" stroked="f" strokeweight=".5pt">
                <v:textbox>
                  <w:txbxContent>
                    <w:p w14:paraId="55C977A0" w14:textId="7AB2C12A" w:rsidR="009C5A4D" w:rsidRDefault="009C5A4D">
                      <w:r>
                        <w:t xml:space="preserve">Date </w:t>
                      </w:r>
                      <w:r w:rsidR="00F424C1">
                        <w:t>Approved: _</w:t>
                      </w: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9779E" wp14:editId="55C9779F">
                <wp:simplePos x="0" y="0"/>
                <wp:positionH relativeFrom="column">
                  <wp:posOffset>-647700</wp:posOffset>
                </wp:positionH>
                <wp:positionV relativeFrom="paragraph">
                  <wp:posOffset>303530</wp:posOffset>
                </wp:positionV>
                <wp:extent cx="7229475" cy="3105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77A1" w14:textId="77777777" w:rsidR="00EA6E80" w:rsidRDefault="00EA6E80" w:rsidP="00EA6E80">
                            <w:pPr>
                              <w:spacing w:after="0"/>
                            </w:pPr>
                            <w:r>
                              <w:t>Dear Potential Youth Leader/Volunteer:</w:t>
                            </w:r>
                          </w:p>
                          <w:p w14:paraId="55C977A2" w14:textId="77777777" w:rsidR="00EA6E80" w:rsidRDefault="00EA6E80" w:rsidP="00EA6E80">
                            <w:pPr>
                              <w:spacing w:after="0"/>
                            </w:pPr>
                          </w:p>
                          <w:p w14:paraId="55C977A3" w14:textId="2DD8A8D3" w:rsidR="00EA6E80" w:rsidRDefault="00EA6E80" w:rsidP="00EA6E80">
                            <w:pPr>
                              <w:spacing w:after="0"/>
                            </w:pPr>
                            <w:r>
                              <w:t xml:space="preserve">Thank you for your interest in being a volunteer for the Gallatin County School District.  As per KRS 17.160, </w:t>
                            </w:r>
                            <w:r>
                              <w:rPr>
                                <w:i/>
                              </w:rPr>
                              <w:t xml:space="preserve">the information provided on this form will be processed through the databanks of the Administrative Office of the Courts, the Federal Bureau of Investigations and the Kentucky State Police.  </w:t>
                            </w:r>
                            <w:r>
                              <w:t>Please note the following disqualifiers:  sex-related offense convictions; convictions against minors; felony offense convictions against persons or property, including felony drug convictions, alcohol violation convictions within seven years from the date of the check</w:t>
                            </w:r>
                            <w:r w:rsidR="00A65E88">
                              <w:t xml:space="preserve">; </w:t>
                            </w:r>
                            <w:r w:rsidR="00A65E88" w:rsidRPr="00A65E88">
                              <w:rPr>
                                <w:color w:val="FF0000"/>
                              </w:rPr>
                              <w:t>active bench warrant</w:t>
                            </w:r>
                            <w:r w:rsidRPr="00A65E8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and no more than two such offense convictions total with seven years from date of check; violence, threat-related or civil disturbance related misdemeanor convictions within seven years from date of check including assault, terroristic threatening, menacing, harassment, violations of EPO/DVO, stalking, resisting arrest,  disorderly conduct, contempt of court and similar offenses; misd</w:t>
                            </w:r>
                            <w:r w:rsidR="009C5A4D">
                              <w:t>emeanor drug-related offense convictions within seven years from date of check; deadly weapon-related offense convictions; a pattern of irresponsible behavior based upon the background check.</w:t>
                            </w:r>
                          </w:p>
                          <w:p w14:paraId="55C977A4" w14:textId="77777777" w:rsidR="009C5A4D" w:rsidRDefault="009C5A4D" w:rsidP="00EA6E80">
                            <w:pPr>
                              <w:spacing w:after="0"/>
                            </w:pPr>
                          </w:p>
                          <w:p w14:paraId="55C977A5" w14:textId="76193FEA" w:rsidR="009C5A4D" w:rsidRDefault="009C5A4D" w:rsidP="00EA6E80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questions or concerns, please contact </w:t>
                            </w:r>
                            <w:r w:rsidR="00B85810">
                              <w:rPr>
                                <w:b/>
                                <w:i/>
                              </w:rPr>
                              <w:t>Marty Glenn,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36B1D">
                              <w:rPr>
                                <w:b/>
                                <w:i/>
                              </w:rPr>
                              <w:t>Administrative Assistant</w:t>
                            </w:r>
                            <w:r>
                              <w:rPr>
                                <w:b/>
                                <w:i/>
                              </w:rPr>
                              <w:t>, at 859-567-1820 or</w:t>
                            </w:r>
                          </w:p>
                          <w:p w14:paraId="55C977A6" w14:textId="0D6ED4D8" w:rsidR="009C5A4D" w:rsidRPr="009C5A4D" w:rsidRDefault="00F424C1" w:rsidP="00EA6E80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</w:t>
                            </w:r>
                            <w:r w:rsidR="00B85810">
                              <w:rPr>
                                <w:b/>
                                <w:i/>
                              </w:rPr>
                              <w:t>arty.glenn</w:t>
                            </w:r>
                            <w:r w:rsidR="009C5A4D">
                              <w:rPr>
                                <w:b/>
                                <w:i/>
                              </w:rPr>
                              <w:t>@gallatin.kyschools.us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779E" id="_x0000_s1027" type="#_x0000_t202" style="position:absolute;margin-left:-51pt;margin-top:23.9pt;width:569.2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">
                <v:textbox>
                  <w:txbxContent>
                    <w:p w14:paraId="55C977A1" w14:textId="77777777" w:rsidR="00EA6E80" w:rsidRDefault="00EA6E80" w:rsidP="00EA6E80">
                      <w:pPr>
                        <w:spacing w:after="0"/>
                      </w:pPr>
                      <w:r>
                        <w:t>Dear Potential Youth Leader/Volunteer:</w:t>
                      </w:r>
                    </w:p>
                    <w:p w14:paraId="55C977A2" w14:textId="77777777" w:rsidR="00EA6E80" w:rsidRDefault="00EA6E80" w:rsidP="00EA6E80">
                      <w:pPr>
                        <w:spacing w:after="0"/>
                      </w:pPr>
                    </w:p>
                    <w:p w14:paraId="55C977A3" w14:textId="2DD8A8D3" w:rsidR="00EA6E80" w:rsidRDefault="00EA6E80" w:rsidP="00EA6E80">
                      <w:pPr>
                        <w:spacing w:after="0"/>
                      </w:pPr>
                      <w:r>
                        <w:t xml:space="preserve">Thank you for your interest in being a volunteer for the Gallatin County School District.  As per KRS 17.160, </w:t>
                      </w:r>
                      <w:r>
                        <w:rPr>
                          <w:i/>
                        </w:rPr>
                        <w:t xml:space="preserve">the information provided on this form will be processed through the databanks of the Administrative Office of the Courts, the Federal Bureau of Investigations and the Kentucky State Police.  </w:t>
                      </w:r>
                      <w:r>
                        <w:t>Please note the following disqualifiers:  sex-related offense convictions; convictions against minors; felony offense convictions against persons or property, including felony drug convictions, alcohol violation convictions within seven years from the date of the check</w:t>
                      </w:r>
                      <w:r w:rsidR="00A65E88">
                        <w:t xml:space="preserve">; </w:t>
                      </w:r>
                      <w:r w:rsidR="00A65E88" w:rsidRPr="00A65E88">
                        <w:rPr>
                          <w:color w:val="FF0000"/>
                        </w:rPr>
                        <w:t>active bench warrant</w:t>
                      </w:r>
                      <w:r w:rsidRPr="00A65E88">
                        <w:rPr>
                          <w:color w:val="FF0000"/>
                        </w:rPr>
                        <w:t xml:space="preserve"> </w:t>
                      </w:r>
                      <w:r>
                        <w:t>and no more than two such offense convictions total with seven years from date of check; violence, threat-related or civil disturbance related misdemeanor convictions within seven years from date of check including assault, terroristic threatening, menacing, harassment, violations of EPO/DVO, stalking, resisting arrest,  disorderly conduct, contempt of court and similar offenses; misd</w:t>
                      </w:r>
                      <w:r w:rsidR="009C5A4D">
                        <w:t>emeanor drug-related offense convictions within seven years from date of check; deadly weapon-related offense convictions; a pattern of irresponsible behavior based upon the background check.</w:t>
                      </w:r>
                    </w:p>
                    <w:p w14:paraId="55C977A4" w14:textId="77777777" w:rsidR="009C5A4D" w:rsidRDefault="009C5A4D" w:rsidP="00EA6E80">
                      <w:pPr>
                        <w:spacing w:after="0"/>
                      </w:pPr>
                    </w:p>
                    <w:p w14:paraId="55C977A5" w14:textId="76193FEA" w:rsidR="009C5A4D" w:rsidRDefault="009C5A4D" w:rsidP="00EA6E80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questions or concerns, please contact </w:t>
                      </w:r>
                      <w:r w:rsidR="00B85810">
                        <w:rPr>
                          <w:b/>
                          <w:i/>
                        </w:rPr>
                        <w:t>Marty Glenn,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236B1D">
                        <w:rPr>
                          <w:b/>
                          <w:i/>
                        </w:rPr>
                        <w:t>Administrative Assistant</w:t>
                      </w:r>
                      <w:r>
                        <w:rPr>
                          <w:b/>
                          <w:i/>
                        </w:rPr>
                        <w:t>, at 859-567-1820 or</w:t>
                      </w:r>
                    </w:p>
                    <w:p w14:paraId="55C977A6" w14:textId="0D6ED4D8" w:rsidR="009C5A4D" w:rsidRPr="009C5A4D" w:rsidRDefault="00F424C1" w:rsidP="00EA6E80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</w:t>
                      </w:r>
                      <w:r w:rsidR="00B85810">
                        <w:rPr>
                          <w:b/>
                          <w:i/>
                        </w:rPr>
                        <w:t>arty.glenn</w:t>
                      </w:r>
                      <w:r w:rsidR="009C5A4D">
                        <w:rPr>
                          <w:b/>
                          <w:i/>
                        </w:rPr>
                        <w:t>@gallatin.kyschools.us</w:t>
                      </w:r>
                    </w:p>
                  </w:txbxContent>
                </v:textbox>
              </v:shape>
            </w:pict>
          </mc:Fallback>
        </mc:AlternateContent>
      </w:r>
      <w:r w:rsidR="00EA6E80">
        <w:t>City, State, Zip Code ____________________________________</w:t>
      </w:r>
      <w:r w:rsidR="00F424C1">
        <w:t>__________________</w:t>
      </w:r>
    </w:p>
    <w:sectPr w:rsidR="00EA6E80" w:rsidSect="00EB03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27"/>
    <w:rsid w:val="00032173"/>
    <w:rsid w:val="000C6C2E"/>
    <w:rsid w:val="001B154A"/>
    <w:rsid w:val="00236B1D"/>
    <w:rsid w:val="003E1534"/>
    <w:rsid w:val="00543A6D"/>
    <w:rsid w:val="005B5EF4"/>
    <w:rsid w:val="009C5A4D"/>
    <w:rsid w:val="009D0A24"/>
    <w:rsid w:val="00A65E88"/>
    <w:rsid w:val="00B85810"/>
    <w:rsid w:val="00DA69B8"/>
    <w:rsid w:val="00E17AFD"/>
    <w:rsid w:val="00EA6E80"/>
    <w:rsid w:val="00EB0327"/>
    <w:rsid w:val="00EB4875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7782"/>
  <w15:docId w15:val="{1D3D2C79-A361-4F0C-B1F3-BE1F874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407CDFE44974EB2D6580E632D6B10" ma:contentTypeVersion="0" ma:contentTypeDescription="Create a new document." ma:contentTypeScope="" ma:versionID="808982be3f35ddf0c381c671bb0836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a466aa7fc01e6dc722e6eac5f6a8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3FD4A-F4EA-41FE-83DB-B12BA60A610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FE2E51-2954-4531-B8ED-30FD8AB5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439D4-3B21-4333-84CB-BF229B3EE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Glenn, Marty</cp:lastModifiedBy>
  <cp:revision>14</cp:revision>
  <cp:lastPrinted>2010-10-20T14:10:00Z</cp:lastPrinted>
  <dcterms:created xsi:type="dcterms:W3CDTF">2010-10-20T13:04:00Z</dcterms:created>
  <dcterms:modified xsi:type="dcterms:W3CDTF">2019-05-21T17:41:00Z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0x0101004E5407CDFE44974EB2D6580E632D6B10</vt:lpwstr>
  </property>
</Properties>
</file>