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2C38" w14:textId="1460853B" w:rsidR="009A7034" w:rsidRDefault="158099B1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158099B1">
        <w:rPr>
          <w:rFonts w:ascii="Times New Roman" w:eastAsia="Times New Roman" w:hAnsi="Times New Roman" w:cs="Times New Roman"/>
          <w:sz w:val="28"/>
          <w:szCs w:val="28"/>
        </w:rPr>
        <w:t>Health Office Visits</w:t>
      </w:r>
    </w:p>
    <w:p w14:paraId="02E0FCA4" w14:textId="30DAA454" w:rsidR="158099B1" w:rsidRDefault="5E72E73B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>April 2019</w:t>
      </w:r>
    </w:p>
    <w:p w14:paraId="5105308E" w14:textId="60C5A54B" w:rsidR="009A7034" w:rsidRDefault="5E72E73B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>16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2FBD6956" w:rsidR="009A7034" w:rsidRDefault="000F2EE5" w:rsidP="5E72E7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288 health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15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090C4673" w:rsidR="009A7034" w:rsidRDefault="000F2EE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1 Spring Break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3A221CA" w14:textId="60E394CC" w:rsidR="009A7034" w:rsidRDefault="000F2EE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2 April 9-12           59 health office visits / 5 students sent home</w:t>
      </w:r>
    </w:p>
    <w:p w14:paraId="0B9E2EBF" w14:textId="0617AD90" w:rsidR="009A7034" w:rsidRDefault="000F2EE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3 April 15-19         105 health</w:t>
      </w:r>
      <w:r w:rsidR="009466FF">
        <w:rPr>
          <w:rFonts w:ascii="Times New Roman" w:eastAsia="Times New Roman" w:hAnsi="Times New Roman" w:cs="Times New Roman"/>
          <w:sz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office visits / 3 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68D87E" w14:textId="706A3049" w:rsidR="009A7034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>Week 4 April 22-26         88 health office visits / 4 students sent home</w:t>
      </w:r>
    </w:p>
    <w:p w14:paraId="0319C49F" w14:textId="168676BC" w:rsidR="6A9DFA71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5 April 29-30         36 health office visits /3 students sent home  </w:t>
      </w:r>
    </w:p>
    <w:p w14:paraId="6F70405B" w14:textId="25090E51" w:rsidR="6A9DFA71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>Completed 5</w:t>
      </w:r>
      <w:r w:rsidRPr="5E72E7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grade girls and boys Health, Hygiene and Puberty Classes</w:t>
      </w:r>
    </w:p>
    <w:p w14:paraId="72BC826D" w14:textId="78E2A121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0F32E" w14:textId="1E734F60" w:rsidR="6A9DFA71" w:rsidRDefault="5E72E73B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SCMS  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84C51" w:rsidRPr="00684C51">
        <w:rPr>
          <w:rFonts w:ascii="Times New Roman" w:eastAsia="Times New Roman" w:hAnsi="Times New Roman" w:cs="Times New Roman"/>
          <w:b/>
          <w:sz w:val="28"/>
          <w:szCs w:val="28"/>
        </w:rPr>
        <w:t>398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b/>
          <w:bCs/>
          <w:sz w:val="28"/>
          <w:szCs w:val="28"/>
        </w:rPr>
        <w:t>health office visits /</w:t>
      </w:r>
      <w:r w:rsidR="00946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</w:t>
      </w:r>
      <w:r w:rsidRPr="5E72E73B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1BAB159A" w14:textId="090C4673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1 Spring Break             </w:t>
      </w:r>
    </w:p>
    <w:p w14:paraId="02A5736E" w14:textId="53FD932F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2 April 9-12            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684C51" w:rsidRPr="5E72E73B">
        <w:rPr>
          <w:rFonts w:ascii="Times New Roman" w:eastAsia="Times New Roman" w:hAnsi="Times New Roman" w:cs="Times New Roman"/>
          <w:sz w:val="28"/>
          <w:szCs w:val="28"/>
        </w:rPr>
        <w:t>/ 7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13DAE44" w14:textId="3C28A76D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3 April 15-19          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125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684C51" w:rsidRPr="5E72E73B">
        <w:rPr>
          <w:rFonts w:ascii="Times New Roman" w:eastAsia="Times New Roman" w:hAnsi="Times New Roman" w:cs="Times New Roman"/>
          <w:sz w:val="28"/>
          <w:szCs w:val="28"/>
        </w:rPr>
        <w:t>/ 4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D9CF7AB" w14:textId="22F32056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4 April 22-26          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684C51" w:rsidRPr="5E72E73B">
        <w:rPr>
          <w:rFonts w:ascii="Times New Roman" w:eastAsia="Times New Roman" w:hAnsi="Times New Roman" w:cs="Times New Roman"/>
          <w:sz w:val="28"/>
          <w:szCs w:val="28"/>
        </w:rPr>
        <w:t>/ 6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257102EB" w14:textId="77777777" w:rsidR="00684C51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5 April 29-30          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684C51" w:rsidRPr="5E72E73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684C5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18F1252A" w14:textId="547679A7" w:rsidR="5E72E73B" w:rsidRDefault="00684C51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Completed 7</w:t>
      </w:r>
      <w:r w:rsidRPr="00684C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girls and boys Health, Hygiene and Puberty Classes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23B302" w14:textId="5F08F9BB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64B7610B" w:rsidR="6A9DFA71" w:rsidRDefault="5E72E73B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TES/HS  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6B8F" w:rsidRPr="00866B8F">
        <w:rPr>
          <w:rFonts w:ascii="Times New Roman" w:eastAsia="Times New Roman" w:hAnsi="Times New Roman" w:cs="Times New Roman"/>
          <w:b/>
          <w:sz w:val="28"/>
          <w:szCs w:val="28"/>
        </w:rPr>
        <w:t xml:space="preserve">400 </w:t>
      </w:r>
      <w:r w:rsidRPr="5E72E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 w:rsidR="0086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 </w:t>
      </w:r>
      <w:r w:rsidRPr="5E72E73B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7C65414D" w14:textId="090C4673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1 Spring Break             </w:t>
      </w:r>
    </w:p>
    <w:p w14:paraId="0735E5FD" w14:textId="08E8DABF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2 April 9-12            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9466F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466FF" w:rsidRPr="5E72E73B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23C1C794" w14:textId="2A249852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Week 3 April 15-19          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9466FF" w:rsidRPr="5E72E73B">
        <w:rPr>
          <w:rFonts w:ascii="Times New Roman" w:eastAsia="Times New Roman" w:hAnsi="Times New Roman" w:cs="Times New Roman"/>
          <w:sz w:val="28"/>
          <w:szCs w:val="28"/>
        </w:rPr>
        <w:t>/ 5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B2496F5" w14:textId="2D83AE2B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4 April 22-26          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129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9466FF" w:rsidRPr="5E72E73B">
        <w:rPr>
          <w:rFonts w:ascii="Times New Roman" w:eastAsia="Times New Roman" w:hAnsi="Times New Roman" w:cs="Times New Roman"/>
          <w:sz w:val="28"/>
          <w:szCs w:val="28"/>
        </w:rPr>
        <w:t>/ 4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1F883083" w14:textId="70D774D8" w:rsidR="5E72E73B" w:rsidRDefault="5E72E73B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Week 5 April 29-30          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 51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866B8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students sent home  </w:t>
      </w:r>
    </w:p>
    <w:p w14:paraId="671336E0" w14:textId="35D361B9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45D3F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F2EE5"/>
    <w:rsid w:val="0012447A"/>
    <w:rsid w:val="00684C51"/>
    <w:rsid w:val="00866B8F"/>
    <w:rsid w:val="009466FF"/>
    <w:rsid w:val="009A7034"/>
    <w:rsid w:val="00B72C05"/>
    <w:rsid w:val="00CC660D"/>
    <w:rsid w:val="0B9E2EBF"/>
    <w:rsid w:val="158099B1"/>
    <w:rsid w:val="211E643E"/>
    <w:rsid w:val="410A1FF6"/>
    <w:rsid w:val="45D3F6C0"/>
    <w:rsid w:val="5E72E73B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2019-05-09T16:59:00Z</cp:lastPrinted>
  <dcterms:created xsi:type="dcterms:W3CDTF">2019-05-09T16:59:00Z</dcterms:created>
  <dcterms:modified xsi:type="dcterms:W3CDTF">2019-05-09T16:59:00Z</dcterms:modified>
</cp:coreProperties>
</file>