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STUDENT TECHNOLOGY ASSISTANT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CHIEF INFORMATION OFFICER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TECHNOLOGY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 NEEDED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7788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STUDENT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be a student in Nelson County School District.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be 16 years old or older.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have a valid Kentucky driver’s license.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Complete help desk tickets across the District as assigned by the Help Desk Coordinator.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Troubleshooting network connectivity issues.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Run AV and network cables.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 in the diagnosis, maintenance, and repair of District technology devices and equipment.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Punctual and reliable attendance.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related duties as assigned by Chief Information Officer and/or Superintendent.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Works well with others in a team environment.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Strong problem solving skills.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Self Motivated.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prioritize help desk tickets.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Strong communication and organization skills.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Read, interpret and apply detailed and technical written and oral instructions.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and, reaching.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have an adequate range of motion in the upper extremities.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Persons performing service in this position classification will exert 50 pounds of force frequently to lift, carry, push, pull, or otherwise move objects.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hearing. 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3E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3F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