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 TECHNOLOGY ASSISTANT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CHIEF INFORMATION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TECHNOLOGY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7788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a student in Nelson County School District.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16 years old or older.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have a valid Kentucky driver’s license.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Complete help desk tickets across the District as assigned by the Help Desk Coordinator.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Troubleshooting network connectivity issues.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Run AV and network cables.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the diagnosis, maintenance, and repair of District technology devices and equipment.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Punctual and reliable attendance.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related duties as assigned by Chief Information Officer and/or Superintendent.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Works well with others in a team environment.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Strong problem solving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Self Motivated.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prioritize help desk tickets.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Strong communication and organization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Read, interpret and apply detailed and technical written and oral instructions.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have an adequate range of motion in the upper extremities.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Persons performing service in this position classification will exert 50 pounds of force frequently to lift, carry, push, pull, or otherwise move objects.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3E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3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