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1800"/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6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3555"/>
        <w:gridCol w:w="3795"/>
        <w:tblGridChange w:id="0">
          <w:tblGrid>
            <w:gridCol w:w="2835"/>
            <w:gridCol w:w="3555"/>
            <w:gridCol w:w="3795"/>
          </w:tblGrid>
        </w:tblGridChange>
      </w:tblGrid>
      <w:tr>
        <w:trPr>
          <w:trHeight w:val="580" w:hRule="atLeast"/>
        </w:trPr>
        <w:tc>
          <w:tcPr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</w:rPr>
              <w:drawing>
                <wp:inline distB="114300" distT="114300" distL="114300" distR="114300">
                  <wp:extent cx="1471613" cy="277168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613" cy="27716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J</w:t>
            </w: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OB TI</w:t>
            </w: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TLE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PURCHASING SPECIALIST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REPORTS TO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CHIEF FINANCIAL OFFICER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SALARY SCHEDULE/GRADE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BUSINESS SERVICES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CONTRACTED DAYS AND/OR HOURS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260 DAYS, 7.5 HOURS PER DAY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EXEMPT STATUS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NON-EXEMPT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JOB CLASS CODE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7723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CLASSIFICATION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CLASSIFIED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DATE APPROVED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QUALIFICATIONS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Any combination equivalent to: high school diploma, G.E.D. Certificate or demonstrated progress toward obtaining a G.E.D. as required by Kentucky law.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Bachelor’s Degree in Business, Accounting or a related area preferred.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Two years of bookkeeping, accounting, purchasing or accounts payable experience.  </w:t>
            </w:r>
          </w:p>
        </w:tc>
      </w:tr>
    </w:tbl>
    <w:p w:rsidR="00000000" w:rsidDel="00000000" w:rsidP="00000000" w:rsidRDefault="00000000" w:rsidRPr="00000000" w14:paraId="0000001F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SUMMARY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Plans, organizes and directs the daily activities of the purchasing function; processes bids to purchase materials, equipment and services; assures that District purchases are made in accordance with applicable laws, codes and policies.</w:t>
            </w:r>
          </w:p>
        </w:tc>
      </w:tr>
    </w:tbl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DISTRICT AND SCHOOL PRIORITY ALIGNMENT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Align actions with district and school values and core priorities. </w:t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Evaluated based on the efficacy of aligned actions. </w:t>
            </w:r>
          </w:p>
        </w:tc>
      </w:tr>
    </w:tbl>
    <w:p w:rsidR="00000000" w:rsidDel="00000000" w:rsidP="00000000" w:rsidRDefault="00000000" w:rsidRPr="00000000" w14:paraId="00000026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PERFORMANCE RESPONSIBILITIES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Examine requisitions and purchase orders for completeness, accuracy and clarity; verify the accuracy of item description, units and prices; obtain missing or corrected information and perform necessary calculations.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highlight w:val="white"/>
                <w:rtl w:val="0"/>
              </w:rPr>
              <w:t xml:space="preserve">Input data into the computer for preparation of purchase orders; process purchase orders according to established procedures.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highlight w:val="white"/>
                <w:rtl w:val="0"/>
              </w:rPr>
              <w:t xml:space="preserve">Contact vendors for information as to availability, changes in specifications, prices and other information; assist in determining sources for purchase of materials as necessary.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highlight w:val="white"/>
                <w:rtl w:val="0"/>
              </w:rPr>
              <w:t xml:space="preserve">Communicate with school personnel and others; answer questions concerning pricing and availability of materials; inform school personnel of errors, changes and discrepancies and assist in the resolution of related issues as appropriate.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 current information concerning vendors and price changes.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 and updates computer files including additions, corrections, deletions and vendor changes.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Expedite orders and resolve issues with suppliers as appropriate.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Assist with clerical duties in support of departmental operations.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Purchase a variety of supplies, instruments, equipment, furniture, appliances, office supplies, musical instruments, memberships and other non-bid items; process and distribute requisitions and purchasing documents according to established procedures; reorder items under existing contracts and purchasing agreements.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Communicate with vendors and obtains written and telephone quotes for large requisitions; process smaller requisitions without quotes according to established procedures; compare and evaluates quotes and specifications and award orders on non-bid items.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Receive and process bids for excess or surplus District equipment and supplies; assist in the preparation of bid specifications and packets for a variety of bid purchases; attend bid openings and participates as directed.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Communicate with accounting to insure proper funding amounts, account numbers, authorization and payment; provide and receive information on purchasing-related matters with accounting, warehouse, and other District personnel and vendors.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Assure maintenance of current and adequate bidder lists and vendor files; assure timely and accurate production of reports and annual purchasing calendar; assure proper maintenance of files in accordance with established record retention policies.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complex and technical purchases of services, materials, equipment and supplies; prepare legal bid documents and formulate specifications in compliance with established requirements; assist District schools and departments with large purchase requests.  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Assist in all phases of 1099 processing and Fixed Asset entry and maintenance.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Coordinate and implement District inventory procedures.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a commitment to professional growth.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punctuality and regular attendance.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 appropriate professional appearance.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Adhere to the appropriate code of ethics.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other duties as assigned by Superintendent or designee.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KNOWLEDGE AND ABILITIES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Knowledge of database maintenance basic concepts, procurement laws and purchasing guidelines and policies.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Ability to perform accurate data entry.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Strong organizational skills and proven ability to communicate effectively both orally and in writing.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High detail orientation; self-directed; able to work in a fast paced environment; skills in problem solving and decision making.</w:t>
            </w:r>
          </w:p>
        </w:tc>
      </w:tr>
    </w:tbl>
    <w:p w:rsidR="00000000" w:rsidDel="00000000" w:rsidP="00000000" w:rsidRDefault="00000000" w:rsidRPr="00000000" w14:paraId="00000043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PHYSICAL DEMANDS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Inside work with no exposure to weather conditions.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Hearing and speaking to exchange information in person or on the telephone; seeing to read a variety of documents; dexterity of hands and fingers to operate office equipment; sitting for extended periods of time. </w:t>
            </w:r>
          </w:p>
        </w:tc>
      </w:tr>
    </w:tbl>
    <w:p w:rsidR="00000000" w:rsidDel="00000000" w:rsidP="00000000" w:rsidRDefault="00000000" w:rsidRPr="00000000" w14:paraId="00000047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1440" w:top="72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Oswa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right"/>
      <w:rPr/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Oswald" w:cs="Oswald" w:eastAsia="Oswald" w:hAnsi="Oswald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right="-630"/>
    </w:pPr>
    <w:rPr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