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77" w:rsidRPr="00586A54" w:rsidRDefault="00F05877" w:rsidP="00F05877">
      <w:pPr>
        <w:spacing w:line="24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586A54">
        <w:rPr>
          <w:b/>
          <w:sz w:val="36"/>
          <w:szCs w:val="36"/>
        </w:rPr>
        <w:t>Gallatin County School District Attendance Report</w:t>
      </w:r>
    </w:p>
    <w:p w:rsidR="00F05877" w:rsidRPr="00586A54" w:rsidRDefault="00D61ABA" w:rsidP="00B2360E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Month Five</w:t>
      </w:r>
      <w:r w:rsidR="00F05877" w:rsidRPr="00586A54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December 11, 2018 – January 18, 2019</w:t>
      </w:r>
    </w:p>
    <w:p w:rsidR="00F05877" w:rsidRPr="00586A54" w:rsidRDefault="00F05877" w:rsidP="00F0587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586A54">
        <w:rPr>
          <w:b/>
          <w:sz w:val="36"/>
          <w:szCs w:val="36"/>
        </w:rPr>
        <w:t>Roxann Booth, DPP</w:t>
      </w:r>
    </w:p>
    <w:p w:rsidR="00F05877" w:rsidRPr="00586A54" w:rsidRDefault="00F05877" w:rsidP="00F05877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36"/>
        <w:tblW w:w="9648" w:type="dxa"/>
        <w:tblLayout w:type="fixed"/>
        <w:tblLook w:val="04A0" w:firstRow="1" w:lastRow="0" w:firstColumn="1" w:lastColumn="0" w:noHBand="0" w:noVBand="1"/>
      </w:tblPr>
      <w:tblGrid>
        <w:gridCol w:w="2988"/>
        <w:gridCol w:w="3690"/>
        <w:gridCol w:w="2970"/>
      </w:tblGrid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3690" w:type="dxa"/>
          </w:tcPr>
          <w:p w:rsidR="00586A54" w:rsidRPr="00586A54" w:rsidRDefault="000630C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 4 ATTENDAN</w:t>
            </w:r>
            <w:r w:rsidR="00586A54">
              <w:rPr>
                <w:b/>
                <w:sz w:val="36"/>
                <w:szCs w:val="36"/>
              </w:rPr>
              <w:t>CE</w:t>
            </w:r>
          </w:p>
        </w:tc>
        <w:tc>
          <w:tcPr>
            <w:tcW w:w="2970" w:type="dxa"/>
          </w:tcPr>
          <w:p w:rsidR="00586A54" w:rsidRPr="00586A54" w:rsidRDefault="000630C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 4</w:t>
            </w:r>
            <w:r w:rsidR="00586A54">
              <w:rPr>
                <w:b/>
                <w:sz w:val="36"/>
                <w:szCs w:val="36"/>
              </w:rPr>
              <w:t xml:space="preserve"> </w:t>
            </w:r>
            <w:r w:rsidR="005434E9">
              <w:rPr>
                <w:b/>
                <w:sz w:val="36"/>
                <w:szCs w:val="36"/>
              </w:rPr>
              <w:t xml:space="preserve">K-12 </w:t>
            </w:r>
            <w:r w:rsidR="00586A54" w:rsidRPr="00586A54">
              <w:rPr>
                <w:b/>
                <w:sz w:val="36"/>
                <w:szCs w:val="36"/>
              </w:rPr>
              <w:t>MEMBERSHIP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 w:rsidRPr="00586A54">
              <w:rPr>
                <w:b/>
                <w:sz w:val="36"/>
                <w:szCs w:val="36"/>
              </w:rPr>
              <w:t>Lower Elementary</w:t>
            </w:r>
          </w:p>
        </w:tc>
        <w:tc>
          <w:tcPr>
            <w:tcW w:w="3690" w:type="dxa"/>
          </w:tcPr>
          <w:p w:rsidR="00586A54" w:rsidRPr="00586A54" w:rsidRDefault="00230FD8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92.88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4F0F7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335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 w:rsidRPr="00586A54">
              <w:rPr>
                <w:b/>
                <w:sz w:val="36"/>
                <w:szCs w:val="36"/>
              </w:rPr>
              <w:t>Upper Elementary</w:t>
            </w:r>
          </w:p>
        </w:tc>
        <w:tc>
          <w:tcPr>
            <w:tcW w:w="3690" w:type="dxa"/>
          </w:tcPr>
          <w:p w:rsidR="00586A54" w:rsidRPr="00586A54" w:rsidRDefault="00230FD8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94.88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FD48EF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325</w:t>
            </w:r>
          </w:p>
        </w:tc>
      </w:tr>
      <w:tr w:rsidR="00586A54" w:rsidRPr="00586A54" w:rsidTr="00586A54">
        <w:trPr>
          <w:trHeight w:val="410"/>
        </w:trPr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Middle School</w:t>
            </w:r>
          </w:p>
        </w:tc>
        <w:tc>
          <w:tcPr>
            <w:tcW w:w="3690" w:type="dxa"/>
          </w:tcPr>
          <w:p w:rsidR="00586A54" w:rsidRPr="00586A54" w:rsidRDefault="00230FD8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93.72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4F0F7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368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 School</w:t>
            </w:r>
          </w:p>
        </w:tc>
        <w:tc>
          <w:tcPr>
            <w:tcW w:w="3690" w:type="dxa"/>
          </w:tcPr>
          <w:p w:rsidR="00586A54" w:rsidRPr="00586A54" w:rsidRDefault="00230FD8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92.84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0630C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458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District</w:t>
            </w:r>
          </w:p>
        </w:tc>
        <w:tc>
          <w:tcPr>
            <w:tcW w:w="3690" w:type="dxa"/>
          </w:tcPr>
          <w:p w:rsidR="00586A54" w:rsidRPr="00586A54" w:rsidRDefault="00230FD8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93.53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4F0F7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1486</w:t>
            </w:r>
          </w:p>
        </w:tc>
      </w:tr>
    </w:tbl>
    <w:p w:rsidR="005065A3" w:rsidRPr="00586A54" w:rsidRDefault="005065A3">
      <w:pPr>
        <w:rPr>
          <w:color w:val="0070C0"/>
          <w:sz w:val="36"/>
          <w:szCs w:val="36"/>
        </w:rPr>
      </w:pPr>
    </w:p>
    <w:p w:rsidR="00F05877" w:rsidRPr="00586A54" w:rsidRDefault="00F05877">
      <w:pPr>
        <w:rPr>
          <w:color w:val="0070C0"/>
          <w:sz w:val="36"/>
          <w:szCs w:val="36"/>
        </w:rPr>
      </w:pPr>
    </w:p>
    <w:sectPr w:rsidR="00F05877" w:rsidRPr="00586A54" w:rsidSect="0058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FCA"/>
    <w:multiLevelType w:val="hybridMultilevel"/>
    <w:tmpl w:val="EB4419F2"/>
    <w:lvl w:ilvl="0" w:tplc="B082004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D27AA3"/>
    <w:multiLevelType w:val="hybridMultilevel"/>
    <w:tmpl w:val="D09EC664"/>
    <w:lvl w:ilvl="0" w:tplc="D842F51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827404"/>
    <w:multiLevelType w:val="hybridMultilevel"/>
    <w:tmpl w:val="726AB044"/>
    <w:lvl w:ilvl="0" w:tplc="F940C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7"/>
    <w:rsid w:val="000630CB"/>
    <w:rsid w:val="00230387"/>
    <w:rsid w:val="00230FD8"/>
    <w:rsid w:val="0024539B"/>
    <w:rsid w:val="0029475D"/>
    <w:rsid w:val="00451431"/>
    <w:rsid w:val="00460726"/>
    <w:rsid w:val="004E0CDE"/>
    <w:rsid w:val="004F0F74"/>
    <w:rsid w:val="005065A3"/>
    <w:rsid w:val="005434E9"/>
    <w:rsid w:val="00586A54"/>
    <w:rsid w:val="005F0B67"/>
    <w:rsid w:val="00697997"/>
    <w:rsid w:val="007B04DA"/>
    <w:rsid w:val="007F25E8"/>
    <w:rsid w:val="00923405"/>
    <w:rsid w:val="009C217E"/>
    <w:rsid w:val="00A92B16"/>
    <w:rsid w:val="00B2360E"/>
    <w:rsid w:val="00B671FE"/>
    <w:rsid w:val="00D02A2D"/>
    <w:rsid w:val="00D2735E"/>
    <w:rsid w:val="00D61ABA"/>
    <w:rsid w:val="00D92843"/>
    <w:rsid w:val="00E35A1A"/>
    <w:rsid w:val="00E47DAE"/>
    <w:rsid w:val="00F05877"/>
    <w:rsid w:val="00F97B22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B4559-651E-4B4D-B21B-C8F485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Glenn, Marty</cp:lastModifiedBy>
  <cp:revision>2</cp:revision>
  <cp:lastPrinted>2018-10-23T20:20:00Z</cp:lastPrinted>
  <dcterms:created xsi:type="dcterms:W3CDTF">2019-02-11T19:36:00Z</dcterms:created>
  <dcterms:modified xsi:type="dcterms:W3CDTF">2019-02-11T19:36:00Z</dcterms:modified>
</cp:coreProperties>
</file>