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Default="000F2EE5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02752C38" w14:textId="5268ADB4" w:rsidR="009A7034" w:rsidRDefault="410A1FF6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>December 2018</w:t>
      </w:r>
    </w:p>
    <w:p w14:paraId="5105308E" w14:textId="2DF22725" w:rsidR="009A7034" w:rsidRDefault="410A1FF6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>13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6E490677" w:rsidR="009A7034" w:rsidRDefault="000F2EE5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245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32"/>
        </w:rPr>
        <w:tab/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22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5868C416" w14:textId="5FE8D728" w:rsidR="008E1D0D" w:rsidRDefault="000F2EE5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1 Dec 3-7           111 health office visits /11 students sent home </w:t>
      </w:r>
    </w:p>
    <w:p w14:paraId="73A221CA" w14:textId="5A1F3A3A" w:rsidR="009A7034" w:rsidRDefault="000F2EE5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2 Dec 10-14       100 health office visits / 8 students sent home</w:t>
      </w:r>
    </w:p>
    <w:p w14:paraId="0B9E2EBF" w14:textId="5C4E19F4" w:rsidR="009A7034" w:rsidRDefault="000F2EE5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3 Dec 17-19         34 health office visits/ 3 student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68D87E" w14:textId="00F49573" w:rsidR="009A7034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 </w:t>
      </w:r>
    </w:p>
    <w:p w14:paraId="15BE6F12" w14:textId="7D67D0E4" w:rsidR="009A7034" w:rsidRDefault="000F2EE5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Completed 250 Heights/Weights/BMI measurements</w:t>
      </w:r>
    </w:p>
    <w:p w14:paraId="6F70405B" w14:textId="485F1EFC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0F32E" w14:textId="50A0FD1D" w:rsidR="6A9DFA71" w:rsidRDefault="410A1FF6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 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7AF1" w:rsidRPr="00887AF1">
        <w:rPr>
          <w:rFonts w:ascii="Times New Roman" w:eastAsia="Times New Roman" w:hAnsi="Times New Roman" w:cs="Times New Roman"/>
          <w:b/>
          <w:sz w:val="28"/>
          <w:szCs w:val="28"/>
        </w:rPr>
        <w:t>335</w:t>
      </w:r>
      <w:r w:rsidR="00AD6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 w:rsidR="00887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65C451D2" w14:textId="7C4BC37E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1 Dec 3-7               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131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887AF1" w:rsidRPr="410A1FF6">
        <w:rPr>
          <w:rFonts w:ascii="Times New Roman" w:eastAsia="Times New Roman" w:hAnsi="Times New Roman" w:cs="Times New Roman"/>
          <w:sz w:val="28"/>
          <w:szCs w:val="28"/>
        </w:rPr>
        <w:t>/ 12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73591792" w14:textId="0068F948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2 Dec 10-14           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122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887AF1" w:rsidRPr="410A1FF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="00887AF1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="00287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CDC8AFD" w14:textId="298ED1BF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3 Dec 17-19           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visits/ 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7AF1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>student sent home</w:t>
      </w:r>
    </w:p>
    <w:p w14:paraId="7903E513" w14:textId="00F49573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 </w:t>
      </w:r>
    </w:p>
    <w:p w14:paraId="2F23B302" w14:textId="5F08F9BB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44BC77BE" w:rsidR="6A9DFA71" w:rsidRDefault="410A1FF6" w:rsidP="0028734B">
      <w:pPr>
        <w:tabs>
          <w:tab w:val="left" w:pos="727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b/>
          <w:bCs/>
          <w:sz w:val="32"/>
          <w:szCs w:val="32"/>
        </w:rPr>
        <w:t>TES</w:t>
      </w:r>
      <w:r w:rsidRPr="00C40D6A">
        <w:rPr>
          <w:rFonts w:ascii="Times New Roman" w:eastAsia="Times New Roman" w:hAnsi="Times New Roman" w:cs="Times New Roman"/>
          <w:bCs/>
          <w:sz w:val="32"/>
          <w:szCs w:val="32"/>
        </w:rPr>
        <w:t>/</w:t>
      </w:r>
      <w:r w:rsidRPr="00C40D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HS   </w:t>
      </w:r>
      <w:r w:rsidRPr="00C40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40D6A" w:rsidRPr="00C40D6A">
        <w:rPr>
          <w:rFonts w:ascii="Times New Roman" w:eastAsia="Times New Roman" w:hAnsi="Times New Roman" w:cs="Times New Roman"/>
          <w:b/>
          <w:sz w:val="28"/>
          <w:szCs w:val="28"/>
        </w:rPr>
        <w:t xml:space="preserve">287 </w:t>
      </w:r>
      <w:r w:rsidRPr="00C40D6A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   </w:t>
      </w:r>
      <w:r w:rsidR="00C40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 w:rsidR="002873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708433D4" w14:textId="5E8ED727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1 Dec 3-7              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ab/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proofErr w:type="gramStart"/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4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5AF7E47A" w14:textId="2ADF25D6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2 Dec 10-14          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proofErr w:type="gramStart"/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C4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2E16092" w14:textId="1A1EDF00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3 Dec 17-19          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 xml:space="preserve">  66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proofErr w:type="gramStart"/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="00C40D6A">
        <w:rPr>
          <w:rFonts w:ascii="Times New Roman" w:eastAsia="Times New Roman" w:hAnsi="Times New Roman" w:cs="Times New Roman"/>
          <w:sz w:val="28"/>
          <w:szCs w:val="28"/>
        </w:rPr>
        <w:t>287</w:t>
      </w:r>
      <w:proofErr w:type="gramEnd"/>
      <w:r w:rsidR="00C4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>student sent home</w:t>
      </w:r>
    </w:p>
    <w:p w14:paraId="00FD3FC7" w14:textId="77777777" w:rsidR="00C40D6A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</w:t>
      </w:r>
    </w:p>
    <w:p w14:paraId="69564D14" w14:textId="3ACC5E32" w:rsidR="410A1FF6" w:rsidRDefault="00C40D6A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Completed 4</w:t>
      </w:r>
      <w:r w:rsidRPr="00C40D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Hearing Screenings – 110 students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EE732C" w14:textId="2F0B51B7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1336E0" w14:textId="35D361B9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45D3F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F2EE5"/>
    <w:rsid w:val="001A3356"/>
    <w:rsid w:val="0028734B"/>
    <w:rsid w:val="006107FD"/>
    <w:rsid w:val="00887AF1"/>
    <w:rsid w:val="008E1D0D"/>
    <w:rsid w:val="009A7034"/>
    <w:rsid w:val="00AD6DE9"/>
    <w:rsid w:val="00C40D6A"/>
    <w:rsid w:val="00E42A52"/>
    <w:rsid w:val="0B9E2EBF"/>
    <w:rsid w:val="410A1FF6"/>
    <w:rsid w:val="45D3F6C0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Cindy</dc:creator>
  <cp:lastModifiedBy>Barlow, Michele</cp:lastModifiedBy>
  <cp:revision>2</cp:revision>
  <dcterms:created xsi:type="dcterms:W3CDTF">2019-01-10T13:54:00Z</dcterms:created>
  <dcterms:modified xsi:type="dcterms:W3CDTF">2019-01-10T13:54:00Z</dcterms:modified>
</cp:coreProperties>
</file>