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1997" w14:textId="3984EBE1" w:rsidR="005105BE" w:rsidRDefault="005105BE" w:rsidP="00992A5D">
      <w:pPr>
        <w:numPr>
          <w:ilvl w:val="1"/>
          <w:numId w:val="0"/>
        </w:numPr>
        <w:spacing w:after="80" w:line="240" w:lineRule="auto"/>
        <w:ind w:left="3600"/>
        <w:contextualSpacing/>
        <w:outlineLvl w:val="1"/>
        <w:rPr>
          <w:rFonts w:ascii="Cambria" w:eastAsia="Times New Roman" w:hAnsi="Cambria" w:cs="Times New Roman"/>
          <w:b/>
          <w:sz w:val="28"/>
          <w:szCs w:val="32"/>
        </w:rPr>
      </w:pPr>
      <w:bookmarkStart w:id="0" w:name="_Toc315361580"/>
      <w:bookmarkStart w:id="1" w:name="_Toc418778141"/>
      <w:r w:rsidRPr="005105BE">
        <w:rPr>
          <w:rFonts w:ascii="Cambria" w:eastAsia="Times New Roman" w:hAnsi="Cambria" w:cs="Times New Roman"/>
          <w:b/>
          <w:sz w:val="28"/>
          <w:szCs w:val="32"/>
        </w:rPr>
        <w:t>Resolution</w:t>
      </w:r>
      <w:bookmarkEnd w:id="0"/>
      <w:bookmarkEnd w:id="1"/>
    </w:p>
    <w:p w14:paraId="7463F397" w14:textId="77777777" w:rsidR="00992A5D" w:rsidRPr="005105BE" w:rsidRDefault="00992A5D" w:rsidP="009F0FE3">
      <w:pPr>
        <w:numPr>
          <w:ilvl w:val="1"/>
          <w:numId w:val="0"/>
        </w:numPr>
        <w:spacing w:after="80" w:line="240" w:lineRule="auto"/>
        <w:ind w:left="720" w:hanging="720"/>
        <w:contextualSpacing/>
        <w:jc w:val="center"/>
        <w:outlineLvl w:val="1"/>
        <w:rPr>
          <w:rFonts w:ascii="Cambria" w:eastAsia="Times New Roman" w:hAnsi="Cambria" w:cs="Times New Roman"/>
          <w:b/>
          <w:sz w:val="28"/>
          <w:szCs w:val="32"/>
        </w:rPr>
      </w:pPr>
    </w:p>
    <w:p w14:paraId="06B9BBAE" w14:textId="77777777" w:rsidR="005105BE" w:rsidRPr="005105BE" w:rsidRDefault="005105BE" w:rsidP="005105BE">
      <w:pPr>
        <w:spacing w:after="0" w:line="240" w:lineRule="auto"/>
        <w:jc w:val="both"/>
        <w:rPr>
          <w:rFonts w:eastAsia="Times New Roman" w:cstheme="minorHAnsi"/>
        </w:rPr>
      </w:pPr>
    </w:p>
    <w:p w14:paraId="45AA424E" w14:textId="30BC593A" w:rsidR="0070453A" w:rsidRDefault="005105BE" w:rsidP="005105BE">
      <w:pPr>
        <w:spacing w:after="0" w:line="240" w:lineRule="auto"/>
        <w:jc w:val="both"/>
        <w:rPr>
          <w:rFonts w:eastAsia="Times New Roman" w:cstheme="minorHAnsi"/>
        </w:rPr>
      </w:pPr>
      <w:r w:rsidRPr="005105BE">
        <w:rPr>
          <w:rFonts w:eastAsia="Times New Roman" w:cstheme="minorHAnsi"/>
        </w:rPr>
        <w:t xml:space="preserve">___________________ moved that the </w:t>
      </w:r>
      <w:sdt>
        <w:sdtPr>
          <w:rPr>
            <w:rFonts w:eastAsia="Times New Roman" w:cstheme="minorHAnsi"/>
          </w:rPr>
          <w:alias w:val="Company"/>
          <w:tag w:val=""/>
          <w:id w:val="-443549153"/>
          <w:placeholder>
            <w:docPart w:val="BEAA9D897BE142DB93CD0299F38F0ECE"/>
          </w:placeholder>
          <w:dataBinding w:prefixMappings="xmlns:ns0='http://schemas.openxmlformats.org/officeDocument/2006/extended-properties' " w:xpath="/ns0:Properties[1]/ns0:Company[1]" w:storeItemID="{6668398D-A668-4E3E-A5EB-62B293D839F1}"/>
          <w:text/>
        </w:sdtPr>
        <w:sdtEndPr/>
        <w:sdtContent>
          <w:r w:rsidR="0070453A">
            <w:rPr>
              <w:rFonts w:eastAsia="Times New Roman" w:cstheme="minorHAnsi"/>
            </w:rPr>
            <w:t>Dayton Independent Local School District</w:t>
          </w:r>
        </w:sdtContent>
      </w:sdt>
      <w:r w:rsidRPr="005105BE">
        <w:rPr>
          <w:rFonts w:eastAsia="Times New Roman" w:cstheme="minorHAnsi"/>
        </w:rPr>
        <w:t xml:space="preserve"> Board of Education approve </w:t>
      </w:r>
      <w:r w:rsidR="0070453A">
        <w:rPr>
          <w:rFonts w:eastAsia="Times New Roman" w:cstheme="minorHAnsi"/>
        </w:rPr>
        <w:t xml:space="preserve">the guaranteed energy savings contract (GESC) project </w:t>
      </w:r>
      <w:r w:rsidRPr="005105BE">
        <w:rPr>
          <w:rFonts w:eastAsia="Times New Roman" w:cstheme="minorHAnsi"/>
        </w:rPr>
        <w:t>proposed by Energy Optimizers, USA</w:t>
      </w:r>
      <w:r>
        <w:rPr>
          <w:rFonts w:eastAsia="Times New Roman" w:cstheme="minorHAnsi"/>
        </w:rPr>
        <w:t>, LLC</w:t>
      </w:r>
      <w:r w:rsidRPr="005105BE">
        <w:rPr>
          <w:rFonts w:eastAsia="Times New Roman" w:cstheme="minorHAnsi"/>
        </w:rPr>
        <w:t xml:space="preserve"> </w:t>
      </w:r>
      <w:r w:rsidR="00992A5D">
        <w:rPr>
          <w:rFonts w:eastAsia="Times New Roman" w:cstheme="minorHAnsi"/>
        </w:rPr>
        <w:t xml:space="preserve">(EOU) </w:t>
      </w:r>
      <w:r w:rsidRPr="005105BE">
        <w:rPr>
          <w:rFonts w:eastAsia="Times New Roman" w:cstheme="minorHAnsi"/>
        </w:rPr>
        <w:t xml:space="preserve">pending </w:t>
      </w:r>
      <w:r w:rsidR="0070453A">
        <w:rPr>
          <w:rFonts w:eastAsia="Times New Roman" w:cstheme="minorHAnsi"/>
        </w:rPr>
        <w:t xml:space="preserve">the Kentucky Department of Education’s </w:t>
      </w:r>
      <w:r w:rsidRPr="005105BE">
        <w:rPr>
          <w:rFonts w:eastAsia="Times New Roman" w:cstheme="minorHAnsi"/>
        </w:rPr>
        <w:t>review and approval</w:t>
      </w:r>
      <w:r w:rsidR="00F661B8">
        <w:rPr>
          <w:rFonts w:eastAsia="Times New Roman" w:cstheme="minorHAnsi"/>
        </w:rPr>
        <w:t xml:space="preserve">.  </w:t>
      </w:r>
      <w:r w:rsidR="0070453A">
        <w:rPr>
          <w:rFonts w:eastAsia="Times New Roman" w:cstheme="minorHAnsi"/>
        </w:rPr>
        <w:t>The District has utilized the RFQ/RFP selection process required by the state of Kentucky and we</w:t>
      </w:r>
      <w:r w:rsidR="00F661B8">
        <w:rPr>
          <w:rFonts w:eastAsia="Times New Roman" w:cstheme="minorHAnsi"/>
        </w:rPr>
        <w:t xml:space="preserve"> </w:t>
      </w:r>
      <w:r w:rsidR="00F4477C">
        <w:rPr>
          <w:rFonts w:eastAsia="Times New Roman" w:cstheme="minorHAnsi"/>
        </w:rPr>
        <w:t>acknowledge that the competitive selection process was followed</w:t>
      </w:r>
      <w:r w:rsidR="0070453A">
        <w:rPr>
          <w:rFonts w:eastAsia="Times New Roman" w:cstheme="minorHAnsi"/>
        </w:rPr>
        <w:t>.  In addition, Energy Optimizers, USA has agreed to utilize the previously competitively bid Kentucky Educational Development Corporation’s guaranteed energy savings performance contract program in order to ensure the district the most competitive pricing for such a program and project.</w:t>
      </w:r>
    </w:p>
    <w:p w14:paraId="38D09BD1" w14:textId="77777777" w:rsidR="0070453A" w:rsidRDefault="0070453A" w:rsidP="005105BE">
      <w:pPr>
        <w:spacing w:after="0" w:line="240" w:lineRule="auto"/>
        <w:jc w:val="both"/>
        <w:rPr>
          <w:rFonts w:eastAsia="Times New Roman" w:cstheme="minorHAnsi"/>
        </w:rPr>
      </w:pPr>
    </w:p>
    <w:p w14:paraId="244ED4E2" w14:textId="77777777" w:rsidR="005105BE" w:rsidRPr="005105BE" w:rsidRDefault="005105BE" w:rsidP="005105BE">
      <w:pPr>
        <w:spacing w:after="0" w:line="240" w:lineRule="auto"/>
        <w:rPr>
          <w:rFonts w:eastAsia="Times New Roman" w:cstheme="minorHAnsi"/>
        </w:rPr>
      </w:pPr>
      <w:r w:rsidRPr="005105BE">
        <w:rPr>
          <w:rFonts w:eastAsia="Times New Roman" w:cstheme="minorHAnsi"/>
        </w:rPr>
        <w:t>This approval is contingent upon the following conditions:</w:t>
      </w:r>
    </w:p>
    <w:p w14:paraId="7F49B305" w14:textId="04BFABD2" w:rsidR="005105BE" w:rsidRDefault="005105BE" w:rsidP="005105BE">
      <w:pPr>
        <w:numPr>
          <w:ilvl w:val="0"/>
          <w:numId w:val="1"/>
        </w:numPr>
        <w:spacing w:after="0" w:line="240" w:lineRule="auto"/>
        <w:rPr>
          <w:rFonts w:eastAsia="Times New Roman" w:cstheme="minorHAnsi"/>
        </w:rPr>
      </w:pPr>
      <w:r w:rsidRPr="005105BE">
        <w:rPr>
          <w:rFonts w:eastAsia="Times New Roman" w:cstheme="minorHAnsi"/>
        </w:rPr>
        <w:t>The final project cost after the detailed engineering and analysis study is the same as or less than the budgeted cost of $</w:t>
      </w:r>
      <w:r w:rsidR="0070453A">
        <w:rPr>
          <w:rFonts w:eastAsia="Times New Roman" w:cstheme="minorHAnsi"/>
        </w:rPr>
        <w:t xml:space="preserve"> 958,</w:t>
      </w:r>
      <w:r w:rsidR="00992A5D">
        <w:rPr>
          <w:rFonts w:eastAsia="Times New Roman" w:cstheme="minorHAnsi"/>
        </w:rPr>
        <w:t>670</w:t>
      </w:r>
      <w:r w:rsidR="00F661B8">
        <w:rPr>
          <w:rFonts w:eastAsia="Times New Roman" w:cstheme="minorHAnsi"/>
        </w:rPr>
        <w:t>.</w:t>
      </w:r>
    </w:p>
    <w:p w14:paraId="482F4A04" w14:textId="77777777" w:rsidR="00992A5D" w:rsidRPr="005105BE" w:rsidRDefault="00992A5D" w:rsidP="00992A5D">
      <w:pPr>
        <w:spacing w:after="0" w:line="240" w:lineRule="auto"/>
        <w:ind w:left="720"/>
        <w:rPr>
          <w:rFonts w:eastAsia="Times New Roman" w:cstheme="minorHAnsi"/>
        </w:rPr>
      </w:pPr>
    </w:p>
    <w:p w14:paraId="78F4706A" w14:textId="77777777" w:rsidR="00992A5D" w:rsidRDefault="005105BE" w:rsidP="00992A5D">
      <w:pPr>
        <w:numPr>
          <w:ilvl w:val="0"/>
          <w:numId w:val="1"/>
        </w:numPr>
        <w:spacing w:after="0" w:line="240" w:lineRule="auto"/>
        <w:rPr>
          <w:rFonts w:eastAsia="Times New Roman" w:cstheme="minorHAnsi"/>
        </w:rPr>
      </w:pPr>
      <w:r w:rsidRPr="005105BE">
        <w:rPr>
          <w:rFonts w:eastAsia="Times New Roman" w:cstheme="minorHAnsi"/>
        </w:rPr>
        <w:t xml:space="preserve">The </w:t>
      </w:r>
      <w:r w:rsidR="00992A5D">
        <w:rPr>
          <w:rFonts w:eastAsia="Times New Roman" w:cstheme="minorHAnsi"/>
        </w:rPr>
        <w:t>Kentucky Department of Education reviews and approves all project submittal documents required including, but not limited to;</w:t>
      </w:r>
    </w:p>
    <w:p w14:paraId="5461BE21" w14:textId="77777777" w:rsidR="00992A5D" w:rsidRDefault="00992A5D" w:rsidP="00992A5D">
      <w:pPr>
        <w:numPr>
          <w:ilvl w:val="1"/>
          <w:numId w:val="1"/>
        </w:numPr>
        <w:spacing w:after="0" w:line="240" w:lineRule="auto"/>
        <w:rPr>
          <w:rFonts w:eastAsia="Times New Roman" w:cstheme="minorHAnsi"/>
        </w:rPr>
      </w:pPr>
      <w:r>
        <w:rPr>
          <w:rFonts w:eastAsia="Times New Roman" w:cstheme="minorHAnsi"/>
        </w:rPr>
        <w:t>Detailed scope documents;</w:t>
      </w:r>
    </w:p>
    <w:p w14:paraId="1C656F4E" w14:textId="77777777" w:rsidR="00992A5D" w:rsidRDefault="00992A5D" w:rsidP="00992A5D">
      <w:pPr>
        <w:numPr>
          <w:ilvl w:val="1"/>
          <w:numId w:val="1"/>
        </w:numPr>
        <w:spacing w:after="0" w:line="240" w:lineRule="auto"/>
        <w:rPr>
          <w:rFonts w:eastAsia="Times New Roman" w:cstheme="minorHAnsi"/>
        </w:rPr>
      </w:pPr>
      <w:r>
        <w:rPr>
          <w:rFonts w:eastAsia="Times New Roman" w:cstheme="minorHAnsi"/>
        </w:rPr>
        <w:t>Detailed savings documents and calculations;</w:t>
      </w:r>
    </w:p>
    <w:p w14:paraId="382722B4" w14:textId="77777777" w:rsidR="00992A5D" w:rsidRDefault="00992A5D" w:rsidP="00992A5D">
      <w:pPr>
        <w:numPr>
          <w:ilvl w:val="1"/>
          <w:numId w:val="1"/>
        </w:numPr>
        <w:spacing w:after="0" w:line="240" w:lineRule="auto"/>
        <w:rPr>
          <w:rFonts w:eastAsia="Times New Roman" w:cstheme="minorHAnsi"/>
        </w:rPr>
      </w:pPr>
      <w:r>
        <w:rPr>
          <w:rFonts w:eastAsia="Times New Roman" w:cstheme="minorHAnsi"/>
        </w:rPr>
        <w:t>All permit documents where required;</w:t>
      </w:r>
    </w:p>
    <w:p w14:paraId="6A4DD2BC" w14:textId="5937542B" w:rsidR="00992A5D" w:rsidRDefault="00992A5D" w:rsidP="00992A5D">
      <w:pPr>
        <w:numPr>
          <w:ilvl w:val="1"/>
          <w:numId w:val="1"/>
        </w:numPr>
        <w:spacing w:after="0" w:line="240" w:lineRule="auto"/>
        <w:rPr>
          <w:rFonts w:eastAsia="Times New Roman" w:cstheme="minorHAnsi"/>
        </w:rPr>
      </w:pPr>
      <w:r>
        <w:rPr>
          <w:rFonts w:eastAsia="Times New Roman" w:cstheme="minorHAnsi"/>
        </w:rPr>
        <w:t>All contract documents, including AIA contract documents between the District and EOU following state approval of the project</w:t>
      </w:r>
    </w:p>
    <w:p w14:paraId="3AA4D1DC" w14:textId="77777777" w:rsidR="00992A5D" w:rsidRDefault="00992A5D" w:rsidP="00992A5D">
      <w:pPr>
        <w:spacing w:after="0" w:line="240" w:lineRule="auto"/>
        <w:ind w:left="1440"/>
        <w:rPr>
          <w:rFonts w:eastAsia="Times New Roman" w:cstheme="minorHAnsi"/>
        </w:rPr>
      </w:pPr>
      <w:bookmarkStart w:id="2" w:name="_GoBack"/>
      <w:bookmarkEnd w:id="2"/>
    </w:p>
    <w:p w14:paraId="1447EF1D" w14:textId="77777777" w:rsidR="00992A5D" w:rsidRDefault="00F4477C" w:rsidP="00F4477C">
      <w:pPr>
        <w:pStyle w:val="ListParagraph"/>
        <w:numPr>
          <w:ilvl w:val="0"/>
          <w:numId w:val="1"/>
        </w:numPr>
        <w:spacing w:after="0" w:line="240" w:lineRule="auto"/>
        <w:jc w:val="both"/>
        <w:rPr>
          <w:rFonts w:eastAsia="Times New Roman" w:cstheme="minorHAnsi"/>
        </w:rPr>
      </w:pPr>
      <w:r>
        <w:rPr>
          <w:rFonts w:eastAsia="Times New Roman" w:cstheme="minorHAnsi"/>
        </w:rPr>
        <w:t xml:space="preserve">The project </w:t>
      </w:r>
      <w:r w:rsidRPr="009F0FE3">
        <w:rPr>
          <w:rFonts w:eastAsia="Times New Roman" w:cstheme="minorHAnsi"/>
          <w:b/>
          <w:i/>
          <w:u w:val="single"/>
        </w:rPr>
        <w:t>savings shall be guaranteed</w:t>
      </w:r>
      <w:r>
        <w:rPr>
          <w:rFonts w:eastAsia="Times New Roman" w:cstheme="minorHAnsi"/>
        </w:rPr>
        <w:t xml:space="preserve"> by Energy Optimizers, USA, LLC per the </w:t>
      </w:r>
      <w:r w:rsidR="00992A5D">
        <w:rPr>
          <w:rFonts w:eastAsia="Times New Roman" w:cstheme="minorHAnsi"/>
        </w:rPr>
        <w:t>Kentucky Department of Educations’ Guaranteed Energy savings program for a period of 20 years.</w:t>
      </w:r>
    </w:p>
    <w:p w14:paraId="0198D83D" w14:textId="77777777" w:rsidR="005105BE" w:rsidRPr="005105BE" w:rsidRDefault="005105BE" w:rsidP="005105BE">
      <w:pPr>
        <w:spacing w:after="0" w:line="240" w:lineRule="auto"/>
        <w:jc w:val="both"/>
        <w:rPr>
          <w:rFonts w:eastAsia="Times New Roman" w:cstheme="minorHAnsi"/>
        </w:rPr>
      </w:pPr>
    </w:p>
    <w:p w14:paraId="5FAC3D34" w14:textId="55F57CBE" w:rsidR="005105BE" w:rsidRPr="005105BE" w:rsidRDefault="005105BE" w:rsidP="005105BE">
      <w:pPr>
        <w:spacing w:after="0" w:line="240" w:lineRule="auto"/>
        <w:jc w:val="both"/>
        <w:rPr>
          <w:rFonts w:eastAsia="Times New Roman" w:cstheme="minorHAnsi"/>
        </w:rPr>
      </w:pPr>
      <w:r w:rsidRPr="005105BE">
        <w:rPr>
          <w:rFonts w:eastAsia="Times New Roman" w:cstheme="minorHAnsi"/>
        </w:rPr>
        <w:t xml:space="preserve">If, for any reason, these conditions are not met, </w:t>
      </w:r>
      <w:sdt>
        <w:sdtPr>
          <w:rPr>
            <w:rFonts w:eastAsia="Times New Roman" w:cstheme="minorHAnsi"/>
          </w:rPr>
          <w:alias w:val="Company"/>
          <w:tag w:val=""/>
          <w:id w:val="-1315258597"/>
          <w:placeholder>
            <w:docPart w:val="4D76106DCD8A4372A607E00704DBC04C"/>
          </w:placeholder>
          <w:dataBinding w:prefixMappings="xmlns:ns0='http://schemas.openxmlformats.org/officeDocument/2006/extended-properties' " w:xpath="/ns0:Properties[1]/ns0:Company[1]" w:storeItemID="{6668398D-A668-4E3E-A5EB-62B293D839F1}"/>
          <w:text/>
        </w:sdtPr>
        <w:sdtEndPr/>
        <w:sdtContent>
          <w:r w:rsidR="0070453A">
            <w:rPr>
              <w:rFonts w:eastAsia="Times New Roman" w:cstheme="minorHAnsi"/>
            </w:rPr>
            <w:t>Dayton Independent Local School District</w:t>
          </w:r>
        </w:sdtContent>
      </w:sdt>
      <w:r w:rsidRPr="005105BE">
        <w:rPr>
          <w:rFonts w:eastAsia="Times New Roman" w:cstheme="minorHAnsi"/>
        </w:rPr>
        <w:t xml:space="preserve"> will not be obligated to implement this project as proposed nor shall they be obligated to pay Energy Optimizers, USA any monetary compensation.</w:t>
      </w:r>
    </w:p>
    <w:p w14:paraId="6DB4E8B2" w14:textId="77777777" w:rsidR="005105BE" w:rsidRPr="005105BE" w:rsidRDefault="005105BE" w:rsidP="005105BE">
      <w:pPr>
        <w:spacing w:after="0" w:line="240" w:lineRule="auto"/>
        <w:jc w:val="both"/>
        <w:rPr>
          <w:rFonts w:eastAsia="Times New Roman" w:cstheme="minorHAnsi"/>
        </w:rPr>
      </w:pPr>
    </w:p>
    <w:p w14:paraId="249A4F9B" w14:textId="77777777" w:rsidR="005105BE" w:rsidRPr="005105BE" w:rsidRDefault="005105BE" w:rsidP="005105BE">
      <w:pPr>
        <w:spacing w:after="0" w:line="240" w:lineRule="auto"/>
        <w:jc w:val="both"/>
        <w:rPr>
          <w:rFonts w:eastAsia="Times New Roman" w:cstheme="minorHAnsi"/>
        </w:rPr>
      </w:pPr>
    </w:p>
    <w:p w14:paraId="4EECBEFB" w14:textId="77777777" w:rsidR="005105BE" w:rsidRPr="005105BE" w:rsidRDefault="005105BE" w:rsidP="005105BE">
      <w:pPr>
        <w:spacing w:after="0" w:line="240" w:lineRule="auto"/>
        <w:rPr>
          <w:rFonts w:eastAsia="Times New Roman" w:cstheme="minorHAnsi"/>
          <w:szCs w:val="24"/>
        </w:rPr>
      </w:pPr>
      <w:r w:rsidRPr="005105BE">
        <w:rPr>
          <w:rFonts w:eastAsia="Times New Roman" w:cstheme="minorHAnsi"/>
          <w:szCs w:val="24"/>
        </w:rPr>
        <w:t>Motion:     _________________</w:t>
      </w:r>
      <w:r w:rsidRPr="005105BE">
        <w:rPr>
          <w:rFonts w:eastAsia="Times New Roman" w:cstheme="minorHAnsi"/>
          <w:szCs w:val="24"/>
        </w:rPr>
        <w:tab/>
        <w:t xml:space="preserve">    Seconded by: _________________    Motion #: ____________</w:t>
      </w:r>
    </w:p>
    <w:p w14:paraId="6B677C92" w14:textId="77777777" w:rsidR="005105BE" w:rsidRPr="005105BE" w:rsidRDefault="005105BE" w:rsidP="005105BE">
      <w:pPr>
        <w:spacing w:after="0" w:line="240" w:lineRule="auto"/>
        <w:rPr>
          <w:rFonts w:eastAsia="Times New Roman" w:cstheme="minorHAnsi"/>
          <w:szCs w:val="24"/>
        </w:rPr>
      </w:pPr>
    </w:p>
    <w:p w14:paraId="7C22E1A0" w14:textId="77777777" w:rsidR="005105BE" w:rsidRPr="005105BE" w:rsidRDefault="005105BE" w:rsidP="005105BE">
      <w:pPr>
        <w:spacing w:after="0" w:line="240" w:lineRule="auto"/>
        <w:rPr>
          <w:rFonts w:eastAsia="Times New Roman" w:cstheme="minorHAnsi"/>
          <w:szCs w:val="24"/>
        </w:rPr>
      </w:pPr>
    </w:p>
    <w:p w14:paraId="6136A93D" w14:textId="77777777" w:rsidR="005105BE" w:rsidRPr="005105BE" w:rsidRDefault="005105BE" w:rsidP="005105BE">
      <w:pPr>
        <w:spacing w:after="0" w:line="240" w:lineRule="auto"/>
        <w:rPr>
          <w:rFonts w:eastAsia="Times New Roman" w:cstheme="minorHAnsi"/>
          <w:szCs w:val="24"/>
        </w:rPr>
        <w:sectPr w:rsidR="005105BE" w:rsidRPr="005105BE" w:rsidSect="00C84A95">
          <w:pgSz w:w="12240" w:h="15840"/>
          <w:pgMar w:top="1440" w:right="720" w:bottom="1440" w:left="1440" w:header="720" w:footer="720" w:gutter="0"/>
          <w:cols w:space="720"/>
          <w:docGrid w:linePitch="360"/>
        </w:sectPr>
      </w:pPr>
    </w:p>
    <w:p w14:paraId="09077B94" w14:textId="77777777" w:rsidR="005105BE" w:rsidRPr="005105BE" w:rsidRDefault="005105BE" w:rsidP="005105BE">
      <w:pPr>
        <w:spacing w:after="0" w:line="240" w:lineRule="auto"/>
        <w:jc w:val="both"/>
        <w:rPr>
          <w:rFonts w:eastAsia="Times New Roman" w:cstheme="minorHAnsi"/>
        </w:rPr>
      </w:pPr>
      <w:r w:rsidRPr="005105BE">
        <w:rPr>
          <w:rFonts w:eastAsia="Times New Roman" w:cstheme="minorHAnsi"/>
        </w:rPr>
        <w:t>Roll Call:</w:t>
      </w:r>
      <w:r w:rsidRPr="005105BE">
        <w:rPr>
          <w:rFonts w:eastAsia="Times New Roman" w:cstheme="minorHAnsi"/>
        </w:rPr>
        <w:tab/>
      </w:r>
      <w:r w:rsidRPr="005105BE">
        <w:rPr>
          <w:rFonts w:eastAsia="Times New Roman" w:cstheme="minorHAnsi"/>
        </w:rPr>
        <w:tab/>
        <w:t>_______________, Yes</w:t>
      </w:r>
    </w:p>
    <w:p w14:paraId="7F1C9E40" w14:textId="77777777" w:rsidR="005105BE" w:rsidRPr="005105BE" w:rsidRDefault="005105BE" w:rsidP="005105BE">
      <w:pPr>
        <w:spacing w:after="0" w:line="240" w:lineRule="auto"/>
        <w:jc w:val="both"/>
        <w:rPr>
          <w:rFonts w:eastAsia="Times New Roman" w:cstheme="minorHAnsi"/>
        </w:rPr>
      </w:pPr>
    </w:p>
    <w:p w14:paraId="07EFF404" w14:textId="77777777" w:rsidR="005105BE" w:rsidRPr="005105BE" w:rsidRDefault="005105BE" w:rsidP="005105BE">
      <w:pPr>
        <w:spacing w:after="0" w:line="240" w:lineRule="auto"/>
        <w:jc w:val="both"/>
        <w:rPr>
          <w:rFonts w:eastAsia="Times New Roman" w:cstheme="minorHAnsi"/>
        </w:rPr>
      </w:pPr>
      <w:r w:rsidRPr="005105BE">
        <w:rPr>
          <w:rFonts w:eastAsia="Times New Roman" w:cstheme="minorHAnsi"/>
        </w:rPr>
        <w:tab/>
      </w:r>
      <w:r w:rsidRPr="005105BE">
        <w:rPr>
          <w:rFonts w:eastAsia="Times New Roman" w:cstheme="minorHAnsi"/>
        </w:rPr>
        <w:tab/>
      </w:r>
      <w:r w:rsidRPr="005105BE">
        <w:rPr>
          <w:rFonts w:eastAsia="Times New Roman" w:cstheme="minorHAnsi"/>
        </w:rPr>
        <w:tab/>
        <w:t>_______________, Yes</w:t>
      </w:r>
    </w:p>
    <w:p w14:paraId="1B70ED2F" w14:textId="77777777" w:rsidR="005105BE" w:rsidRPr="005105BE" w:rsidRDefault="005105BE" w:rsidP="005105BE">
      <w:pPr>
        <w:spacing w:after="0" w:line="240" w:lineRule="auto"/>
        <w:jc w:val="both"/>
        <w:rPr>
          <w:rFonts w:eastAsia="Times New Roman" w:cstheme="minorHAnsi"/>
        </w:rPr>
      </w:pPr>
      <w:r w:rsidRPr="005105BE">
        <w:rPr>
          <w:rFonts w:eastAsia="Times New Roman" w:cstheme="minorHAnsi"/>
        </w:rPr>
        <w:tab/>
      </w:r>
    </w:p>
    <w:p w14:paraId="5647F299" w14:textId="77777777" w:rsidR="005105BE" w:rsidRPr="005105BE" w:rsidRDefault="005105BE" w:rsidP="005105BE">
      <w:pPr>
        <w:spacing w:after="0" w:line="240" w:lineRule="auto"/>
        <w:jc w:val="both"/>
        <w:rPr>
          <w:rFonts w:eastAsia="Times New Roman" w:cstheme="minorHAnsi"/>
        </w:rPr>
      </w:pPr>
      <w:r w:rsidRPr="005105BE">
        <w:rPr>
          <w:rFonts w:eastAsia="Times New Roman" w:cstheme="minorHAnsi"/>
        </w:rPr>
        <w:tab/>
      </w:r>
      <w:r w:rsidRPr="005105BE">
        <w:rPr>
          <w:rFonts w:eastAsia="Times New Roman" w:cstheme="minorHAnsi"/>
        </w:rPr>
        <w:tab/>
      </w:r>
      <w:r w:rsidR="009F0FE3">
        <w:rPr>
          <w:rFonts w:eastAsia="Times New Roman" w:cstheme="minorHAnsi"/>
        </w:rPr>
        <w:tab/>
      </w:r>
      <w:r w:rsidRPr="005105BE">
        <w:rPr>
          <w:rFonts w:eastAsia="Times New Roman" w:cstheme="minorHAnsi"/>
        </w:rPr>
        <w:t>_______________, Yes</w:t>
      </w:r>
      <w:r w:rsidRPr="005105BE">
        <w:rPr>
          <w:rFonts w:eastAsia="Times New Roman" w:cstheme="minorHAnsi"/>
        </w:rPr>
        <w:tab/>
      </w:r>
      <w:r w:rsidRPr="005105BE">
        <w:rPr>
          <w:rFonts w:eastAsia="Times New Roman" w:cstheme="minorHAnsi"/>
        </w:rPr>
        <w:tab/>
      </w:r>
    </w:p>
    <w:p w14:paraId="2132BF36" w14:textId="77777777" w:rsidR="009F0FE3" w:rsidRDefault="009F0FE3" w:rsidP="009F0FE3">
      <w:pPr>
        <w:spacing w:after="0" w:line="240" w:lineRule="auto"/>
        <w:ind w:left="720" w:firstLine="720"/>
        <w:jc w:val="both"/>
        <w:rPr>
          <w:rFonts w:eastAsia="Times New Roman" w:cstheme="minorHAnsi"/>
        </w:rPr>
      </w:pPr>
    </w:p>
    <w:p w14:paraId="32DE361D" w14:textId="77777777" w:rsidR="009F0FE3" w:rsidRDefault="005105BE" w:rsidP="009F0FE3">
      <w:pPr>
        <w:spacing w:after="0" w:line="240" w:lineRule="auto"/>
        <w:ind w:left="720" w:firstLine="720"/>
        <w:jc w:val="both"/>
        <w:rPr>
          <w:rFonts w:eastAsia="Times New Roman" w:cstheme="minorHAnsi"/>
        </w:rPr>
      </w:pPr>
      <w:r w:rsidRPr="005105BE">
        <w:rPr>
          <w:rFonts w:eastAsia="Times New Roman" w:cstheme="minorHAnsi"/>
        </w:rPr>
        <w:t>_______________, Yes</w:t>
      </w:r>
    </w:p>
    <w:p w14:paraId="11CEB28E" w14:textId="77777777" w:rsidR="009F0FE3" w:rsidRDefault="009F0FE3" w:rsidP="009F0FE3">
      <w:pPr>
        <w:spacing w:after="0" w:line="240" w:lineRule="auto"/>
        <w:ind w:left="720" w:firstLine="720"/>
        <w:jc w:val="both"/>
        <w:rPr>
          <w:rFonts w:eastAsia="Times New Roman" w:cstheme="minorHAnsi"/>
        </w:rPr>
      </w:pPr>
    </w:p>
    <w:p w14:paraId="41A4B805" w14:textId="77777777" w:rsidR="005105BE" w:rsidRPr="005105BE" w:rsidRDefault="009F0FE3" w:rsidP="009F0FE3">
      <w:pPr>
        <w:spacing w:after="0" w:line="240" w:lineRule="auto"/>
        <w:ind w:left="720" w:firstLine="720"/>
        <w:jc w:val="both"/>
        <w:rPr>
          <w:rFonts w:eastAsia="Times New Roman" w:cstheme="minorHAnsi"/>
        </w:rPr>
        <w:sectPr w:rsidR="005105BE" w:rsidRPr="005105BE" w:rsidSect="00824902">
          <w:type w:val="continuous"/>
          <w:pgSz w:w="12240" w:h="15840"/>
          <w:pgMar w:top="1440" w:right="720" w:bottom="1440" w:left="1440" w:header="720" w:footer="720" w:gutter="0"/>
          <w:cols w:num="2" w:space="720"/>
          <w:docGrid w:linePitch="360"/>
        </w:sectPr>
      </w:pPr>
      <w:r>
        <w:rPr>
          <w:rFonts w:eastAsia="Times New Roman" w:cstheme="minorHAnsi"/>
        </w:rPr>
        <w:t>______________</w:t>
      </w:r>
      <w:proofErr w:type="gramStart"/>
      <w:r>
        <w:rPr>
          <w:rFonts w:eastAsia="Times New Roman" w:cstheme="minorHAnsi"/>
        </w:rPr>
        <w:t>_,Yes</w:t>
      </w:r>
      <w:proofErr w:type="gramEnd"/>
    </w:p>
    <w:p w14:paraId="673467C3" w14:textId="77777777" w:rsidR="005105BE" w:rsidRPr="005105BE" w:rsidRDefault="005105BE" w:rsidP="005105BE">
      <w:pPr>
        <w:spacing w:after="0" w:line="240" w:lineRule="auto"/>
        <w:rPr>
          <w:rFonts w:ascii="Cambria" w:eastAsia="Times New Roman" w:hAnsi="Cambria" w:cs="Times New Roman"/>
          <w:b/>
          <w:sz w:val="28"/>
          <w:szCs w:val="32"/>
        </w:rPr>
      </w:pPr>
    </w:p>
    <w:p w14:paraId="607D9CC6" w14:textId="77777777" w:rsidR="00AF7737" w:rsidRDefault="00AF7737"/>
    <w:sectPr w:rsidR="00AF7737" w:rsidSect="008A1075">
      <w:type w:val="continuous"/>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6059F"/>
    <w:multiLevelType w:val="hybridMultilevel"/>
    <w:tmpl w:val="878C71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AE1919"/>
    <w:multiLevelType w:val="hybridMultilevel"/>
    <w:tmpl w:val="0366D1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BE"/>
    <w:rsid w:val="000004E2"/>
    <w:rsid w:val="00000FAB"/>
    <w:rsid w:val="00003013"/>
    <w:rsid w:val="00005821"/>
    <w:rsid w:val="00006859"/>
    <w:rsid w:val="00006CF9"/>
    <w:rsid w:val="00010A5C"/>
    <w:rsid w:val="00012843"/>
    <w:rsid w:val="00013751"/>
    <w:rsid w:val="00014F1B"/>
    <w:rsid w:val="00021A97"/>
    <w:rsid w:val="00021A9C"/>
    <w:rsid w:val="000254F3"/>
    <w:rsid w:val="00026882"/>
    <w:rsid w:val="00026EFA"/>
    <w:rsid w:val="0002783D"/>
    <w:rsid w:val="00027A23"/>
    <w:rsid w:val="00027A4C"/>
    <w:rsid w:val="00031191"/>
    <w:rsid w:val="00031895"/>
    <w:rsid w:val="00031AA5"/>
    <w:rsid w:val="00031EA4"/>
    <w:rsid w:val="000338D8"/>
    <w:rsid w:val="00034162"/>
    <w:rsid w:val="000341A2"/>
    <w:rsid w:val="000346E3"/>
    <w:rsid w:val="00035356"/>
    <w:rsid w:val="00035BAA"/>
    <w:rsid w:val="00036B0C"/>
    <w:rsid w:val="00040D83"/>
    <w:rsid w:val="00045018"/>
    <w:rsid w:val="000466F5"/>
    <w:rsid w:val="000475BC"/>
    <w:rsid w:val="00050468"/>
    <w:rsid w:val="00050BDC"/>
    <w:rsid w:val="000526F9"/>
    <w:rsid w:val="00053A32"/>
    <w:rsid w:val="000564F8"/>
    <w:rsid w:val="00056595"/>
    <w:rsid w:val="00056FC7"/>
    <w:rsid w:val="00062902"/>
    <w:rsid w:val="00062CF7"/>
    <w:rsid w:val="000647A3"/>
    <w:rsid w:val="00064AD3"/>
    <w:rsid w:val="0006565D"/>
    <w:rsid w:val="000656B8"/>
    <w:rsid w:val="00065A09"/>
    <w:rsid w:val="00066A6E"/>
    <w:rsid w:val="00066FC4"/>
    <w:rsid w:val="0006732A"/>
    <w:rsid w:val="0007183A"/>
    <w:rsid w:val="00071BE2"/>
    <w:rsid w:val="000732E9"/>
    <w:rsid w:val="00074280"/>
    <w:rsid w:val="00074B3E"/>
    <w:rsid w:val="00076785"/>
    <w:rsid w:val="00076EE7"/>
    <w:rsid w:val="000772A4"/>
    <w:rsid w:val="000800C5"/>
    <w:rsid w:val="0008083C"/>
    <w:rsid w:val="0008117E"/>
    <w:rsid w:val="00081B6E"/>
    <w:rsid w:val="00083651"/>
    <w:rsid w:val="000850D7"/>
    <w:rsid w:val="000875D2"/>
    <w:rsid w:val="00091772"/>
    <w:rsid w:val="0009530D"/>
    <w:rsid w:val="0009579C"/>
    <w:rsid w:val="000967BA"/>
    <w:rsid w:val="00096826"/>
    <w:rsid w:val="0009782B"/>
    <w:rsid w:val="000A05F1"/>
    <w:rsid w:val="000A081B"/>
    <w:rsid w:val="000A236E"/>
    <w:rsid w:val="000A33A5"/>
    <w:rsid w:val="000A3459"/>
    <w:rsid w:val="000A5862"/>
    <w:rsid w:val="000A6F01"/>
    <w:rsid w:val="000B0A3C"/>
    <w:rsid w:val="000B4001"/>
    <w:rsid w:val="000B69AC"/>
    <w:rsid w:val="000B78A3"/>
    <w:rsid w:val="000C1FD4"/>
    <w:rsid w:val="000C2501"/>
    <w:rsid w:val="000C2768"/>
    <w:rsid w:val="000C2BC6"/>
    <w:rsid w:val="000C422F"/>
    <w:rsid w:val="000C5DF0"/>
    <w:rsid w:val="000C7FDD"/>
    <w:rsid w:val="000D02E6"/>
    <w:rsid w:val="000D192C"/>
    <w:rsid w:val="000D284F"/>
    <w:rsid w:val="000D3793"/>
    <w:rsid w:val="000D3896"/>
    <w:rsid w:val="000D64DC"/>
    <w:rsid w:val="000D6D70"/>
    <w:rsid w:val="000D767E"/>
    <w:rsid w:val="000E1F31"/>
    <w:rsid w:val="000E1F7C"/>
    <w:rsid w:val="000E2086"/>
    <w:rsid w:val="000E51C8"/>
    <w:rsid w:val="000E694F"/>
    <w:rsid w:val="000F2899"/>
    <w:rsid w:val="000F2E78"/>
    <w:rsid w:val="000F3BC4"/>
    <w:rsid w:val="000F7D75"/>
    <w:rsid w:val="001002B6"/>
    <w:rsid w:val="0010243B"/>
    <w:rsid w:val="0010320F"/>
    <w:rsid w:val="001047A8"/>
    <w:rsid w:val="00104ED4"/>
    <w:rsid w:val="0010691A"/>
    <w:rsid w:val="00107F18"/>
    <w:rsid w:val="00110C8F"/>
    <w:rsid w:val="00112D88"/>
    <w:rsid w:val="00115A73"/>
    <w:rsid w:val="00117616"/>
    <w:rsid w:val="00117768"/>
    <w:rsid w:val="0012067A"/>
    <w:rsid w:val="00121113"/>
    <w:rsid w:val="00122872"/>
    <w:rsid w:val="0012642D"/>
    <w:rsid w:val="00127460"/>
    <w:rsid w:val="00127A14"/>
    <w:rsid w:val="00130462"/>
    <w:rsid w:val="00133CF2"/>
    <w:rsid w:val="00134691"/>
    <w:rsid w:val="00134CE4"/>
    <w:rsid w:val="00135F71"/>
    <w:rsid w:val="001361E6"/>
    <w:rsid w:val="00136419"/>
    <w:rsid w:val="00136C1C"/>
    <w:rsid w:val="00136CFD"/>
    <w:rsid w:val="00136E75"/>
    <w:rsid w:val="00137F13"/>
    <w:rsid w:val="00141CD3"/>
    <w:rsid w:val="00141D0F"/>
    <w:rsid w:val="00141D9F"/>
    <w:rsid w:val="00142CD8"/>
    <w:rsid w:val="00144AC0"/>
    <w:rsid w:val="00144C78"/>
    <w:rsid w:val="00146285"/>
    <w:rsid w:val="001479D6"/>
    <w:rsid w:val="00147FAE"/>
    <w:rsid w:val="00150415"/>
    <w:rsid w:val="00150619"/>
    <w:rsid w:val="00150E4B"/>
    <w:rsid w:val="001525F3"/>
    <w:rsid w:val="001542E1"/>
    <w:rsid w:val="0015614E"/>
    <w:rsid w:val="001578BC"/>
    <w:rsid w:val="0016104B"/>
    <w:rsid w:val="00163439"/>
    <w:rsid w:val="00163ED5"/>
    <w:rsid w:val="001656F5"/>
    <w:rsid w:val="00165CFA"/>
    <w:rsid w:val="00166071"/>
    <w:rsid w:val="001664D3"/>
    <w:rsid w:val="0016734C"/>
    <w:rsid w:val="0016766C"/>
    <w:rsid w:val="001713B8"/>
    <w:rsid w:val="0017187B"/>
    <w:rsid w:val="0017334F"/>
    <w:rsid w:val="00174108"/>
    <w:rsid w:val="001741B0"/>
    <w:rsid w:val="00174ABE"/>
    <w:rsid w:val="001750E7"/>
    <w:rsid w:val="001760A7"/>
    <w:rsid w:val="00176A71"/>
    <w:rsid w:val="00176D22"/>
    <w:rsid w:val="001775FA"/>
    <w:rsid w:val="00180169"/>
    <w:rsid w:val="00182AB2"/>
    <w:rsid w:val="00183D1F"/>
    <w:rsid w:val="001863EA"/>
    <w:rsid w:val="00186662"/>
    <w:rsid w:val="00190CC6"/>
    <w:rsid w:val="00192247"/>
    <w:rsid w:val="001929CB"/>
    <w:rsid w:val="00194FED"/>
    <w:rsid w:val="001A17C8"/>
    <w:rsid w:val="001A32AC"/>
    <w:rsid w:val="001A7B39"/>
    <w:rsid w:val="001B091F"/>
    <w:rsid w:val="001B0A11"/>
    <w:rsid w:val="001B1E55"/>
    <w:rsid w:val="001B2BFB"/>
    <w:rsid w:val="001B3382"/>
    <w:rsid w:val="001B39DA"/>
    <w:rsid w:val="001B41FD"/>
    <w:rsid w:val="001B5872"/>
    <w:rsid w:val="001B6AD9"/>
    <w:rsid w:val="001B6F64"/>
    <w:rsid w:val="001B7FE9"/>
    <w:rsid w:val="001C15CF"/>
    <w:rsid w:val="001C2166"/>
    <w:rsid w:val="001C2C20"/>
    <w:rsid w:val="001C3324"/>
    <w:rsid w:val="001C42AE"/>
    <w:rsid w:val="001C4A77"/>
    <w:rsid w:val="001C5656"/>
    <w:rsid w:val="001C6A0B"/>
    <w:rsid w:val="001C6AE2"/>
    <w:rsid w:val="001C6C33"/>
    <w:rsid w:val="001C7887"/>
    <w:rsid w:val="001D0267"/>
    <w:rsid w:val="001D1AD1"/>
    <w:rsid w:val="001D1B20"/>
    <w:rsid w:val="001D1E75"/>
    <w:rsid w:val="001D2C01"/>
    <w:rsid w:val="001D6CF9"/>
    <w:rsid w:val="001D7DAE"/>
    <w:rsid w:val="001E0396"/>
    <w:rsid w:val="001E1984"/>
    <w:rsid w:val="001E2328"/>
    <w:rsid w:val="001E3C47"/>
    <w:rsid w:val="001E481C"/>
    <w:rsid w:val="001F0352"/>
    <w:rsid w:val="001F0533"/>
    <w:rsid w:val="001F14C8"/>
    <w:rsid w:val="001F3177"/>
    <w:rsid w:val="001F3913"/>
    <w:rsid w:val="001F6321"/>
    <w:rsid w:val="001F6EA5"/>
    <w:rsid w:val="001F79F0"/>
    <w:rsid w:val="0020292B"/>
    <w:rsid w:val="00202A97"/>
    <w:rsid w:val="00203560"/>
    <w:rsid w:val="002038F2"/>
    <w:rsid w:val="00203ED0"/>
    <w:rsid w:val="00204C38"/>
    <w:rsid w:val="00205025"/>
    <w:rsid w:val="00207B60"/>
    <w:rsid w:val="00212069"/>
    <w:rsid w:val="0021508B"/>
    <w:rsid w:val="00215F9F"/>
    <w:rsid w:val="00221B2A"/>
    <w:rsid w:val="002229EC"/>
    <w:rsid w:val="00222F9E"/>
    <w:rsid w:val="00223F6A"/>
    <w:rsid w:val="002240EE"/>
    <w:rsid w:val="00225A6A"/>
    <w:rsid w:val="002267C1"/>
    <w:rsid w:val="00231016"/>
    <w:rsid w:val="00231D75"/>
    <w:rsid w:val="0023313E"/>
    <w:rsid w:val="00233245"/>
    <w:rsid w:val="00233519"/>
    <w:rsid w:val="00233964"/>
    <w:rsid w:val="00233BB0"/>
    <w:rsid w:val="00236C82"/>
    <w:rsid w:val="00237A52"/>
    <w:rsid w:val="00240424"/>
    <w:rsid w:val="0024281A"/>
    <w:rsid w:val="00242BEA"/>
    <w:rsid w:val="00243D80"/>
    <w:rsid w:val="00245EDD"/>
    <w:rsid w:val="00251823"/>
    <w:rsid w:val="002519A9"/>
    <w:rsid w:val="00251EFB"/>
    <w:rsid w:val="00252104"/>
    <w:rsid w:val="002522AB"/>
    <w:rsid w:val="00253BF4"/>
    <w:rsid w:val="00255383"/>
    <w:rsid w:val="00255D3B"/>
    <w:rsid w:val="00256F72"/>
    <w:rsid w:val="002574E7"/>
    <w:rsid w:val="0026362D"/>
    <w:rsid w:val="0026366E"/>
    <w:rsid w:val="00264E33"/>
    <w:rsid w:val="00264E3C"/>
    <w:rsid w:val="0026523D"/>
    <w:rsid w:val="00265F22"/>
    <w:rsid w:val="00266F46"/>
    <w:rsid w:val="00270408"/>
    <w:rsid w:val="0027074B"/>
    <w:rsid w:val="00271369"/>
    <w:rsid w:val="00272070"/>
    <w:rsid w:val="002726BC"/>
    <w:rsid w:val="00272F8F"/>
    <w:rsid w:val="00273C8B"/>
    <w:rsid w:val="002752A3"/>
    <w:rsid w:val="0027641A"/>
    <w:rsid w:val="002800D5"/>
    <w:rsid w:val="00283F5A"/>
    <w:rsid w:val="00287EC4"/>
    <w:rsid w:val="0029163D"/>
    <w:rsid w:val="00294CF4"/>
    <w:rsid w:val="00295020"/>
    <w:rsid w:val="002952B7"/>
    <w:rsid w:val="00296844"/>
    <w:rsid w:val="00297337"/>
    <w:rsid w:val="002A2534"/>
    <w:rsid w:val="002A26EA"/>
    <w:rsid w:val="002A38B6"/>
    <w:rsid w:val="002A4423"/>
    <w:rsid w:val="002A565D"/>
    <w:rsid w:val="002A59BF"/>
    <w:rsid w:val="002A67AE"/>
    <w:rsid w:val="002B115F"/>
    <w:rsid w:val="002B1471"/>
    <w:rsid w:val="002B1E10"/>
    <w:rsid w:val="002B241B"/>
    <w:rsid w:val="002B243B"/>
    <w:rsid w:val="002B4644"/>
    <w:rsid w:val="002B4D89"/>
    <w:rsid w:val="002B5860"/>
    <w:rsid w:val="002B6A3F"/>
    <w:rsid w:val="002B6E2A"/>
    <w:rsid w:val="002B76C0"/>
    <w:rsid w:val="002B7B76"/>
    <w:rsid w:val="002B7C5C"/>
    <w:rsid w:val="002C0ACA"/>
    <w:rsid w:val="002C201C"/>
    <w:rsid w:val="002C58FF"/>
    <w:rsid w:val="002D11AD"/>
    <w:rsid w:val="002D28EF"/>
    <w:rsid w:val="002D3831"/>
    <w:rsid w:val="002D457F"/>
    <w:rsid w:val="002D555A"/>
    <w:rsid w:val="002D5CC6"/>
    <w:rsid w:val="002D65A3"/>
    <w:rsid w:val="002D71CE"/>
    <w:rsid w:val="002D7740"/>
    <w:rsid w:val="002E1964"/>
    <w:rsid w:val="002E397D"/>
    <w:rsid w:val="002E5E21"/>
    <w:rsid w:val="002E69AF"/>
    <w:rsid w:val="002F0180"/>
    <w:rsid w:val="002F0756"/>
    <w:rsid w:val="002F10E2"/>
    <w:rsid w:val="002F2910"/>
    <w:rsid w:val="002F2EF5"/>
    <w:rsid w:val="002F3AA8"/>
    <w:rsid w:val="002F57E8"/>
    <w:rsid w:val="002F6275"/>
    <w:rsid w:val="002F7A63"/>
    <w:rsid w:val="00304AC7"/>
    <w:rsid w:val="00304DD7"/>
    <w:rsid w:val="00304F28"/>
    <w:rsid w:val="003066E8"/>
    <w:rsid w:val="00312A81"/>
    <w:rsid w:val="00315874"/>
    <w:rsid w:val="00316966"/>
    <w:rsid w:val="00316BD6"/>
    <w:rsid w:val="00320468"/>
    <w:rsid w:val="0032049F"/>
    <w:rsid w:val="003212D6"/>
    <w:rsid w:val="0032431B"/>
    <w:rsid w:val="00324DAE"/>
    <w:rsid w:val="00325D99"/>
    <w:rsid w:val="00326F2F"/>
    <w:rsid w:val="00326FC9"/>
    <w:rsid w:val="00327E78"/>
    <w:rsid w:val="0033041F"/>
    <w:rsid w:val="003335F8"/>
    <w:rsid w:val="00335806"/>
    <w:rsid w:val="00335FCB"/>
    <w:rsid w:val="00344403"/>
    <w:rsid w:val="00344C56"/>
    <w:rsid w:val="00344D37"/>
    <w:rsid w:val="003451F5"/>
    <w:rsid w:val="003457F0"/>
    <w:rsid w:val="00347112"/>
    <w:rsid w:val="00347EC6"/>
    <w:rsid w:val="0035121C"/>
    <w:rsid w:val="003540DE"/>
    <w:rsid w:val="00355409"/>
    <w:rsid w:val="00355A47"/>
    <w:rsid w:val="0035603D"/>
    <w:rsid w:val="00356301"/>
    <w:rsid w:val="003572CD"/>
    <w:rsid w:val="00361067"/>
    <w:rsid w:val="00361CFB"/>
    <w:rsid w:val="003649CD"/>
    <w:rsid w:val="00367A1B"/>
    <w:rsid w:val="00367BA9"/>
    <w:rsid w:val="00370AF1"/>
    <w:rsid w:val="0037427E"/>
    <w:rsid w:val="00376E90"/>
    <w:rsid w:val="00377A85"/>
    <w:rsid w:val="00381B2F"/>
    <w:rsid w:val="003863E7"/>
    <w:rsid w:val="0038755E"/>
    <w:rsid w:val="00391871"/>
    <w:rsid w:val="003935B0"/>
    <w:rsid w:val="00394B81"/>
    <w:rsid w:val="0039520F"/>
    <w:rsid w:val="0039691F"/>
    <w:rsid w:val="00396F47"/>
    <w:rsid w:val="003A10AB"/>
    <w:rsid w:val="003A16DD"/>
    <w:rsid w:val="003A1938"/>
    <w:rsid w:val="003A5D10"/>
    <w:rsid w:val="003A7142"/>
    <w:rsid w:val="003A7A95"/>
    <w:rsid w:val="003B4B2B"/>
    <w:rsid w:val="003B4D10"/>
    <w:rsid w:val="003B50BE"/>
    <w:rsid w:val="003B5577"/>
    <w:rsid w:val="003B5F64"/>
    <w:rsid w:val="003B64E9"/>
    <w:rsid w:val="003B6898"/>
    <w:rsid w:val="003B699B"/>
    <w:rsid w:val="003B6F8F"/>
    <w:rsid w:val="003B73C3"/>
    <w:rsid w:val="003B7C77"/>
    <w:rsid w:val="003C2644"/>
    <w:rsid w:val="003C3274"/>
    <w:rsid w:val="003C3583"/>
    <w:rsid w:val="003C470B"/>
    <w:rsid w:val="003C4C0C"/>
    <w:rsid w:val="003C562A"/>
    <w:rsid w:val="003C6795"/>
    <w:rsid w:val="003D088F"/>
    <w:rsid w:val="003D1E4B"/>
    <w:rsid w:val="003D5E15"/>
    <w:rsid w:val="003D5F15"/>
    <w:rsid w:val="003E1073"/>
    <w:rsid w:val="003E1188"/>
    <w:rsid w:val="003E2263"/>
    <w:rsid w:val="003E28C1"/>
    <w:rsid w:val="003E2A8F"/>
    <w:rsid w:val="003E3097"/>
    <w:rsid w:val="003E41C8"/>
    <w:rsid w:val="003E47E7"/>
    <w:rsid w:val="003E5ED7"/>
    <w:rsid w:val="003E69A8"/>
    <w:rsid w:val="003E6A02"/>
    <w:rsid w:val="003E6DEB"/>
    <w:rsid w:val="003E77E1"/>
    <w:rsid w:val="003F1FBE"/>
    <w:rsid w:val="003F25EA"/>
    <w:rsid w:val="003F40E6"/>
    <w:rsid w:val="003F5EED"/>
    <w:rsid w:val="00400120"/>
    <w:rsid w:val="0040013B"/>
    <w:rsid w:val="004007EB"/>
    <w:rsid w:val="00401FA1"/>
    <w:rsid w:val="00403557"/>
    <w:rsid w:val="004036C4"/>
    <w:rsid w:val="0040458D"/>
    <w:rsid w:val="00405C81"/>
    <w:rsid w:val="00405EE3"/>
    <w:rsid w:val="004066FE"/>
    <w:rsid w:val="0041385C"/>
    <w:rsid w:val="00413B54"/>
    <w:rsid w:val="00413E8C"/>
    <w:rsid w:val="00417E8C"/>
    <w:rsid w:val="00420E9B"/>
    <w:rsid w:val="004211AD"/>
    <w:rsid w:val="0042201D"/>
    <w:rsid w:val="004223C6"/>
    <w:rsid w:val="00423238"/>
    <w:rsid w:val="00423DB8"/>
    <w:rsid w:val="0042634C"/>
    <w:rsid w:val="004278E5"/>
    <w:rsid w:val="00431E40"/>
    <w:rsid w:val="0043251A"/>
    <w:rsid w:val="004327D0"/>
    <w:rsid w:val="004340FD"/>
    <w:rsid w:val="00435CB8"/>
    <w:rsid w:val="00436DB2"/>
    <w:rsid w:val="00436F3D"/>
    <w:rsid w:val="0043731E"/>
    <w:rsid w:val="00437B67"/>
    <w:rsid w:val="00437EB6"/>
    <w:rsid w:val="00443822"/>
    <w:rsid w:val="004438C1"/>
    <w:rsid w:val="00444908"/>
    <w:rsid w:val="004454E3"/>
    <w:rsid w:val="00445786"/>
    <w:rsid w:val="00446974"/>
    <w:rsid w:val="00450F5F"/>
    <w:rsid w:val="004514A3"/>
    <w:rsid w:val="00452390"/>
    <w:rsid w:val="00452E06"/>
    <w:rsid w:val="0045309B"/>
    <w:rsid w:val="0045608C"/>
    <w:rsid w:val="00457607"/>
    <w:rsid w:val="00460600"/>
    <w:rsid w:val="00460968"/>
    <w:rsid w:val="0046213E"/>
    <w:rsid w:val="00472609"/>
    <w:rsid w:val="00473658"/>
    <w:rsid w:val="00473E9B"/>
    <w:rsid w:val="00480034"/>
    <w:rsid w:val="00480EAA"/>
    <w:rsid w:val="00481931"/>
    <w:rsid w:val="00481BD4"/>
    <w:rsid w:val="004820B4"/>
    <w:rsid w:val="0048225F"/>
    <w:rsid w:val="00482C11"/>
    <w:rsid w:val="00483BB4"/>
    <w:rsid w:val="00485319"/>
    <w:rsid w:val="0048699A"/>
    <w:rsid w:val="00486E92"/>
    <w:rsid w:val="0049076D"/>
    <w:rsid w:val="0049177F"/>
    <w:rsid w:val="00492A49"/>
    <w:rsid w:val="0049440A"/>
    <w:rsid w:val="00494BC7"/>
    <w:rsid w:val="00495B21"/>
    <w:rsid w:val="00497FF2"/>
    <w:rsid w:val="004A1383"/>
    <w:rsid w:val="004A1386"/>
    <w:rsid w:val="004A1F03"/>
    <w:rsid w:val="004A267B"/>
    <w:rsid w:val="004A2BEE"/>
    <w:rsid w:val="004A3586"/>
    <w:rsid w:val="004A3C9D"/>
    <w:rsid w:val="004A7892"/>
    <w:rsid w:val="004A7CD4"/>
    <w:rsid w:val="004B05CD"/>
    <w:rsid w:val="004B103F"/>
    <w:rsid w:val="004B1109"/>
    <w:rsid w:val="004B1960"/>
    <w:rsid w:val="004B21ED"/>
    <w:rsid w:val="004B31C5"/>
    <w:rsid w:val="004B4C9F"/>
    <w:rsid w:val="004B6183"/>
    <w:rsid w:val="004B69B6"/>
    <w:rsid w:val="004B7DEF"/>
    <w:rsid w:val="004C10E3"/>
    <w:rsid w:val="004C238F"/>
    <w:rsid w:val="004C27C3"/>
    <w:rsid w:val="004C5DBA"/>
    <w:rsid w:val="004C62A9"/>
    <w:rsid w:val="004C7831"/>
    <w:rsid w:val="004C7E22"/>
    <w:rsid w:val="004D0B8F"/>
    <w:rsid w:val="004D143F"/>
    <w:rsid w:val="004D2609"/>
    <w:rsid w:val="004D2EE6"/>
    <w:rsid w:val="004D46C2"/>
    <w:rsid w:val="004D53FF"/>
    <w:rsid w:val="004D708A"/>
    <w:rsid w:val="004D7DDD"/>
    <w:rsid w:val="004E0CB9"/>
    <w:rsid w:val="004E125C"/>
    <w:rsid w:val="004E19D6"/>
    <w:rsid w:val="004E225E"/>
    <w:rsid w:val="004E22E6"/>
    <w:rsid w:val="004E2C62"/>
    <w:rsid w:val="004E3E6C"/>
    <w:rsid w:val="004E46D2"/>
    <w:rsid w:val="004E4A08"/>
    <w:rsid w:val="004E5507"/>
    <w:rsid w:val="004E5F4B"/>
    <w:rsid w:val="004E5FCE"/>
    <w:rsid w:val="004E60AD"/>
    <w:rsid w:val="004E6B77"/>
    <w:rsid w:val="004F00CC"/>
    <w:rsid w:val="004F4AB6"/>
    <w:rsid w:val="004F5A82"/>
    <w:rsid w:val="004F631F"/>
    <w:rsid w:val="004F792E"/>
    <w:rsid w:val="00500BCD"/>
    <w:rsid w:val="00502D51"/>
    <w:rsid w:val="00502DAA"/>
    <w:rsid w:val="00503AF3"/>
    <w:rsid w:val="00503E40"/>
    <w:rsid w:val="00505590"/>
    <w:rsid w:val="00505B47"/>
    <w:rsid w:val="00505D30"/>
    <w:rsid w:val="005064E9"/>
    <w:rsid w:val="00507335"/>
    <w:rsid w:val="0050789A"/>
    <w:rsid w:val="00507A2A"/>
    <w:rsid w:val="00507F91"/>
    <w:rsid w:val="005105BE"/>
    <w:rsid w:val="00510C94"/>
    <w:rsid w:val="00512805"/>
    <w:rsid w:val="00513CE6"/>
    <w:rsid w:val="00513DCC"/>
    <w:rsid w:val="00513F2B"/>
    <w:rsid w:val="005141B6"/>
    <w:rsid w:val="005148AD"/>
    <w:rsid w:val="00514B06"/>
    <w:rsid w:val="00522C6D"/>
    <w:rsid w:val="005242DC"/>
    <w:rsid w:val="0052433D"/>
    <w:rsid w:val="00526020"/>
    <w:rsid w:val="00526A54"/>
    <w:rsid w:val="00527715"/>
    <w:rsid w:val="00527CBA"/>
    <w:rsid w:val="005300FB"/>
    <w:rsid w:val="005337D5"/>
    <w:rsid w:val="0053534A"/>
    <w:rsid w:val="00536EBB"/>
    <w:rsid w:val="005374EB"/>
    <w:rsid w:val="00537E2C"/>
    <w:rsid w:val="00540F7E"/>
    <w:rsid w:val="0054156B"/>
    <w:rsid w:val="00542110"/>
    <w:rsid w:val="005437D7"/>
    <w:rsid w:val="00543A7B"/>
    <w:rsid w:val="005445A2"/>
    <w:rsid w:val="005459FE"/>
    <w:rsid w:val="005460E4"/>
    <w:rsid w:val="00547D20"/>
    <w:rsid w:val="00552657"/>
    <w:rsid w:val="00552B28"/>
    <w:rsid w:val="005547E7"/>
    <w:rsid w:val="00555209"/>
    <w:rsid w:val="005572EB"/>
    <w:rsid w:val="00557AD9"/>
    <w:rsid w:val="00557C39"/>
    <w:rsid w:val="00560DCD"/>
    <w:rsid w:val="005617E7"/>
    <w:rsid w:val="00561FF1"/>
    <w:rsid w:val="00564331"/>
    <w:rsid w:val="00566014"/>
    <w:rsid w:val="0056630E"/>
    <w:rsid w:val="00566C1A"/>
    <w:rsid w:val="00570537"/>
    <w:rsid w:val="00572299"/>
    <w:rsid w:val="00573908"/>
    <w:rsid w:val="005745CC"/>
    <w:rsid w:val="00574938"/>
    <w:rsid w:val="005774A9"/>
    <w:rsid w:val="005775D0"/>
    <w:rsid w:val="0058360C"/>
    <w:rsid w:val="005845A6"/>
    <w:rsid w:val="00586BF5"/>
    <w:rsid w:val="0059094A"/>
    <w:rsid w:val="005912D9"/>
    <w:rsid w:val="00594415"/>
    <w:rsid w:val="0059476F"/>
    <w:rsid w:val="0059726B"/>
    <w:rsid w:val="005A0AE8"/>
    <w:rsid w:val="005A2FC1"/>
    <w:rsid w:val="005A3762"/>
    <w:rsid w:val="005A53D1"/>
    <w:rsid w:val="005A6114"/>
    <w:rsid w:val="005A676D"/>
    <w:rsid w:val="005A6E43"/>
    <w:rsid w:val="005A7674"/>
    <w:rsid w:val="005B2310"/>
    <w:rsid w:val="005B2925"/>
    <w:rsid w:val="005B2A59"/>
    <w:rsid w:val="005B32DB"/>
    <w:rsid w:val="005B54A2"/>
    <w:rsid w:val="005B5A19"/>
    <w:rsid w:val="005B5A6F"/>
    <w:rsid w:val="005B5AF7"/>
    <w:rsid w:val="005B77C6"/>
    <w:rsid w:val="005C17ED"/>
    <w:rsid w:val="005C4499"/>
    <w:rsid w:val="005C48C8"/>
    <w:rsid w:val="005C5AB7"/>
    <w:rsid w:val="005C7C65"/>
    <w:rsid w:val="005D0D8E"/>
    <w:rsid w:val="005D302B"/>
    <w:rsid w:val="005D3A5F"/>
    <w:rsid w:val="005D4DAB"/>
    <w:rsid w:val="005D772E"/>
    <w:rsid w:val="005E090B"/>
    <w:rsid w:val="005E1C6F"/>
    <w:rsid w:val="005E2788"/>
    <w:rsid w:val="005E58D6"/>
    <w:rsid w:val="005E7A2D"/>
    <w:rsid w:val="005E7B91"/>
    <w:rsid w:val="005F080A"/>
    <w:rsid w:val="005F17B0"/>
    <w:rsid w:val="005F1CB1"/>
    <w:rsid w:val="005F26B5"/>
    <w:rsid w:val="005F3A01"/>
    <w:rsid w:val="005F6B2C"/>
    <w:rsid w:val="005F7612"/>
    <w:rsid w:val="005F7F86"/>
    <w:rsid w:val="006001E9"/>
    <w:rsid w:val="0060209B"/>
    <w:rsid w:val="00606D54"/>
    <w:rsid w:val="00612890"/>
    <w:rsid w:val="006132A9"/>
    <w:rsid w:val="00614813"/>
    <w:rsid w:val="006166BC"/>
    <w:rsid w:val="0061690F"/>
    <w:rsid w:val="00616FD6"/>
    <w:rsid w:val="0062095E"/>
    <w:rsid w:val="00620E57"/>
    <w:rsid w:val="00622337"/>
    <w:rsid w:val="00622B16"/>
    <w:rsid w:val="0062304D"/>
    <w:rsid w:val="00624BF5"/>
    <w:rsid w:val="0062649D"/>
    <w:rsid w:val="0062775F"/>
    <w:rsid w:val="006309AE"/>
    <w:rsid w:val="00634066"/>
    <w:rsid w:val="00634FC9"/>
    <w:rsid w:val="006357AC"/>
    <w:rsid w:val="00636831"/>
    <w:rsid w:val="006400CA"/>
    <w:rsid w:val="00643490"/>
    <w:rsid w:val="00643768"/>
    <w:rsid w:val="00645073"/>
    <w:rsid w:val="00645BB2"/>
    <w:rsid w:val="00646CFF"/>
    <w:rsid w:val="00646E5D"/>
    <w:rsid w:val="00647C4C"/>
    <w:rsid w:val="00647EFF"/>
    <w:rsid w:val="006505B2"/>
    <w:rsid w:val="00651A95"/>
    <w:rsid w:val="0065595E"/>
    <w:rsid w:val="0065691E"/>
    <w:rsid w:val="00656B2A"/>
    <w:rsid w:val="00660E7E"/>
    <w:rsid w:val="00661D60"/>
    <w:rsid w:val="00665C40"/>
    <w:rsid w:val="00670481"/>
    <w:rsid w:val="0067281A"/>
    <w:rsid w:val="00672FDA"/>
    <w:rsid w:val="0067413E"/>
    <w:rsid w:val="00674CFB"/>
    <w:rsid w:val="006759FE"/>
    <w:rsid w:val="0067780E"/>
    <w:rsid w:val="00680919"/>
    <w:rsid w:val="006812E6"/>
    <w:rsid w:val="006828FC"/>
    <w:rsid w:val="00683035"/>
    <w:rsid w:val="006841EA"/>
    <w:rsid w:val="00685175"/>
    <w:rsid w:val="00686C84"/>
    <w:rsid w:val="00690A69"/>
    <w:rsid w:val="00692E0D"/>
    <w:rsid w:val="00693632"/>
    <w:rsid w:val="0069508E"/>
    <w:rsid w:val="00695CAD"/>
    <w:rsid w:val="00695D09"/>
    <w:rsid w:val="006969D3"/>
    <w:rsid w:val="006A211F"/>
    <w:rsid w:val="006A46BD"/>
    <w:rsid w:val="006A52E6"/>
    <w:rsid w:val="006A6372"/>
    <w:rsid w:val="006B0F90"/>
    <w:rsid w:val="006B1BB3"/>
    <w:rsid w:val="006B42CA"/>
    <w:rsid w:val="006B7469"/>
    <w:rsid w:val="006C2C41"/>
    <w:rsid w:val="006C3905"/>
    <w:rsid w:val="006C4157"/>
    <w:rsid w:val="006C56AC"/>
    <w:rsid w:val="006C6746"/>
    <w:rsid w:val="006C6D97"/>
    <w:rsid w:val="006C7622"/>
    <w:rsid w:val="006D57A4"/>
    <w:rsid w:val="006D6588"/>
    <w:rsid w:val="006D75D2"/>
    <w:rsid w:val="006E3649"/>
    <w:rsid w:val="006E464E"/>
    <w:rsid w:val="006E46B2"/>
    <w:rsid w:val="006E55D8"/>
    <w:rsid w:val="006E57F6"/>
    <w:rsid w:val="006E6990"/>
    <w:rsid w:val="006F00CA"/>
    <w:rsid w:val="006F096B"/>
    <w:rsid w:val="006F0D4A"/>
    <w:rsid w:val="006F1B02"/>
    <w:rsid w:val="006F2E54"/>
    <w:rsid w:val="006F3CBE"/>
    <w:rsid w:val="006F43DC"/>
    <w:rsid w:val="00700C5E"/>
    <w:rsid w:val="00702022"/>
    <w:rsid w:val="007030A8"/>
    <w:rsid w:val="007043B6"/>
    <w:rsid w:val="00704425"/>
    <w:rsid w:val="0070453A"/>
    <w:rsid w:val="00711CF4"/>
    <w:rsid w:val="00713413"/>
    <w:rsid w:val="00713770"/>
    <w:rsid w:val="007138BB"/>
    <w:rsid w:val="00714CEF"/>
    <w:rsid w:val="00714DCA"/>
    <w:rsid w:val="00716317"/>
    <w:rsid w:val="00720855"/>
    <w:rsid w:val="00721053"/>
    <w:rsid w:val="00722642"/>
    <w:rsid w:val="00723F88"/>
    <w:rsid w:val="00724FBF"/>
    <w:rsid w:val="007270DE"/>
    <w:rsid w:val="007272D6"/>
    <w:rsid w:val="0073146D"/>
    <w:rsid w:val="00732026"/>
    <w:rsid w:val="0073413C"/>
    <w:rsid w:val="0073489F"/>
    <w:rsid w:val="00735023"/>
    <w:rsid w:val="00740407"/>
    <w:rsid w:val="0074178D"/>
    <w:rsid w:val="007445F9"/>
    <w:rsid w:val="00745EB2"/>
    <w:rsid w:val="00750B9A"/>
    <w:rsid w:val="00755E04"/>
    <w:rsid w:val="00756A22"/>
    <w:rsid w:val="00761652"/>
    <w:rsid w:val="0076187A"/>
    <w:rsid w:val="007628BA"/>
    <w:rsid w:val="00763B60"/>
    <w:rsid w:val="00767B8D"/>
    <w:rsid w:val="00771180"/>
    <w:rsid w:val="007745FA"/>
    <w:rsid w:val="00775F9F"/>
    <w:rsid w:val="00776624"/>
    <w:rsid w:val="00776693"/>
    <w:rsid w:val="00776930"/>
    <w:rsid w:val="00780B21"/>
    <w:rsid w:val="00781E61"/>
    <w:rsid w:val="007859F2"/>
    <w:rsid w:val="00786E09"/>
    <w:rsid w:val="007902EE"/>
    <w:rsid w:val="0079423C"/>
    <w:rsid w:val="00794B51"/>
    <w:rsid w:val="00795935"/>
    <w:rsid w:val="00796AA6"/>
    <w:rsid w:val="00796D36"/>
    <w:rsid w:val="00797F20"/>
    <w:rsid w:val="007A0E6A"/>
    <w:rsid w:val="007A2129"/>
    <w:rsid w:val="007A2AAA"/>
    <w:rsid w:val="007A2DB1"/>
    <w:rsid w:val="007A7761"/>
    <w:rsid w:val="007B187F"/>
    <w:rsid w:val="007B749B"/>
    <w:rsid w:val="007B7EE0"/>
    <w:rsid w:val="007C00FE"/>
    <w:rsid w:val="007C0D5E"/>
    <w:rsid w:val="007C0E25"/>
    <w:rsid w:val="007C2221"/>
    <w:rsid w:val="007C3BCB"/>
    <w:rsid w:val="007C4A22"/>
    <w:rsid w:val="007C5763"/>
    <w:rsid w:val="007D0B32"/>
    <w:rsid w:val="007D2933"/>
    <w:rsid w:val="007D6601"/>
    <w:rsid w:val="007D6B17"/>
    <w:rsid w:val="007D7B71"/>
    <w:rsid w:val="007E21CF"/>
    <w:rsid w:val="007E2CFF"/>
    <w:rsid w:val="007E2DDA"/>
    <w:rsid w:val="007E3536"/>
    <w:rsid w:val="007E4361"/>
    <w:rsid w:val="007F1AC3"/>
    <w:rsid w:val="007F2CC5"/>
    <w:rsid w:val="007F3025"/>
    <w:rsid w:val="007F55C7"/>
    <w:rsid w:val="007F791F"/>
    <w:rsid w:val="00800832"/>
    <w:rsid w:val="00801372"/>
    <w:rsid w:val="00801DF4"/>
    <w:rsid w:val="008072EC"/>
    <w:rsid w:val="00812AE5"/>
    <w:rsid w:val="00812DA4"/>
    <w:rsid w:val="00812E1E"/>
    <w:rsid w:val="008136F8"/>
    <w:rsid w:val="00815F13"/>
    <w:rsid w:val="00816911"/>
    <w:rsid w:val="008172D5"/>
    <w:rsid w:val="00820314"/>
    <w:rsid w:val="00820AA8"/>
    <w:rsid w:val="00821C18"/>
    <w:rsid w:val="00822478"/>
    <w:rsid w:val="0082385F"/>
    <w:rsid w:val="00823BB0"/>
    <w:rsid w:val="00826BDE"/>
    <w:rsid w:val="00827E8A"/>
    <w:rsid w:val="00830A1A"/>
    <w:rsid w:val="00834820"/>
    <w:rsid w:val="008348E1"/>
    <w:rsid w:val="00834CF6"/>
    <w:rsid w:val="00835199"/>
    <w:rsid w:val="0083611E"/>
    <w:rsid w:val="00840511"/>
    <w:rsid w:val="00840FB7"/>
    <w:rsid w:val="0084212B"/>
    <w:rsid w:val="0084350A"/>
    <w:rsid w:val="00844043"/>
    <w:rsid w:val="0084418C"/>
    <w:rsid w:val="0084435C"/>
    <w:rsid w:val="00845FBD"/>
    <w:rsid w:val="00851834"/>
    <w:rsid w:val="0085345D"/>
    <w:rsid w:val="008567D5"/>
    <w:rsid w:val="008568BE"/>
    <w:rsid w:val="008572B1"/>
    <w:rsid w:val="00857E77"/>
    <w:rsid w:val="00860465"/>
    <w:rsid w:val="0086238E"/>
    <w:rsid w:val="008633E5"/>
    <w:rsid w:val="00864A6A"/>
    <w:rsid w:val="00865FF7"/>
    <w:rsid w:val="0086648B"/>
    <w:rsid w:val="008712F1"/>
    <w:rsid w:val="008725BF"/>
    <w:rsid w:val="00872641"/>
    <w:rsid w:val="008738A4"/>
    <w:rsid w:val="008771A4"/>
    <w:rsid w:val="00877C4D"/>
    <w:rsid w:val="0088034C"/>
    <w:rsid w:val="00880DB9"/>
    <w:rsid w:val="008817D9"/>
    <w:rsid w:val="00882020"/>
    <w:rsid w:val="00882291"/>
    <w:rsid w:val="00882A44"/>
    <w:rsid w:val="00884BC9"/>
    <w:rsid w:val="008868BF"/>
    <w:rsid w:val="0088787E"/>
    <w:rsid w:val="00887F33"/>
    <w:rsid w:val="00890082"/>
    <w:rsid w:val="00890A37"/>
    <w:rsid w:val="00891C42"/>
    <w:rsid w:val="008921EE"/>
    <w:rsid w:val="008946EF"/>
    <w:rsid w:val="00896039"/>
    <w:rsid w:val="008A0B30"/>
    <w:rsid w:val="008A2180"/>
    <w:rsid w:val="008A3200"/>
    <w:rsid w:val="008A4424"/>
    <w:rsid w:val="008A6A06"/>
    <w:rsid w:val="008B0D9B"/>
    <w:rsid w:val="008B1AE7"/>
    <w:rsid w:val="008B43AE"/>
    <w:rsid w:val="008B483B"/>
    <w:rsid w:val="008B4E53"/>
    <w:rsid w:val="008B5CA6"/>
    <w:rsid w:val="008B60B6"/>
    <w:rsid w:val="008B65BD"/>
    <w:rsid w:val="008B6AF1"/>
    <w:rsid w:val="008D240D"/>
    <w:rsid w:val="008D74EF"/>
    <w:rsid w:val="008E099E"/>
    <w:rsid w:val="008E71FF"/>
    <w:rsid w:val="008E74C3"/>
    <w:rsid w:val="008E7773"/>
    <w:rsid w:val="008F1318"/>
    <w:rsid w:val="008F13CB"/>
    <w:rsid w:val="008F1C2C"/>
    <w:rsid w:val="008F1E2C"/>
    <w:rsid w:val="008F1E8E"/>
    <w:rsid w:val="008F2391"/>
    <w:rsid w:val="008F3625"/>
    <w:rsid w:val="008F4095"/>
    <w:rsid w:val="008F456B"/>
    <w:rsid w:val="008F4644"/>
    <w:rsid w:val="008F7433"/>
    <w:rsid w:val="009020EC"/>
    <w:rsid w:val="009028F7"/>
    <w:rsid w:val="009033A4"/>
    <w:rsid w:val="00903B62"/>
    <w:rsid w:val="00905B68"/>
    <w:rsid w:val="00905FC2"/>
    <w:rsid w:val="009063AA"/>
    <w:rsid w:val="00906C9C"/>
    <w:rsid w:val="0090739B"/>
    <w:rsid w:val="0091187C"/>
    <w:rsid w:val="009127E0"/>
    <w:rsid w:val="00912BF4"/>
    <w:rsid w:val="00913A46"/>
    <w:rsid w:val="009145AC"/>
    <w:rsid w:val="009148DA"/>
    <w:rsid w:val="00915850"/>
    <w:rsid w:val="0092007C"/>
    <w:rsid w:val="00920C1A"/>
    <w:rsid w:val="00921CB3"/>
    <w:rsid w:val="0092290C"/>
    <w:rsid w:val="00922991"/>
    <w:rsid w:val="009240F4"/>
    <w:rsid w:val="00925B6C"/>
    <w:rsid w:val="00925CE9"/>
    <w:rsid w:val="00927BBD"/>
    <w:rsid w:val="00930289"/>
    <w:rsid w:val="00931CAD"/>
    <w:rsid w:val="009328E8"/>
    <w:rsid w:val="009335ED"/>
    <w:rsid w:val="00935ADE"/>
    <w:rsid w:val="009377F9"/>
    <w:rsid w:val="00941DBA"/>
    <w:rsid w:val="00942409"/>
    <w:rsid w:val="00942443"/>
    <w:rsid w:val="00942653"/>
    <w:rsid w:val="00943377"/>
    <w:rsid w:val="009438F3"/>
    <w:rsid w:val="00945D33"/>
    <w:rsid w:val="00950E20"/>
    <w:rsid w:val="0095119F"/>
    <w:rsid w:val="009532DE"/>
    <w:rsid w:val="00954623"/>
    <w:rsid w:val="00954A03"/>
    <w:rsid w:val="00955703"/>
    <w:rsid w:val="00956D3E"/>
    <w:rsid w:val="00960CAC"/>
    <w:rsid w:val="00961916"/>
    <w:rsid w:val="00962D7A"/>
    <w:rsid w:val="009630AF"/>
    <w:rsid w:val="009672A1"/>
    <w:rsid w:val="009704C3"/>
    <w:rsid w:val="00971A20"/>
    <w:rsid w:val="00972D3A"/>
    <w:rsid w:val="009737F0"/>
    <w:rsid w:val="00974571"/>
    <w:rsid w:val="009756B8"/>
    <w:rsid w:val="009825C0"/>
    <w:rsid w:val="00983144"/>
    <w:rsid w:val="00983BF2"/>
    <w:rsid w:val="0098407D"/>
    <w:rsid w:val="00987449"/>
    <w:rsid w:val="00990274"/>
    <w:rsid w:val="009907DC"/>
    <w:rsid w:val="00992A5D"/>
    <w:rsid w:val="00994255"/>
    <w:rsid w:val="00994BA8"/>
    <w:rsid w:val="00994E21"/>
    <w:rsid w:val="009955C3"/>
    <w:rsid w:val="00995A99"/>
    <w:rsid w:val="00997B72"/>
    <w:rsid w:val="009A0994"/>
    <w:rsid w:val="009A24E5"/>
    <w:rsid w:val="009A26CF"/>
    <w:rsid w:val="009A4D7B"/>
    <w:rsid w:val="009A61D9"/>
    <w:rsid w:val="009A66FC"/>
    <w:rsid w:val="009B0039"/>
    <w:rsid w:val="009B0F53"/>
    <w:rsid w:val="009B727D"/>
    <w:rsid w:val="009C0120"/>
    <w:rsid w:val="009C08EF"/>
    <w:rsid w:val="009C0C27"/>
    <w:rsid w:val="009C345E"/>
    <w:rsid w:val="009C5126"/>
    <w:rsid w:val="009C5635"/>
    <w:rsid w:val="009C5ECD"/>
    <w:rsid w:val="009C7EE8"/>
    <w:rsid w:val="009D02E1"/>
    <w:rsid w:val="009D0FDE"/>
    <w:rsid w:val="009D18C7"/>
    <w:rsid w:val="009D18E1"/>
    <w:rsid w:val="009D2E14"/>
    <w:rsid w:val="009D5C5C"/>
    <w:rsid w:val="009D5EB1"/>
    <w:rsid w:val="009D5F7C"/>
    <w:rsid w:val="009D6B2E"/>
    <w:rsid w:val="009D7539"/>
    <w:rsid w:val="009D7F5D"/>
    <w:rsid w:val="009E1E4A"/>
    <w:rsid w:val="009E5072"/>
    <w:rsid w:val="009E6802"/>
    <w:rsid w:val="009F0918"/>
    <w:rsid w:val="009F0FE3"/>
    <w:rsid w:val="009F12B2"/>
    <w:rsid w:val="009F145E"/>
    <w:rsid w:val="009F3CC8"/>
    <w:rsid w:val="009F41D1"/>
    <w:rsid w:val="009F579F"/>
    <w:rsid w:val="009F580F"/>
    <w:rsid w:val="009F5F42"/>
    <w:rsid w:val="009F5F89"/>
    <w:rsid w:val="00A02857"/>
    <w:rsid w:val="00A1322B"/>
    <w:rsid w:val="00A14A9D"/>
    <w:rsid w:val="00A20975"/>
    <w:rsid w:val="00A213C4"/>
    <w:rsid w:val="00A21B08"/>
    <w:rsid w:val="00A21E3C"/>
    <w:rsid w:val="00A22A01"/>
    <w:rsid w:val="00A22A35"/>
    <w:rsid w:val="00A23B43"/>
    <w:rsid w:val="00A243D1"/>
    <w:rsid w:val="00A263C2"/>
    <w:rsid w:val="00A27E19"/>
    <w:rsid w:val="00A27EC5"/>
    <w:rsid w:val="00A35103"/>
    <w:rsid w:val="00A4063E"/>
    <w:rsid w:val="00A419C7"/>
    <w:rsid w:val="00A42F8B"/>
    <w:rsid w:val="00A4354C"/>
    <w:rsid w:val="00A445D7"/>
    <w:rsid w:val="00A45718"/>
    <w:rsid w:val="00A45F92"/>
    <w:rsid w:val="00A46309"/>
    <w:rsid w:val="00A465AC"/>
    <w:rsid w:val="00A46875"/>
    <w:rsid w:val="00A46998"/>
    <w:rsid w:val="00A469BB"/>
    <w:rsid w:val="00A47522"/>
    <w:rsid w:val="00A475A4"/>
    <w:rsid w:val="00A4779A"/>
    <w:rsid w:val="00A47D5C"/>
    <w:rsid w:val="00A50327"/>
    <w:rsid w:val="00A5062E"/>
    <w:rsid w:val="00A50C13"/>
    <w:rsid w:val="00A51401"/>
    <w:rsid w:val="00A53F42"/>
    <w:rsid w:val="00A55198"/>
    <w:rsid w:val="00A55778"/>
    <w:rsid w:val="00A56356"/>
    <w:rsid w:val="00A57795"/>
    <w:rsid w:val="00A64B50"/>
    <w:rsid w:val="00A6553A"/>
    <w:rsid w:val="00A65A55"/>
    <w:rsid w:val="00A66E0F"/>
    <w:rsid w:val="00A71929"/>
    <w:rsid w:val="00A71A1E"/>
    <w:rsid w:val="00A71E3B"/>
    <w:rsid w:val="00A720D9"/>
    <w:rsid w:val="00A7458D"/>
    <w:rsid w:val="00A76D1B"/>
    <w:rsid w:val="00A779AD"/>
    <w:rsid w:val="00A80035"/>
    <w:rsid w:val="00A83AD1"/>
    <w:rsid w:val="00A869D3"/>
    <w:rsid w:val="00A90666"/>
    <w:rsid w:val="00A91810"/>
    <w:rsid w:val="00A92102"/>
    <w:rsid w:val="00A92540"/>
    <w:rsid w:val="00A962E5"/>
    <w:rsid w:val="00AA14C8"/>
    <w:rsid w:val="00AA18B4"/>
    <w:rsid w:val="00AA1BB5"/>
    <w:rsid w:val="00AA41FD"/>
    <w:rsid w:val="00AB0995"/>
    <w:rsid w:val="00AB3959"/>
    <w:rsid w:val="00AB3E52"/>
    <w:rsid w:val="00AB49FD"/>
    <w:rsid w:val="00AB50C3"/>
    <w:rsid w:val="00AB6885"/>
    <w:rsid w:val="00AB70F1"/>
    <w:rsid w:val="00AC04EB"/>
    <w:rsid w:val="00AC1138"/>
    <w:rsid w:val="00AC1CEE"/>
    <w:rsid w:val="00AC2025"/>
    <w:rsid w:val="00AC2109"/>
    <w:rsid w:val="00AC2365"/>
    <w:rsid w:val="00AC2AAC"/>
    <w:rsid w:val="00AC37A2"/>
    <w:rsid w:val="00AC4124"/>
    <w:rsid w:val="00AC485E"/>
    <w:rsid w:val="00AC581E"/>
    <w:rsid w:val="00AC7100"/>
    <w:rsid w:val="00AC71E1"/>
    <w:rsid w:val="00AD0405"/>
    <w:rsid w:val="00AD187B"/>
    <w:rsid w:val="00AD1B48"/>
    <w:rsid w:val="00AD2647"/>
    <w:rsid w:val="00AD416B"/>
    <w:rsid w:val="00AD553B"/>
    <w:rsid w:val="00AD7F58"/>
    <w:rsid w:val="00AE1301"/>
    <w:rsid w:val="00AE18E6"/>
    <w:rsid w:val="00AE1E5F"/>
    <w:rsid w:val="00AE269C"/>
    <w:rsid w:val="00AE3076"/>
    <w:rsid w:val="00AE3A95"/>
    <w:rsid w:val="00AE4F4D"/>
    <w:rsid w:val="00AE588B"/>
    <w:rsid w:val="00AE7E8E"/>
    <w:rsid w:val="00AF090E"/>
    <w:rsid w:val="00AF1E10"/>
    <w:rsid w:val="00AF200C"/>
    <w:rsid w:val="00AF2CAD"/>
    <w:rsid w:val="00AF5BEB"/>
    <w:rsid w:val="00AF7737"/>
    <w:rsid w:val="00B01021"/>
    <w:rsid w:val="00B020F5"/>
    <w:rsid w:val="00B03998"/>
    <w:rsid w:val="00B04443"/>
    <w:rsid w:val="00B071DB"/>
    <w:rsid w:val="00B07B3C"/>
    <w:rsid w:val="00B1134F"/>
    <w:rsid w:val="00B11C39"/>
    <w:rsid w:val="00B12BB6"/>
    <w:rsid w:val="00B13168"/>
    <w:rsid w:val="00B13EAC"/>
    <w:rsid w:val="00B149D4"/>
    <w:rsid w:val="00B15808"/>
    <w:rsid w:val="00B161B7"/>
    <w:rsid w:val="00B16DD6"/>
    <w:rsid w:val="00B16F02"/>
    <w:rsid w:val="00B20225"/>
    <w:rsid w:val="00B2041B"/>
    <w:rsid w:val="00B21165"/>
    <w:rsid w:val="00B27B57"/>
    <w:rsid w:val="00B31735"/>
    <w:rsid w:val="00B33131"/>
    <w:rsid w:val="00B33685"/>
    <w:rsid w:val="00B33B76"/>
    <w:rsid w:val="00B33EA3"/>
    <w:rsid w:val="00B3545F"/>
    <w:rsid w:val="00B35D2D"/>
    <w:rsid w:val="00B36FF8"/>
    <w:rsid w:val="00B40901"/>
    <w:rsid w:val="00B409A5"/>
    <w:rsid w:val="00B40DE8"/>
    <w:rsid w:val="00B422C8"/>
    <w:rsid w:val="00B4306E"/>
    <w:rsid w:val="00B4593B"/>
    <w:rsid w:val="00B45CC5"/>
    <w:rsid w:val="00B4607E"/>
    <w:rsid w:val="00B502CE"/>
    <w:rsid w:val="00B503B2"/>
    <w:rsid w:val="00B511A0"/>
    <w:rsid w:val="00B53BF9"/>
    <w:rsid w:val="00B5439A"/>
    <w:rsid w:val="00B5458B"/>
    <w:rsid w:val="00B54DC9"/>
    <w:rsid w:val="00B5669D"/>
    <w:rsid w:val="00B567BC"/>
    <w:rsid w:val="00B57461"/>
    <w:rsid w:val="00B600D2"/>
    <w:rsid w:val="00B60F70"/>
    <w:rsid w:val="00B638CD"/>
    <w:rsid w:val="00B65131"/>
    <w:rsid w:val="00B6561E"/>
    <w:rsid w:val="00B70392"/>
    <w:rsid w:val="00B76A22"/>
    <w:rsid w:val="00B77B61"/>
    <w:rsid w:val="00B77E01"/>
    <w:rsid w:val="00B86C44"/>
    <w:rsid w:val="00B9261A"/>
    <w:rsid w:val="00B94B73"/>
    <w:rsid w:val="00B95A93"/>
    <w:rsid w:val="00B965DE"/>
    <w:rsid w:val="00B96761"/>
    <w:rsid w:val="00B96909"/>
    <w:rsid w:val="00BA06DB"/>
    <w:rsid w:val="00BA26BB"/>
    <w:rsid w:val="00BA2E59"/>
    <w:rsid w:val="00BA3002"/>
    <w:rsid w:val="00BA73E6"/>
    <w:rsid w:val="00BA7416"/>
    <w:rsid w:val="00BA7FAC"/>
    <w:rsid w:val="00BB0905"/>
    <w:rsid w:val="00BB2391"/>
    <w:rsid w:val="00BB2C11"/>
    <w:rsid w:val="00BB4407"/>
    <w:rsid w:val="00BB6068"/>
    <w:rsid w:val="00BB63EA"/>
    <w:rsid w:val="00BB7E3C"/>
    <w:rsid w:val="00BC060A"/>
    <w:rsid w:val="00BC0EB6"/>
    <w:rsid w:val="00BC0FF9"/>
    <w:rsid w:val="00BC105B"/>
    <w:rsid w:val="00BC3240"/>
    <w:rsid w:val="00BC34D0"/>
    <w:rsid w:val="00BC3962"/>
    <w:rsid w:val="00BC40C3"/>
    <w:rsid w:val="00BC460F"/>
    <w:rsid w:val="00BC5D86"/>
    <w:rsid w:val="00BC70A1"/>
    <w:rsid w:val="00BD01C9"/>
    <w:rsid w:val="00BD250B"/>
    <w:rsid w:val="00BD2BE6"/>
    <w:rsid w:val="00BD310B"/>
    <w:rsid w:val="00BD34EA"/>
    <w:rsid w:val="00BD5E59"/>
    <w:rsid w:val="00BD7138"/>
    <w:rsid w:val="00BD7712"/>
    <w:rsid w:val="00BE0943"/>
    <w:rsid w:val="00BE0A61"/>
    <w:rsid w:val="00BE1712"/>
    <w:rsid w:val="00BE1A26"/>
    <w:rsid w:val="00BE1F23"/>
    <w:rsid w:val="00BE3062"/>
    <w:rsid w:val="00BE37BD"/>
    <w:rsid w:val="00BE4323"/>
    <w:rsid w:val="00BE4999"/>
    <w:rsid w:val="00BE68E6"/>
    <w:rsid w:val="00BF0437"/>
    <w:rsid w:val="00BF090B"/>
    <w:rsid w:val="00BF35EA"/>
    <w:rsid w:val="00BF486C"/>
    <w:rsid w:val="00BF5DC1"/>
    <w:rsid w:val="00BF7051"/>
    <w:rsid w:val="00C01D75"/>
    <w:rsid w:val="00C02D86"/>
    <w:rsid w:val="00C03405"/>
    <w:rsid w:val="00C03D55"/>
    <w:rsid w:val="00C067EC"/>
    <w:rsid w:val="00C10A01"/>
    <w:rsid w:val="00C10CB2"/>
    <w:rsid w:val="00C12269"/>
    <w:rsid w:val="00C1345E"/>
    <w:rsid w:val="00C15598"/>
    <w:rsid w:val="00C16F72"/>
    <w:rsid w:val="00C173BD"/>
    <w:rsid w:val="00C20C5F"/>
    <w:rsid w:val="00C22844"/>
    <w:rsid w:val="00C239DB"/>
    <w:rsid w:val="00C240B0"/>
    <w:rsid w:val="00C248A3"/>
    <w:rsid w:val="00C24B65"/>
    <w:rsid w:val="00C24BDA"/>
    <w:rsid w:val="00C25585"/>
    <w:rsid w:val="00C25680"/>
    <w:rsid w:val="00C25806"/>
    <w:rsid w:val="00C25AC7"/>
    <w:rsid w:val="00C300EB"/>
    <w:rsid w:val="00C3067E"/>
    <w:rsid w:val="00C31E18"/>
    <w:rsid w:val="00C3306A"/>
    <w:rsid w:val="00C33B25"/>
    <w:rsid w:val="00C34717"/>
    <w:rsid w:val="00C3551C"/>
    <w:rsid w:val="00C35D34"/>
    <w:rsid w:val="00C376ED"/>
    <w:rsid w:val="00C45824"/>
    <w:rsid w:val="00C4607D"/>
    <w:rsid w:val="00C50C83"/>
    <w:rsid w:val="00C51458"/>
    <w:rsid w:val="00C53040"/>
    <w:rsid w:val="00C5355A"/>
    <w:rsid w:val="00C57742"/>
    <w:rsid w:val="00C603EF"/>
    <w:rsid w:val="00C610A7"/>
    <w:rsid w:val="00C618D0"/>
    <w:rsid w:val="00C6202B"/>
    <w:rsid w:val="00C633D4"/>
    <w:rsid w:val="00C639C7"/>
    <w:rsid w:val="00C6435D"/>
    <w:rsid w:val="00C64CB0"/>
    <w:rsid w:val="00C66461"/>
    <w:rsid w:val="00C669AD"/>
    <w:rsid w:val="00C70627"/>
    <w:rsid w:val="00C7081C"/>
    <w:rsid w:val="00C715B8"/>
    <w:rsid w:val="00C74098"/>
    <w:rsid w:val="00C8208C"/>
    <w:rsid w:val="00C82A96"/>
    <w:rsid w:val="00C83B25"/>
    <w:rsid w:val="00C84A77"/>
    <w:rsid w:val="00C85008"/>
    <w:rsid w:val="00C90BAE"/>
    <w:rsid w:val="00C91A40"/>
    <w:rsid w:val="00C9362D"/>
    <w:rsid w:val="00C9597E"/>
    <w:rsid w:val="00C95990"/>
    <w:rsid w:val="00C96338"/>
    <w:rsid w:val="00C977A3"/>
    <w:rsid w:val="00CA02B5"/>
    <w:rsid w:val="00CA1164"/>
    <w:rsid w:val="00CA17C7"/>
    <w:rsid w:val="00CA197E"/>
    <w:rsid w:val="00CA2102"/>
    <w:rsid w:val="00CA348F"/>
    <w:rsid w:val="00CA406B"/>
    <w:rsid w:val="00CA42FE"/>
    <w:rsid w:val="00CA4C3B"/>
    <w:rsid w:val="00CA6189"/>
    <w:rsid w:val="00CA63CC"/>
    <w:rsid w:val="00CA7548"/>
    <w:rsid w:val="00CB0042"/>
    <w:rsid w:val="00CB2E8D"/>
    <w:rsid w:val="00CB324B"/>
    <w:rsid w:val="00CB3B56"/>
    <w:rsid w:val="00CB4D6B"/>
    <w:rsid w:val="00CB5D53"/>
    <w:rsid w:val="00CB6382"/>
    <w:rsid w:val="00CB64CC"/>
    <w:rsid w:val="00CB71D1"/>
    <w:rsid w:val="00CC0643"/>
    <w:rsid w:val="00CC1D32"/>
    <w:rsid w:val="00CC1EB8"/>
    <w:rsid w:val="00CC23C6"/>
    <w:rsid w:val="00CC27E4"/>
    <w:rsid w:val="00CC3BD0"/>
    <w:rsid w:val="00CC5FF6"/>
    <w:rsid w:val="00CC718A"/>
    <w:rsid w:val="00CD0D6F"/>
    <w:rsid w:val="00CD3F24"/>
    <w:rsid w:val="00CD431F"/>
    <w:rsid w:val="00CD4437"/>
    <w:rsid w:val="00CD54BA"/>
    <w:rsid w:val="00CD54E0"/>
    <w:rsid w:val="00CD6AB3"/>
    <w:rsid w:val="00CE0078"/>
    <w:rsid w:val="00CE03BB"/>
    <w:rsid w:val="00CE0DFE"/>
    <w:rsid w:val="00CE5D52"/>
    <w:rsid w:val="00CE7237"/>
    <w:rsid w:val="00CF13DF"/>
    <w:rsid w:val="00CF1E68"/>
    <w:rsid w:val="00CF2D49"/>
    <w:rsid w:val="00CF5596"/>
    <w:rsid w:val="00CF7845"/>
    <w:rsid w:val="00D0043D"/>
    <w:rsid w:val="00D008D2"/>
    <w:rsid w:val="00D01986"/>
    <w:rsid w:val="00D031E3"/>
    <w:rsid w:val="00D034C7"/>
    <w:rsid w:val="00D049DA"/>
    <w:rsid w:val="00D058B0"/>
    <w:rsid w:val="00D10BD6"/>
    <w:rsid w:val="00D10DAB"/>
    <w:rsid w:val="00D11100"/>
    <w:rsid w:val="00D113E6"/>
    <w:rsid w:val="00D11AA8"/>
    <w:rsid w:val="00D12EB3"/>
    <w:rsid w:val="00D16FF6"/>
    <w:rsid w:val="00D201A8"/>
    <w:rsid w:val="00D21664"/>
    <w:rsid w:val="00D219C0"/>
    <w:rsid w:val="00D2227D"/>
    <w:rsid w:val="00D236A2"/>
    <w:rsid w:val="00D26F0D"/>
    <w:rsid w:val="00D274E2"/>
    <w:rsid w:val="00D30239"/>
    <w:rsid w:val="00D306CF"/>
    <w:rsid w:val="00D311B2"/>
    <w:rsid w:val="00D31E6C"/>
    <w:rsid w:val="00D33DD1"/>
    <w:rsid w:val="00D40FB5"/>
    <w:rsid w:val="00D44858"/>
    <w:rsid w:val="00D45A28"/>
    <w:rsid w:val="00D45BE4"/>
    <w:rsid w:val="00D4688D"/>
    <w:rsid w:val="00D46AFC"/>
    <w:rsid w:val="00D50598"/>
    <w:rsid w:val="00D51918"/>
    <w:rsid w:val="00D5519E"/>
    <w:rsid w:val="00D571FE"/>
    <w:rsid w:val="00D57746"/>
    <w:rsid w:val="00D60984"/>
    <w:rsid w:val="00D61E2E"/>
    <w:rsid w:val="00D633B6"/>
    <w:rsid w:val="00D656A3"/>
    <w:rsid w:val="00D6740B"/>
    <w:rsid w:val="00D67A39"/>
    <w:rsid w:val="00D72206"/>
    <w:rsid w:val="00D742CB"/>
    <w:rsid w:val="00D7435D"/>
    <w:rsid w:val="00D75EC9"/>
    <w:rsid w:val="00D77F1E"/>
    <w:rsid w:val="00D81729"/>
    <w:rsid w:val="00D827E5"/>
    <w:rsid w:val="00D84B3D"/>
    <w:rsid w:val="00D8598B"/>
    <w:rsid w:val="00D86E2A"/>
    <w:rsid w:val="00D87417"/>
    <w:rsid w:val="00D87504"/>
    <w:rsid w:val="00D87766"/>
    <w:rsid w:val="00D944CE"/>
    <w:rsid w:val="00D94686"/>
    <w:rsid w:val="00D95C00"/>
    <w:rsid w:val="00D96706"/>
    <w:rsid w:val="00D96E91"/>
    <w:rsid w:val="00DA3B57"/>
    <w:rsid w:val="00DA7FB0"/>
    <w:rsid w:val="00DB0849"/>
    <w:rsid w:val="00DB2D45"/>
    <w:rsid w:val="00DB5834"/>
    <w:rsid w:val="00DB6BD4"/>
    <w:rsid w:val="00DB6DAB"/>
    <w:rsid w:val="00DC0F21"/>
    <w:rsid w:val="00DC19B9"/>
    <w:rsid w:val="00DC27A7"/>
    <w:rsid w:val="00DC3D6A"/>
    <w:rsid w:val="00DC3E7C"/>
    <w:rsid w:val="00DD0BF8"/>
    <w:rsid w:val="00DD3E26"/>
    <w:rsid w:val="00DD6F89"/>
    <w:rsid w:val="00DE04C6"/>
    <w:rsid w:val="00DE27AF"/>
    <w:rsid w:val="00DE2842"/>
    <w:rsid w:val="00DE30CC"/>
    <w:rsid w:val="00DE3948"/>
    <w:rsid w:val="00DE4B58"/>
    <w:rsid w:val="00DE4D42"/>
    <w:rsid w:val="00DE7239"/>
    <w:rsid w:val="00DE7ACB"/>
    <w:rsid w:val="00DF1B4A"/>
    <w:rsid w:val="00DF1CFC"/>
    <w:rsid w:val="00DF3822"/>
    <w:rsid w:val="00DF3D27"/>
    <w:rsid w:val="00DF4132"/>
    <w:rsid w:val="00DF44F0"/>
    <w:rsid w:val="00DF4F1A"/>
    <w:rsid w:val="00DF5A45"/>
    <w:rsid w:val="00DF6155"/>
    <w:rsid w:val="00DF6E5E"/>
    <w:rsid w:val="00DF7A11"/>
    <w:rsid w:val="00DF7C52"/>
    <w:rsid w:val="00E02149"/>
    <w:rsid w:val="00E029BA"/>
    <w:rsid w:val="00E0466F"/>
    <w:rsid w:val="00E072F2"/>
    <w:rsid w:val="00E07D08"/>
    <w:rsid w:val="00E10131"/>
    <w:rsid w:val="00E12E51"/>
    <w:rsid w:val="00E12F36"/>
    <w:rsid w:val="00E131DD"/>
    <w:rsid w:val="00E13925"/>
    <w:rsid w:val="00E141DB"/>
    <w:rsid w:val="00E150CE"/>
    <w:rsid w:val="00E15D7E"/>
    <w:rsid w:val="00E16D2A"/>
    <w:rsid w:val="00E175B5"/>
    <w:rsid w:val="00E202AD"/>
    <w:rsid w:val="00E20AAE"/>
    <w:rsid w:val="00E22598"/>
    <w:rsid w:val="00E22CFF"/>
    <w:rsid w:val="00E23292"/>
    <w:rsid w:val="00E23E3F"/>
    <w:rsid w:val="00E2428F"/>
    <w:rsid w:val="00E27BE8"/>
    <w:rsid w:val="00E30A40"/>
    <w:rsid w:val="00E337DD"/>
    <w:rsid w:val="00E33D3E"/>
    <w:rsid w:val="00E3612B"/>
    <w:rsid w:val="00E3738A"/>
    <w:rsid w:val="00E43354"/>
    <w:rsid w:val="00E4387A"/>
    <w:rsid w:val="00E43A20"/>
    <w:rsid w:val="00E47413"/>
    <w:rsid w:val="00E47577"/>
    <w:rsid w:val="00E516C2"/>
    <w:rsid w:val="00E5196E"/>
    <w:rsid w:val="00E51FE7"/>
    <w:rsid w:val="00E52EFD"/>
    <w:rsid w:val="00E53332"/>
    <w:rsid w:val="00E53B62"/>
    <w:rsid w:val="00E53E12"/>
    <w:rsid w:val="00E558B2"/>
    <w:rsid w:val="00E55EA5"/>
    <w:rsid w:val="00E57CC5"/>
    <w:rsid w:val="00E60E2F"/>
    <w:rsid w:val="00E6194F"/>
    <w:rsid w:val="00E6217A"/>
    <w:rsid w:val="00E62B3C"/>
    <w:rsid w:val="00E62CE4"/>
    <w:rsid w:val="00E63574"/>
    <w:rsid w:val="00E65972"/>
    <w:rsid w:val="00E701ED"/>
    <w:rsid w:val="00E728C4"/>
    <w:rsid w:val="00E7316A"/>
    <w:rsid w:val="00E80979"/>
    <w:rsid w:val="00E811C1"/>
    <w:rsid w:val="00E81809"/>
    <w:rsid w:val="00E821A2"/>
    <w:rsid w:val="00E834E8"/>
    <w:rsid w:val="00E84426"/>
    <w:rsid w:val="00E8471B"/>
    <w:rsid w:val="00E84F6F"/>
    <w:rsid w:val="00E854E5"/>
    <w:rsid w:val="00E85714"/>
    <w:rsid w:val="00E870C6"/>
    <w:rsid w:val="00E91EC9"/>
    <w:rsid w:val="00E92794"/>
    <w:rsid w:val="00E93B6E"/>
    <w:rsid w:val="00E94994"/>
    <w:rsid w:val="00E95084"/>
    <w:rsid w:val="00E952ED"/>
    <w:rsid w:val="00E95C93"/>
    <w:rsid w:val="00E96611"/>
    <w:rsid w:val="00E97082"/>
    <w:rsid w:val="00E97A4C"/>
    <w:rsid w:val="00EA017C"/>
    <w:rsid w:val="00EA3388"/>
    <w:rsid w:val="00EA3DF0"/>
    <w:rsid w:val="00EA45D2"/>
    <w:rsid w:val="00EA4781"/>
    <w:rsid w:val="00EA6817"/>
    <w:rsid w:val="00EA69BD"/>
    <w:rsid w:val="00EA774C"/>
    <w:rsid w:val="00EB2589"/>
    <w:rsid w:val="00EB4FBC"/>
    <w:rsid w:val="00EB554B"/>
    <w:rsid w:val="00EB55F3"/>
    <w:rsid w:val="00EC082C"/>
    <w:rsid w:val="00EC1A06"/>
    <w:rsid w:val="00EC1D83"/>
    <w:rsid w:val="00EC4634"/>
    <w:rsid w:val="00EC793E"/>
    <w:rsid w:val="00ED0FB7"/>
    <w:rsid w:val="00ED3099"/>
    <w:rsid w:val="00ED3AFF"/>
    <w:rsid w:val="00ED3D74"/>
    <w:rsid w:val="00ED59BA"/>
    <w:rsid w:val="00ED64AE"/>
    <w:rsid w:val="00ED6E1D"/>
    <w:rsid w:val="00ED74F9"/>
    <w:rsid w:val="00ED7CDC"/>
    <w:rsid w:val="00EE0251"/>
    <w:rsid w:val="00EE0378"/>
    <w:rsid w:val="00EE3908"/>
    <w:rsid w:val="00EE3D68"/>
    <w:rsid w:val="00EE500B"/>
    <w:rsid w:val="00EE6EEA"/>
    <w:rsid w:val="00EF03C0"/>
    <w:rsid w:val="00EF146E"/>
    <w:rsid w:val="00EF1EA6"/>
    <w:rsid w:val="00EF46F9"/>
    <w:rsid w:val="00EF56EC"/>
    <w:rsid w:val="00F0171F"/>
    <w:rsid w:val="00F02192"/>
    <w:rsid w:val="00F024D7"/>
    <w:rsid w:val="00F03F29"/>
    <w:rsid w:val="00F05B86"/>
    <w:rsid w:val="00F0652E"/>
    <w:rsid w:val="00F101B1"/>
    <w:rsid w:val="00F10C52"/>
    <w:rsid w:val="00F11FBA"/>
    <w:rsid w:val="00F138C8"/>
    <w:rsid w:val="00F13E8D"/>
    <w:rsid w:val="00F144EA"/>
    <w:rsid w:val="00F16FA4"/>
    <w:rsid w:val="00F176E3"/>
    <w:rsid w:val="00F1791D"/>
    <w:rsid w:val="00F22245"/>
    <w:rsid w:val="00F25221"/>
    <w:rsid w:val="00F315AA"/>
    <w:rsid w:val="00F327DB"/>
    <w:rsid w:val="00F3306D"/>
    <w:rsid w:val="00F362E5"/>
    <w:rsid w:val="00F366D8"/>
    <w:rsid w:val="00F36FB3"/>
    <w:rsid w:val="00F40201"/>
    <w:rsid w:val="00F40562"/>
    <w:rsid w:val="00F4098E"/>
    <w:rsid w:val="00F411EE"/>
    <w:rsid w:val="00F4121A"/>
    <w:rsid w:val="00F4130E"/>
    <w:rsid w:val="00F41E40"/>
    <w:rsid w:val="00F42053"/>
    <w:rsid w:val="00F43556"/>
    <w:rsid w:val="00F43CB3"/>
    <w:rsid w:val="00F4477C"/>
    <w:rsid w:val="00F45F65"/>
    <w:rsid w:val="00F46856"/>
    <w:rsid w:val="00F469C6"/>
    <w:rsid w:val="00F47895"/>
    <w:rsid w:val="00F51340"/>
    <w:rsid w:val="00F52532"/>
    <w:rsid w:val="00F5399E"/>
    <w:rsid w:val="00F546FA"/>
    <w:rsid w:val="00F555F2"/>
    <w:rsid w:val="00F55988"/>
    <w:rsid w:val="00F56C30"/>
    <w:rsid w:val="00F56DE4"/>
    <w:rsid w:val="00F60746"/>
    <w:rsid w:val="00F63694"/>
    <w:rsid w:val="00F64EED"/>
    <w:rsid w:val="00F661B8"/>
    <w:rsid w:val="00F70A97"/>
    <w:rsid w:val="00F71DEF"/>
    <w:rsid w:val="00F7232D"/>
    <w:rsid w:val="00F7394F"/>
    <w:rsid w:val="00F741A9"/>
    <w:rsid w:val="00F75D56"/>
    <w:rsid w:val="00F75F70"/>
    <w:rsid w:val="00F81E88"/>
    <w:rsid w:val="00F83D0A"/>
    <w:rsid w:val="00F84FFE"/>
    <w:rsid w:val="00F851E5"/>
    <w:rsid w:val="00F92202"/>
    <w:rsid w:val="00F94F96"/>
    <w:rsid w:val="00F9509C"/>
    <w:rsid w:val="00F95E0F"/>
    <w:rsid w:val="00F96721"/>
    <w:rsid w:val="00F97B4B"/>
    <w:rsid w:val="00FA0459"/>
    <w:rsid w:val="00FA2A04"/>
    <w:rsid w:val="00FA2BF0"/>
    <w:rsid w:val="00FA3655"/>
    <w:rsid w:val="00FA4340"/>
    <w:rsid w:val="00FA5564"/>
    <w:rsid w:val="00FA64BA"/>
    <w:rsid w:val="00FA7082"/>
    <w:rsid w:val="00FA71D8"/>
    <w:rsid w:val="00FA73BD"/>
    <w:rsid w:val="00FB0F3E"/>
    <w:rsid w:val="00FB2469"/>
    <w:rsid w:val="00FB2BBE"/>
    <w:rsid w:val="00FB3F58"/>
    <w:rsid w:val="00FB445E"/>
    <w:rsid w:val="00FB6553"/>
    <w:rsid w:val="00FC0460"/>
    <w:rsid w:val="00FC1317"/>
    <w:rsid w:val="00FC1DFD"/>
    <w:rsid w:val="00FC1F20"/>
    <w:rsid w:val="00FC31A7"/>
    <w:rsid w:val="00FC3C3E"/>
    <w:rsid w:val="00FC6958"/>
    <w:rsid w:val="00FC7117"/>
    <w:rsid w:val="00FC7445"/>
    <w:rsid w:val="00FD04CE"/>
    <w:rsid w:val="00FD4F36"/>
    <w:rsid w:val="00FD7163"/>
    <w:rsid w:val="00FD71F9"/>
    <w:rsid w:val="00FD730D"/>
    <w:rsid w:val="00FD7AFE"/>
    <w:rsid w:val="00FE1829"/>
    <w:rsid w:val="00FE19E2"/>
    <w:rsid w:val="00FE33A8"/>
    <w:rsid w:val="00FE3CC4"/>
    <w:rsid w:val="00FE6CB7"/>
    <w:rsid w:val="00FF069D"/>
    <w:rsid w:val="00FF3B0C"/>
    <w:rsid w:val="00FF3C95"/>
    <w:rsid w:val="00FF5291"/>
    <w:rsid w:val="00FF5BDA"/>
    <w:rsid w:val="00FF5D59"/>
    <w:rsid w:val="00FF63AD"/>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591E"/>
  <w15:docId w15:val="{B2812EFD-7450-4AD7-9C0E-B68D9966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5BE"/>
    <w:rPr>
      <w:color w:val="808080"/>
    </w:rPr>
  </w:style>
  <w:style w:type="paragraph" w:styleId="BalloonText">
    <w:name w:val="Balloon Text"/>
    <w:basedOn w:val="Normal"/>
    <w:link w:val="BalloonTextChar"/>
    <w:uiPriority w:val="99"/>
    <w:semiHidden/>
    <w:unhideWhenUsed/>
    <w:rsid w:val="0051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BE"/>
    <w:rPr>
      <w:rFonts w:ascii="Tahoma" w:hAnsi="Tahoma" w:cs="Tahoma"/>
      <w:sz w:val="16"/>
      <w:szCs w:val="16"/>
    </w:rPr>
  </w:style>
  <w:style w:type="paragraph" w:styleId="ListParagraph">
    <w:name w:val="List Paragraph"/>
    <w:basedOn w:val="Normal"/>
    <w:uiPriority w:val="34"/>
    <w:qFormat/>
    <w:rsid w:val="0051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AA9D897BE142DB93CD0299F38F0ECE"/>
        <w:category>
          <w:name w:val="General"/>
          <w:gallery w:val="placeholder"/>
        </w:category>
        <w:types>
          <w:type w:val="bbPlcHdr"/>
        </w:types>
        <w:behaviors>
          <w:behavior w:val="content"/>
        </w:behaviors>
        <w:guid w:val="{6B095A46-232B-4AF9-AC4F-4CECF52B6416}"/>
      </w:docPartPr>
      <w:docPartBody>
        <w:p w:rsidR="0020498C" w:rsidRDefault="009665A4" w:rsidP="009665A4">
          <w:pPr>
            <w:pStyle w:val="BEAA9D897BE142DB93CD0299F38F0ECE"/>
          </w:pPr>
          <w:r w:rsidRPr="00806870">
            <w:rPr>
              <w:rStyle w:val="PlaceholderText"/>
            </w:rPr>
            <w:t>[Company]</w:t>
          </w:r>
        </w:p>
      </w:docPartBody>
    </w:docPart>
    <w:docPart>
      <w:docPartPr>
        <w:name w:val="4D76106DCD8A4372A607E00704DBC04C"/>
        <w:category>
          <w:name w:val="General"/>
          <w:gallery w:val="placeholder"/>
        </w:category>
        <w:types>
          <w:type w:val="bbPlcHdr"/>
        </w:types>
        <w:behaviors>
          <w:behavior w:val="content"/>
        </w:behaviors>
        <w:guid w:val="{D1BC4008-B28A-4645-9D9C-3585DE45674C}"/>
      </w:docPartPr>
      <w:docPartBody>
        <w:p w:rsidR="0020498C" w:rsidRDefault="009665A4" w:rsidP="009665A4">
          <w:pPr>
            <w:pStyle w:val="4D76106DCD8A4372A607E00704DBC04C"/>
          </w:pPr>
          <w:r w:rsidRPr="0080687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5A4"/>
    <w:rsid w:val="0020498C"/>
    <w:rsid w:val="00365BFC"/>
    <w:rsid w:val="00455E34"/>
    <w:rsid w:val="009665A4"/>
    <w:rsid w:val="00B5663F"/>
    <w:rsid w:val="00BF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5A4"/>
    <w:rPr>
      <w:color w:val="808080"/>
    </w:rPr>
  </w:style>
  <w:style w:type="paragraph" w:customStyle="1" w:styleId="BEAA9D897BE142DB93CD0299F38F0ECE">
    <w:name w:val="BEAA9D897BE142DB93CD0299F38F0ECE"/>
    <w:rsid w:val="009665A4"/>
  </w:style>
  <w:style w:type="paragraph" w:customStyle="1" w:styleId="7498602A05C74C93B56845E53B8F9770">
    <w:name w:val="7498602A05C74C93B56845E53B8F9770"/>
    <w:rsid w:val="009665A4"/>
  </w:style>
  <w:style w:type="paragraph" w:customStyle="1" w:styleId="4D76106DCD8A4372A607E00704DBC04C">
    <w:name w:val="4D76106DCD8A4372A607E00704DBC04C"/>
    <w:rsid w:val="009665A4"/>
  </w:style>
  <w:style w:type="paragraph" w:customStyle="1" w:styleId="374A33363359461C8A83796B995F9E6C">
    <w:name w:val="374A33363359461C8A83796B995F9E6C"/>
    <w:rsid w:val="009665A4"/>
  </w:style>
  <w:style w:type="paragraph" w:customStyle="1" w:styleId="B9F008163E15446CBEDEF1E7688B4232">
    <w:name w:val="B9F008163E15446CBEDEF1E7688B4232"/>
    <w:rsid w:val="009665A4"/>
  </w:style>
  <w:style w:type="paragraph" w:customStyle="1" w:styleId="D2FE484D62A34A22873C494F245D6398">
    <w:name w:val="D2FE484D62A34A22873C494F245D6398"/>
    <w:rsid w:val="009665A4"/>
  </w:style>
  <w:style w:type="paragraph" w:customStyle="1" w:styleId="8F941747C1B347DD8C07FCC54105B4AE">
    <w:name w:val="8F941747C1B347DD8C07FCC54105B4AE"/>
    <w:rsid w:val="009665A4"/>
  </w:style>
  <w:style w:type="paragraph" w:customStyle="1" w:styleId="389A782CB0094D14A09092486035BEB0">
    <w:name w:val="389A782CB0094D14A09092486035BEB0"/>
    <w:rsid w:val="009665A4"/>
  </w:style>
  <w:style w:type="paragraph" w:customStyle="1" w:styleId="DBFFC68A91EB4EDEA99A39F3E16C7D73">
    <w:name w:val="DBFFC68A91EB4EDEA99A39F3E16C7D73"/>
    <w:rsid w:val="009665A4"/>
  </w:style>
  <w:style w:type="paragraph" w:customStyle="1" w:styleId="2F57A77E3E9A4D608C2329126D48C45B">
    <w:name w:val="2F57A77E3E9A4D608C2329126D48C45B"/>
    <w:rsid w:val="00966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Dayton Independent Local School District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Davis</dc:creator>
  <cp:lastModifiedBy>Greg Smith</cp:lastModifiedBy>
  <cp:revision>2</cp:revision>
  <dcterms:created xsi:type="dcterms:W3CDTF">2018-12-13T22:30:00Z</dcterms:created>
  <dcterms:modified xsi:type="dcterms:W3CDTF">2018-12-13T22:30:00Z</dcterms:modified>
</cp:coreProperties>
</file>