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D" w:rsidRDefault="009F1265">
      <w:r>
        <w:t>DAT</w:t>
      </w:r>
      <w:r w:rsidR="00B2015E">
        <w:t>E:</w:t>
      </w:r>
      <w:r w:rsidR="00B2015E">
        <w:tab/>
        <w:t xml:space="preserve">             </w:t>
      </w:r>
      <w:r w:rsidR="00596669">
        <w:t>November 8, 2018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</w:r>
      <w:r w:rsidR="00596669">
        <w:t>Edwin</w:t>
      </w:r>
      <w:r w:rsidR="0080537C">
        <w:t xml:space="preserve"> Oyler</w:t>
      </w:r>
      <w:r>
        <w:t>, Superintendent</w:t>
      </w:r>
    </w:p>
    <w:p w:rsidR="00AC753D" w:rsidRDefault="00AC753D"/>
    <w:p w:rsidR="00AC753D" w:rsidRDefault="00AC753D">
      <w:r>
        <w:t xml:space="preserve">FROM:            </w:t>
      </w:r>
      <w:r w:rsidR="00596669">
        <w:t>Jennifer Pope,</w:t>
      </w:r>
      <w:r>
        <w:t xml:space="preserve">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</w:t>
      </w:r>
      <w:r w:rsidR="00596669">
        <w:t>d Month ending November 2, 2018</w:t>
      </w:r>
    </w:p>
    <w:p w:rsidR="00596669" w:rsidRDefault="00596669"/>
    <w:p w:rsidR="00AC753D" w:rsidRDefault="00AC753D"/>
    <w:p w:rsidR="00AC753D" w:rsidRPr="00596669" w:rsidRDefault="00AC753D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7"/>
        <w:gridCol w:w="2723"/>
        <w:gridCol w:w="2160"/>
      </w:tblGrid>
      <w:tr w:rsidR="00AC753D" w:rsidRPr="00596669" w:rsidTr="00596669">
        <w:tc>
          <w:tcPr>
            <w:tcW w:w="2448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School</w:t>
            </w:r>
            <w:r w:rsidR="001415C1" w:rsidRPr="0059666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77" w:type="dxa"/>
          </w:tcPr>
          <w:p w:rsidR="00AC753D" w:rsidRPr="00596669" w:rsidRDefault="001415C1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Membership</w:t>
            </w:r>
            <w:r w:rsidR="000106D9" w:rsidRPr="00596669">
              <w:rPr>
                <w:b/>
                <w:sz w:val="28"/>
                <w:szCs w:val="28"/>
              </w:rPr>
              <w:t xml:space="preserve"> (ADM)</w:t>
            </w:r>
          </w:p>
        </w:tc>
        <w:tc>
          <w:tcPr>
            <w:tcW w:w="2723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596669" w:rsidRDefault="00AC753D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% of Attendance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NTE</w:t>
            </w:r>
          </w:p>
        </w:tc>
        <w:tc>
          <w:tcPr>
            <w:tcW w:w="1777" w:type="dxa"/>
          </w:tcPr>
          <w:p w:rsidR="00AC753D" w:rsidRPr="00596669" w:rsidRDefault="00596669" w:rsidP="00346303">
            <w:pPr>
              <w:jc w:val="center"/>
            </w:pPr>
            <w:r>
              <w:t>348.16</w:t>
            </w:r>
          </w:p>
        </w:tc>
        <w:tc>
          <w:tcPr>
            <w:tcW w:w="2723" w:type="dxa"/>
          </w:tcPr>
          <w:p w:rsidR="00AC753D" w:rsidRPr="00596669" w:rsidRDefault="00596669" w:rsidP="00346303">
            <w:pPr>
              <w:jc w:val="center"/>
            </w:pPr>
            <w:r>
              <w:t>331.91</w:t>
            </w:r>
          </w:p>
        </w:tc>
        <w:tc>
          <w:tcPr>
            <w:tcW w:w="2160" w:type="dxa"/>
          </w:tcPr>
          <w:p w:rsidR="00AC753D" w:rsidRPr="00596669" w:rsidRDefault="00596669" w:rsidP="00346303">
            <w:pPr>
              <w:ind w:left="612"/>
            </w:pPr>
            <w:r>
              <w:t>95.61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STE</w:t>
            </w:r>
          </w:p>
        </w:tc>
        <w:tc>
          <w:tcPr>
            <w:tcW w:w="1777" w:type="dxa"/>
          </w:tcPr>
          <w:p w:rsidR="00AC753D" w:rsidRPr="00596669" w:rsidRDefault="00596669" w:rsidP="00346303">
            <w:pPr>
              <w:jc w:val="center"/>
            </w:pPr>
            <w:r>
              <w:t>436.52</w:t>
            </w:r>
          </w:p>
        </w:tc>
        <w:tc>
          <w:tcPr>
            <w:tcW w:w="2723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596669">
              <w:t>17.52</w:t>
            </w:r>
          </w:p>
        </w:tc>
        <w:tc>
          <w:tcPr>
            <w:tcW w:w="2160" w:type="dxa"/>
          </w:tcPr>
          <w:p w:rsidR="00AC753D" w:rsidRPr="00596669" w:rsidRDefault="00596669" w:rsidP="00A846D5">
            <w:r>
              <w:t xml:space="preserve">          95.86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TCMS</w:t>
            </w:r>
          </w:p>
        </w:tc>
        <w:tc>
          <w:tcPr>
            <w:tcW w:w="1777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596669">
              <w:t>86.65</w:t>
            </w:r>
          </w:p>
        </w:tc>
        <w:tc>
          <w:tcPr>
            <w:tcW w:w="2723" w:type="dxa"/>
          </w:tcPr>
          <w:p w:rsidR="00AC753D" w:rsidRPr="00596669" w:rsidRDefault="009F1265" w:rsidP="00346303">
            <w:pPr>
              <w:jc w:val="center"/>
            </w:pPr>
            <w:r w:rsidRPr="00596669">
              <w:t>4</w:t>
            </w:r>
            <w:r w:rsidR="00596669">
              <w:t>61.65</w:t>
            </w:r>
          </w:p>
        </w:tc>
        <w:tc>
          <w:tcPr>
            <w:tcW w:w="2160" w:type="dxa"/>
          </w:tcPr>
          <w:p w:rsidR="00AC753D" w:rsidRPr="00596669" w:rsidRDefault="00596669" w:rsidP="00A846D5">
            <w:r>
              <w:t xml:space="preserve">           94.88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TCCHS</w:t>
            </w:r>
          </w:p>
        </w:tc>
        <w:tc>
          <w:tcPr>
            <w:tcW w:w="1777" w:type="dxa"/>
          </w:tcPr>
          <w:p w:rsidR="00AC753D" w:rsidRPr="00596669" w:rsidRDefault="001872E6" w:rsidP="00346303">
            <w:pPr>
              <w:jc w:val="center"/>
            </w:pPr>
            <w:r w:rsidRPr="00596669">
              <w:t>5</w:t>
            </w:r>
            <w:r w:rsidR="00596669">
              <w:t>47.20</w:t>
            </w:r>
          </w:p>
        </w:tc>
        <w:tc>
          <w:tcPr>
            <w:tcW w:w="2723" w:type="dxa"/>
          </w:tcPr>
          <w:p w:rsidR="00AC753D" w:rsidRPr="00596669" w:rsidRDefault="00596669" w:rsidP="00346303">
            <w:pPr>
              <w:jc w:val="center"/>
            </w:pPr>
            <w:r>
              <w:t>513.94</w:t>
            </w:r>
          </w:p>
        </w:tc>
        <w:tc>
          <w:tcPr>
            <w:tcW w:w="2160" w:type="dxa"/>
          </w:tcPr>
          <w:p w:rsidR="00AC753D" w:rsidRPr="00596669" w:rsidRDefault="001872E6" w:rsidP="00A846D5">
            <w:r w:rsidRPr="00596669">
              <w:t xml:space="preserve">           9</w:t>
            </w:r>
            <w:r w:rsidR="00596669">
              <w:t>3.95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r w:rsidRPr="00596669">
              <w:t>TC Horizons Academy</w:t>
            </w:r>
          </w:p>
        </w:tc>
        <w:tc>
          <w:tcPr>
            <w:tcW w:w="1777" w:type="dxa"/>
          </w:tcPr>
          <w:p w:rsidR="00AC753D" w:rsidRPr="00596669" w:rsidRDefault="001872E6" w:rsidP="003C5534">
            <w:r w:rsidRPr="00596669">
              <w:t xml:space="preserve">      </w:t>
            </w:r>
            <w:r w:rsidR="000106D9" w:rsidRPr="00596669">
              <w:t xml:space="preserve">  </w:t>
            </w:r>
            <w:r w:rsidR="00596669">
              <w:t xml:space="preserve"> 15.89</w:t>
            </w:r>
          </w:p>
        </w:tc>
        <w:tc>
          <w:tcPr>
            <w:tcW w:w="2723" w:type="dxa"/>
          </w:tcPr>
          <w:p w:rsidR="00AC753D" w:rsidRPr="00596669" w:rsidRDefault="00596669" w:rsidP="003C5534">
            <w:r>
              <w:t xml:space="preserve">                 15.02</w:t>
            </w:r>
          </w:p>
        </w:tc>
        <w:tc>
          <w:tcPr>
            <w:tcW w:w="2160" w:type="dxa"/>
          </w:tcPr>
          <w:p w:rsidR="00AC753D" w:rsidRPr="00596669" w:rsidRDefault="001872E6" w:rsidP="00A846D5">
            <w:r w:rsidRPr="00596669">
              <w:t xml:space="preserve">           </w:t>
            </w:r>
            <w:r w:rsidR="00596669">
              <w:t>94.54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AC753D">
            <w:pPr>
              <w:rPr>
                <w:b/>
              </w:rPr>
            </w:pPr>
            <w:r w:rsidRPr="00596669">
              <w:rPr>
                <w:b/>
              </w:rPr>
              <w:t xml:space="preserve">TOTAL </w:t>
            </w:r>
            <w:r w:rsidR="00B2015E" w:rsidRPr="00596669">
              <w:rPr>
                <w:b/>
              </w:rPr>
              <w:t xml:space="preserve">(for the </w:t>
            </w:r>
            <w:r w:rsidRPr="00596669">
              <w:rPr>
                <w:b/>
              </w:rPr>
              <w:t>month)</w:t>
            </w:r>
          </w:p>
        </w:tc>
        <w:tc>
          <w:tcPr>
            <w:tcW w:w="1777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96669">
              <w:rPr>
                <w:b/>
              </w:rPr>
              <w:t>1834.42</w:t>
            </w:r>
          </w:p>
        </w:tc>
        <w:tc>
          <w:tcPr>
            <w:tcW w:w="2723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       1740.04</w:t>
            </w:r>
          </w:p>
        </w:tc>
        <w:tc>
          <w:tcPr>
            <w:tcW w:w="2160" w:type="dxa"/>
          </w:tcPr>
          <w:p w:rsidR="00AC753D" w:rsidRPr="00596669" w:rsidRDefault="00B662F1" w:rsidP="00A846D5">
            <w:pPr>
              <w:rPr>
                <w:b/>
              </w:rPr>
            </w:pPr>
            <w:r>
              <w:rPr>
                <w:b/>
              </w:rPr>
              <w:t xml:space="preserve">           94.97</w:t>
            </w:r>
          </w:p>
        </w:tc>
      </w:tr>
      <w:tr w:rsidR="00AC753D" w:rsidTr="00596669">
        <w:tc>
          <w:tcPr>
            <w:tcW w:w="2448" w:type="dxa"/>
          </w:tcPr>
          <w:p w:rsidR="00AC753D" w:rsidRPr="00596669" w:rsidRDefault="00596669">
            <w:pPr>
              <w:rPr>
                <w:b/>
              </w:rPr>
            </w:pPr>
            <w:r>
              <w:rPr>
                <w:b/>
              </w:rPr>
              <w:t xml:space="preserve"> Month 2017-2018 </w:t>
            </w:r>
            <w:r w:rsidR="00AC753D" w:rsidRPr="00596669">
              <w:rPr>
                <w:b/>
              </w:rPr>
              <w:t>school year</w:t>
            </w:r>
          </w:p>
        </w:tc>
        <w:tc>
          <w:tcPr>
            <w:tcW w:w="1777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71D6B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596669">
              <w:rPr>
                <w:b/>
              </w:rPr>
              <w:t>1873.50</w:t>
            </w:r>
          </w:p>
        </w:tc>
        <w:tc>
          <w:tcPr>
            <w:tcW w:w="2723" w:type="dxa"/>
          </w:tcPr>
          <w:p w:rsidR="00AC753D" w:rsidRPr="00596669" w:rsidRDefault="00B662F1" w:rsidP="00B662F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96669">
              <w:rPr>
                <w:b/>
              </w:rPr>
              <w:t>1784.40</w:t>
            </w:r>
          </w:p>
        </w:tc>
        <w:tc>
          <w:tcPr>
            <w:tcW w:w="2160" w:type="dxa"/>
          </w:tcPr>
          <w:p w:rsidR="00AC753D" w:rsidRPr="00596669" w:rsidRDefault="009F1265" w:rsidP="00B2015E">
            <w:pPr>
              <w:rPr>
                <w:b/>
              </w:rPr>
            </w:pPr>
            <w:r w:rsidRPr="00596669">
              <w:rPr>
                <w:b/>
              </w:rPr>
              <w:t xml:space="preserve">         </w:t>
            </w:r>
            <w:r w:rsidR="000106D9" w:rsidRPr="00596669">
              <w:rPr>
                <w:b/>
              </w:rPr>
              <w:t xml:space="preserve"> </w:t>
            </w:r>
            <w:r w:rsidRPr="00596669">
              <w:rPr>
                <w:b/>
              </w:rPr>
              <w:t xml:space="preserve"> </w:t>
            </w:r>
            <w:r w:rsidR="00596669">
              <w:rPr>
                <w:b/>
              </w:rPr>
              <w:t>95.18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415C1"/>
    <w:rsid w:val="00151638"/>
    <w:rsid w:val="00183966"/>
    <w:rsid w:val="001872E6"/>
    <w:rsid w:val="001C26E1"/>
    <w:rsid w:val="001C2C20"/>
    <w:rsid w:val="001D1D12"/>
    <w:rsid w:val="001E7726"/>
    <w:rsid w:val="0021413B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96669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77A5C"/>
    <w:rsid w:val="007A534C"/>
    <w:rsid w:val="007C1941"/>
    <w:rsid w:val="007C41C9"/>
    <w:rsid w:val="007F3FBE"/>
    <w:rsid w:val="0080537C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71D6B"/>
    <w:rsid w:val="00A846D5"/>
    <w:rsid w:val="00A91722"/>
    <w:rsid w:val="00A96670"/>
    <w:rsid w:val="00AA735E"/>
    <w:rsid w:val="00AC753D"/>
    <w:rsid w:val="00B2015E"/>
    <w:rsid w:val="00B22319"/>
    <w:rsid w:val="00B247ED"/>
    <w:rsid w:val="00B311A1"/>
    <w:rsid w:val="00B63FEF"/>
    <w:rsid w:val="00B662F1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E4E15"/>
    <w:rsid w:val="00D020B6"/>
    <w:rsid w:val="00D3028A"/>
    <w:rsid w:val="00D50FE1"/>
    <w:rsid w:val="00D539CC"/>
    <w:rsid w:val="00D61C60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D3DC4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2AA1B-DDED-4B21-9D2F-F4C1D64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5</cp:revision>
  <cp:lastPrinted>2018-11-08T14:59:00Z</cp:lastPrinted>
  <dcterms:created xsi:type="dcterms:W3CDTF">2018-11-08T14:51:00Z</dcterms:created>
  <dcterms:modified xsi:type="dcterms:W3CDTF">2018-11-08T15:13:00Z</dcterms:modified>
</cp:coreProperties>
</file>