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51" w:rsidRDefault="0021567D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E17A51" w:rsidRDefault="0021567D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2018</w:t>
      </w:r>
    </w:p>
    <w:p w:rsidR="00E17A51" w:rsidRDefault="00E17A51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E17A51" w:rsidRDefault="0021567D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E17A51" w:rsidRDefault="00E17A51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E17A51" w:rsidRDefault="0021567D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E17A51" w:rsidRDefault="0021567D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Samantha Bennett-Classified Substitute</w:t>
      </w:r>
    </w:p>
    <w:p w:rsidR="00E17A51" w:rsidRDefault="0021567D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Chissey</w:t>
      </w:r>
      <w:proofErr w:type="spellEnd"/>
      <w:r>
        <w:rPr>
          <w:sz w:val="24"/>
          <w:szCs w:val="24"/>
        </w:rPr>
        <w:t xml:space="preserve"> Mauldin-Nutrition Services, Monitor at Morningside Elementary</w:t>
      </w:r>
    </w:p>
    <w:p w:rsidR="00E17A51" w:rsidRDefault="0021567D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Linda Williams-29 years service, Bus Driver, retirement effective October 31, 2018</w:t>
      </w:r>
    </w:p>
    <w:p w:rsidR="00E17A51" w:rsidRDefault="0021567D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Hannah Barnes-Instructional Assistant at Elizabethtown High Sch</w:t>
      </w:r>
      <w:r>
        <w:rPr>
          <w:sz w:val="24"/>
          <w:szCs w:val="24"/>
        </w:rPr>
        <w:t>ool</w:t>
      </w:r>
    </w:p>
    <w:p w:rsidR="00E17A51" w:rsidRDefault="0021567D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Joann Phelps-Custodian, Helmwood Heights</w:t>
      </w:r>
    </w:p>
    <w:p w:rsidR="00E17A51" w:rsidRDefault="0021567D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Chuck Morris-Custodian, Panther Academy</w:t>
      </w:r>
    </w:p>
    <w:p w:rsidR="00E17A51" w:rsidRDefault="00E17A5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District</w:t>
      </w:r>
    </w:p>
    <w:p w:rsidR="00E17A51" w:rsidRDefault="0021567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Jerry Crabtree-Substitute</w:t>
      </w:r>
    </w:p>
    <w:p w:rsidR="00E17A51" w:rsidRDefault="0021567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Valerie </w:t>
      </w:r>
      <w:proofErr w:type="spellStart"/>
      <w:r>
        <w:rPr>
          <w:sz w:val="24"/>
          <w:szCs w:val="24"/>
        </w:rPr>
        <w:t>Rueger</w:t>
      </w:r>
      <w:proofErr w:type="spellEnd"/>
      <w:r>
        <w:rPr>
          <w:sz w:val="24"/>
          <w:szCs w:val="24"/>
        </w:rPr>
        <w:t>-Substitute</w:t>
      </w:r>
    </w:p>
    <w:p w:rsidR="00E17A51" w:rsidRDefault="0021567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Glenn </w:t>
      </w:r>
      <w:proofErr w:type="spellStart"/>
      <w:r>
        <w:rPr>
          <w:sz w:val="24"/>
          <w:szCs w:val="24"/>
        </w:rPr>
        <w:t>Rueger</w:t>
      </w:r>
      <w:proofErr w:type="spellEnd"/>
      <w:r>
        <w:rPr>
          <w:sz w:val="24"/>
          <w:szCs w:val="24"/>
        </w:rPr>
        <w:t>-Substitute</w:t>
      </w:r>
    </w:p>
    <w:p w:rsidR="00E17A51" w:rsidRDefault="0021567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Emily Whelan-Substitute</w:t>
      </w:r>
    </w:p>
    <w:p w:rsidR="00E17A51" w:rsidRDefault="0021567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Gregory McCord-Substitute</w:t>
      </w: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E17A51" w:rsidRDefault="0021567D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Jerry Crabtree-Substitute Bus Driver</w:t>
      </w:r>
    </w:p>
    <w:p w:rsidR="00E17A51" w:rsidRDefault="0021567D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Amy Blankley-Classified Substitute</w:t>
      </w:r>
    </w:p>
    <w:p w:rsidR="00E17A51" w:rsidRDefault="0021567D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Rebecca Grinnell-Classified Substitute</w:t>
      </w:r>
    </w:p>
    <w:p w:rsidR="00E17A51" w:rsidRDefault="00E17A5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Morningsi</w:t>
      </w:r>
      <w:r>
        <w:rPr>
          <w:sz w:val="24"/>
          <w:szCs w:val="24"/>
          <w:u w:val="single"/>
        </w:rPr>
        <w:t>de Elementary:</w:t>
      </w:r>
    </w:p>
    <w:p w:rsidR="00E17A51" w:rsidRDefault="0021567D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Rebecca Rhodes-Substitute After School Care Program</w:t>
      </w:r>
    </w:p>
    <w:p w:rsidR="00E17A51" w:rsidRDefault="0021567D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Marlou</w:t>
      </w:r>
      <w:proofErr w:type="spellEnd"/>
      <w:r>
        <w:rPr>
          <w:sz w:val="24"/>
          <w:szCs w:val="24"/>
        </w:rPr>
        <w:t xml:space="preserve"> Whelan-Substitute After School Care Program</w:t>
      </w:r>
    </w:p>
    <w:p w:rsidR="00E17A51" w:rsidRDefault="00E17A51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Nutrition Services: </w:t>
      </w:r>
    </w:p>
    <w:p w:rsidR="00E17A51" w:rsidRDefault="0021567D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Trina Marcum-Monitor at Panther Academy</w:t>
      </w:r>
    </w:p>
    <w:p w:rsidR="00E17A51" w:rsidRDefault="00E17A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Place</w:t>
      </w:r>
    </w:p>
    <w:p w:rsidR="00E17A51" w:rsidRDefault="0021567D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Kolley</w:t>
      </w:r>
      <w:proofErr w:type="spellEnd"/>
      <w:r>
        <w:rPr>
          <w:sz w:val="24"/>
          <w:szCs w:val="24"/>
        </w:rPr>
        <w:t>-Instructional Assistant, Preschool</w:t>
      </w:r>
    </w:p>
    <w:p w:rsidR="00E17A51" w:rsidRDefault="00E17A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E17A51" w:rsidRDefault="0021567D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Jenna Walters-Afternoon Bus Supervision at Helmwood Heights Elementary</w:t>
      </w:r>
    </w:p>
    <w:p w:rsidR="00E17A51" w:rsidRDefault="0021567D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Roger Henson-Website Coordinator for Morningside Elementary</w:t>
      </w:r>
    </w:p>
    <w:p w:rsidR="00E17A51" w:rsidRDefault="00E17A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17A51" w:rsidRDefault="0021567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E17A51" w:rsidRDefault="0021567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2018- 2019 school year:</w:t>
      </w:r>
    </w:p>
    <w:p w:rsidR="00E17A51" w:rsidRDefault="0021567D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 xml:space="preserve">Donna Richards, Daniel Hof, Shawn Casey, </w:t>
      </w:r>
      <w:proofErr w:type="spellStart"/>
      <w:r>
        <w:rPr>
          <w:sz w:val="24"/>
          <w:szCs w:val="24"/>
        </w:rPr>
        <w:t>Gennifer</w:t>
      </w:r>
      <w:proofErr w:type="spellEnd"/>
      <w:r>
        <w:rPr>
          <w:sz w:val="24"/>
          <w:szCs w:val="24"/>
        </w:rPr>
        <w:t xml:space="preserve"> Daugherty, Chris Gardner, Amy Inman</w:t>
      </w:r>
    </w:p>
    <w:p w:rsidR="00E17A51" w:rsidRDefault="00E17A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17A51" w:rsidRDefault="0021567D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Kathy Casey transferred from MES/TK to Panther Academy  </w:t>
      </w:r>
    </w:p>
    <w:p w:rsidR="00E17A51" w:rsidRDefault="00E17A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2018-2019 school </w:t>
      </w: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E17A51" w:rsidRDefault="0021567D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Rebecca Rhodes reassigned from Nutrition Service Worker to Assistant Cafeteria Manager at Morningside/TK</w:t>
      </w:r>
      <w:r>
        <w:rPr>
          <w:sz w:val="24"/>
          <w:szCs w:val="24"/>
        </w:rPr>
        <w:t xml:space="preserve"> Stone Cafeteria</w:t>
      </w:r>
    </w:p>
    <w:p w:rsidR="00E17A51" w:rsidRDefault="0021567D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Anna Booker reassigned from Nutrition Substitute to Cafeteria Monitor at Morningside Elementary</w:t>
      </w:r>
    </w:p>
    <w:p w:rsidR="00E17A51" w:rsidRDefault="0021567D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Patty Duvall reassigned from Nutrition Worker to Cafeteria Monitor at Morningside Elementary</w:t>
      </w:r>
    </w:p>
    <w:p w:rsidR="00E17A51" w:rsidRDefault="0021567D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Kathy Travis reassigned from Cafeteria Monitor to </w:t>
      </w:r>
      <w:r>
        <w:rPr>
          <w:sz w:val="24"/>
          <w:szCs w:val="24"/>
        </w:rPr>
        <w:t>Nutrition Worker at Morningside Elementary.</w:t>
      </w:r>
    </w:p>
    <w:p w:rsidR="00E17A51" w:rsidRDefault="0021567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2018-2019 school year:</w:t>
      </w:r>
    </w:p>
    <w:p w:rsidR="00E17A51" w:rsidRDefault="00E17A51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17A51" w:rsidRDefault="002156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7A51" w:rsidRDefault="0021567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</w:t>
      </w:r>
      <w:r>
        <w:rPr>
          <w:b/>
          <w:sz w:val="24"/>
          <w:szCs w:val="24"/>
        </w:rPr>
        <w:t>wing employees:</w:t>
      </w:r>
    </w:p>
    <w:p w:rsidR="00E17A51" w:rsidRDefault="00E17A51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E17A51" w:rsidRDefault="0021567D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Panther Academy</w:t>
      </w:r>
    </w:p>
    <w:p w:rsidR="00E17A51" w:rsidRDefault="0021567D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Laura Rogers, Teacher - Requesting a Family and Medical Leave of Absence</w:t>
      </w:r>
    </w:p>
    <w:p w:rsidR="00E17A51" w:rsidRDefault="0021567D">
      <w:pPr>
        <w:pStyle w:val="normal0"/>
        <w:spacing w:line="240" w:lineRule="auto"/>
        <w:ind w:right="-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November 26, 2018-February 4, 2019.</w:t>
      </w:r>
      <w:proofErr w:type="gramEnd"/>
    </w:p>
    <w:p w:rsidR="00E17A51" w:rsidRDefault="00E17A51">
      <w:pPr>
        <w:pStyle w:val="normal0"/>
        <w:spacing w:line="240" w:lineRule="auto"/>
        <w:ind w:right="-720"/>
        <w:rPr>
          <w:sz w:val="24"/>
          <w:szCs w:val="24"/>
        </w:rPr>
      </w:pPr>
    </w:p>
    <w:p w:rsidR="00E17A51" w:rsidRDefault="0021567D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T.K. Stone Middle School</w:t>
      </w:r>
    </w:p>
    <w:p w:rsidR="00E17A51" w:rsidRDefault="0021567D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Robin Young, Instructional Assistant - Requesting a Medical Leave of Absence</w:t>
      </w:r>
    </w:p>
    <w:p w:rsidR="00E17A51" w:rsidRDefault="0021567D">
      <w:pPr>
        <w:pStyle w:val="normal0"/>
        <w:spacing w:line="240" w:lineRule="auto"/>
        <w:ind w:right="-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November 30, 2018 to TBD.</w:t>
      </w:r>
      <w:proofErr w:type="gramEnd"/>
    </w:p>
    <w:p w:rsidR="00E17A51" w:rsidRDefault="00E17A51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E17A51" w:rsidRDefault="0021567D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Elizabethtown High School</w:t>
      </w:r>
    </w:p>
    <w:p w:rsidR="00E17A51" w:rsidRDefault="0021567D">
      <w:pPr>
        <w:pStyle w:val="normal0"/>
        <w:spacing w:line="240" w:lineRule="auto"/>
        <w:ind w:left="720"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Shewona</w:t>
      </w:r>
      <w:proofErr w:type="spellEnd"/>
      <w:r>
        <w:rPr>
          <w:sz w:val="24"/>
          <w:szCs w:val="24"/>
        </w:rPr>
        <w:t xml:space="preserve"> Love, Nutrition Services Worker - Requesting a Medical Leave of Absence         October 24, 2018 - December 19, 2018.</w:t>
      </w:r>
    </w:p>
    <w:p w:rsidR="00E17A51" w:rsidRDefault="0021567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17A51" w:rsidRDefault="00E17A51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E17A51" w:rsidSect="00E17A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28"/>
    <w:multiLevelType w:val="multilevel"/>
    <w:tmpl w:val="A34C1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B81EC0"/>
    <w:multiLevelType w:val="multilevel"/>
    <w:tmpl w:val="B3425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606127"/>
    <w:multiLevelType w:val="multilevel"/>
    <w:tmpl w:val="E5AEF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8236E1"/>
    <w:multiLevelType w:val="multilevel"/>
    <w:tmpl w:val="1E086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4FB64DD"/>
    <w:multiLevelType w:val="multilevel"/>
    <w:tmpl w:val="84564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35A9D"/>
    <w:multiLevelType w:val="multilevel"/>
    <w:tmpl w:val="0A1E8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AE23320"/>
    <w:multiLevelType w:val="multilevel"/>
    <w:tmpl w:val="41829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CBC46D4"/>
    <w:multiLevelType w:val="multilevel"/>
    <w:tmpl w:val="050AB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2A06756"/>
    <w:multiLevelType w:val="multilevel"/>
    <w:tmpl w:val="4E66F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0BE0914"/>
    <w:multiLevelType w:val="multilevel"/>
    <w:tmpl w:val="ECA63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A51"/>
    <w:rsid w:val="0021567D"/>
    <w:rsid w:val="00E1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17A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17A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17A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17A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17A5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17A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7A51"/>
  </w:style>
  <w:style w:type="paragraph" w:styleId="Title">
    <w:name w:val="Title"/>
    <w:basedOn w:val="normal0"/>
    <w:next w:val="normal0"/>
    <w:rsid w:val="00E17A5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17A5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2018-11-06T20:00:00Z</dcterms:created>
  <dcterms:modified xsi:type="dcterms:W3CDTF">2018-11-06T20:00:00Z</dcterms:modified>
</cp:coreProperties>
</file>