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A1AD0" w14:textId="7EA1EB7A" w:rsidR="00272F0D" w:rsidRPr="002C2935" w:rsidRDefault="00272F0D" w:rsidP="00DF2FF3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2C2935">
        <w:rPr>
          <w:b/>
          <w:sz w:val="36"/>
          <w:szCs w:val="36"/>
        </w:rPr>
        <w:t>MAP SCORES</w:t>
      </w:r>
      <w:r w:rsidR="00173F23" w:rsidRPr="002C2935">
        <w:rPr>
          <w:b/>
          <w:sz w:val="36"/>
          <w:szCs w:val="36"/>
        </w:rPr>
        <w:t xml:space="preserve"> -</w:t>
      </w:r>
      <w:r w:rsidR="00B23D08">
        <w:rPr>
          <w:b/>
          <w:sz w:val="36"/>
          <w:szCs w:val="36"/>
        </w:rPr>
        <w:t xml:space="preserve"> FALL 2018</w:t>
      </w:r>
    </w:p>
    <w:p w14:paraId="1D5C4782" w14:textId="127CFC0A" w:rsidR="00A91164" w:rsidRPr="002C2935" w:rsidRDefault="00272F0D" w:rsidP="00A91164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SPENCER COUNTY ELEMENTARY SCHOOL</w:t>
      </w:r>
    </w:p>
    <w:p w14:paraId="54ACDC7F" w14:textId="77777777" w:rsidR="008E42B5" w:rsidRPr="004D2426" w:rsidRDefault="008E42B5" w:rsidP="00F040DD">
      <w:pPr>
        <w:pStyle w:val="NoSpacing"/>
        <w:rPr>
          <w:b/>
          <w:sz w:val="32"/>
          <w:szCs w:val="32"/>
        </w:rPr>
      </w:pPr>
    </w:p>
    <w:p w14:paraId="2B5A1AD3" w14:textId="77777777" w:rsidR="00272F0D" w:rsidRDefault="00272F0D" w:rsidP="00272F0D">
      <w:pPr>
        <w:pStyle w:val="NoSpacing"/>
      </w:pPr>
    </w:p>
    <w:p w14:paraId="2B5A1AD4" w14:textId="77777777" w:rsidR="00272F0D" w:rsidRPr="00A91164" w:rsidRDefault="00272F0D" w:rsidP="00272F0D">
      <w:pPr>
        <w:pStyle w:val="NoSpacing"/>
        <w:rPr>
          <w:b/>
          <w:sz w:val="28"/>
          <w:szCs w:val="28"/>
        </w:rPr>
      </w:pPr>
      <w:r w:rsidRPr="00A91164">
        <w:rPr>
          <w:b/>
          <w:sz w:val="28"/>
          <w:szCs w:val="28"/>
        </w:rPr>
        <w:t>READING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260"/>
        <w:gridCol w:w="1260"/>
        <w:gridCol w:w="1350"/>
        <w:gridCol w:w="1260"/>
        <w:gridCol w:w="1260"/>
      </w:tblGrid>
      <w:tr w:rsidR="00B23D08" w:rsidRPr="002C2935" w14:paraId="2B5A1ADA" w14:textId="77777777" w:rsidTr="00B23D08">
        <w:tc>
          <w:tcPr>
            <w:tcW w:w="1525" w:type="dxa"/>
          </w:tcPr>
          <w:p w14:paraId="2B5A1AD5" w14:textId="77777777" w:rsidR="00B23D08" w:rsidRPr="002C2935" w:rsidRDefault="00B23D0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14:paraId="0785B1BE" w14:textId="320763C0" w:rsidR="00B23D08" w:rsidRPr="00C84C32" w:rsidRDefault="00B23D0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4C32"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260" w:type="dxa"/>
          </w:tcPr>
          <w:p w14:paraId="1EF269BE" w14:textId="679AFFC2" w:rsidR="00B23D08" w:rsidRPr="00C84C32" w:rsidRDefault="00B23D0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6E5341A4" w14:textId="20E10E0E" w:rsidR="00B23D08" w:rsidRPr="002C2935" w:rsidRDefault="00B23D0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2A8FE507" w14:textId="5319BBD7" w:rsidR="00B23D08" w:rsidRPr="002C2935" w:rsidRDefault="00B23D0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01F768A6" w14:textId="400340A0" w:rsidR="00B23D08" w:rsidRPr="002C2935" w:rsidRDefault="00B23D0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60" w:type="dxa"/>
          </w:tcPr>
          <w:p w14:paraId="2B5A1AD9" w14:textId="2E3D5520" w:rsidR="00B23D08" w:rsidRPr="002C2935" w:rsidRDefault="00B23D0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B23D08" w:rsidRPr="002C2935" w14:paraId="4A6DB3A8" w14:textId="77777777" w:rsidTr="00EE1E06">
        <w:tc>
          <w:tcPr>
            <w:tcW w:w="1525" w:type="dxa"/>
          </w:tcPr>
          <w:p w14:paraId="268D7854" w14:textId="2B006B4F" w:rsidR="00B23D08" w:rsidRPr="004C41A8" w:rsidRDefault="00B23D08" w:rsidP="00D452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5A732BAA" w14:textId="302CEAA7" w:rsidR="00B23D08" w:rsidRPr="00C84C32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144.2 </w:t>
            </w:r>
          </w:p>
        </w:tc>
        <w:tc>
          <w:tcPr>
            <w:tcW w:w="1260" w:type="dxa"/>
            <w:shd w:val="clear" w:color="auto" w:fill="FFC000"/>
          </w:tcPr>
          <w:p w14:paraId="6AB4040D" w14:textId="0DEC9A4E" w:rsidR="00B23D08" w:rsidRPr="00C63F1E" w:rsidRDefault="00B23D08" w:rsidP="000008D4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color w:val="FF0000"/>
                <w:sz w:val="24"/>
                <w:szCs w:val="24"/>
              </w:rPr>
              <w:t xml:space="preserve">  </w:t>
            </w:r>
            <w:r w:rsidRPr="00C63F1E">
              <w:rPr>
                <w:sz w:val="24"/>
                <w:szCs w:val="24"/>
              </w:rPr>
              <w:t xml:space="preserve">141.0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2B6E30F" w14:textId="645DB17B" w:rsidR="00B23D08" w:rsidRPr="00AB7D4F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142.9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0C26301" w14:textId="523EC555" w:rsidR="00B23D08" w:rsidRPr="00B23D08" w:rsidRDefault="00B23D08" w:rsidP="00615DE9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143.4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53C35AD3" w14:textId="0B093937" w:rsidR="00B23D08" w:rsidRPr="004E6B4E" w:rsidRDefault="00D81961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1961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491FDB">
              <w:rPr>
                <w:b/>
                <w:sz w:val="24"/>
                <w:szCs w:val="24"/>
              </w:rPr>
              <w:t>142.7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0F5EFF1D" w14:textId="0B764861" w:rsidR="00B23D08" w:rsidRPr="002C2935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141.0</w:t>
            </w:r>
          </w:p>
        </w:tc>
      </w:tr>
      <w:tr w:rsidR="00B23D08" w:rsidRPr="002C2935" w14:paraId="2B5A1AE0" w14:textId="77777777" w:rsidTr="00EE1E06">
        <w:tc>
          <w:tcPr>
            <w:tcW w:w="1525" w:type="dxa"/>
          </w:tcPr>
          <w:p w14:paraId="2B5A1ADB" w14:textId="77777777" w:rsidR="00B23D08" w:rsidRPr="004C41A8" w:rsidRDefault="00B23D0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5478F435" w14:textId="4C307D9A" w:rsidR="00B23D08" w:rsidRPr="00C84C32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163.6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74C69041" w14:textId="2FE39920" w:rsidR="00B23D08" w:rsidRPr="00C63F1E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168.0  </w:t>
            </w:r>
          </w:p>
        </w:tc>
        <w:tc>
          <w:tcPr>
            <w:tcW w:w="1260" w:type="dxa"/>
            <w:shd w:val="clear" w:color="auto" w:fill="FFC000"/>
          </w:tcPr>
          <w:p w14:paraId="397F9E93" w14:textId="280286F3" w:rsidR="00B23D08" w:rsidRPr="00AB7D4F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164.9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4D57B5B6" w14:textId="25ADECCD" w:rsidR="00B23D08" w:rsidRPr="00B23D08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167.3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A463E47" w14:textId="0EEF3B60" w:rsidR="00B23D08" w:rsidRPr="004E6B4E" w:rsidRDefault="00D81961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1FDB">
              <w:rPr>
                <w:b/>
                <w:sz w:val="24"/>
                <w:szCs w:val="24"/>
              </w:rPr>
              <w:t>166.8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DF" w14:textId="08803A38" w:rsidR="00B23D08" w:rsidRPr="002C2935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</w:t>
            </w:r>
          </w:p>
        </w:tc>
      </w:tr>
      <w:tr w:rsidR="00B23D08" w:rsidRPr="002C2935" w14:paraId="2B5A1AE6" w14:textId="77777777" w:rsidTr="00864AD7">
        <w:tc>
          <w:tcPr>
            <w:tcW w:w="1525" w:type="dxa"/>
          </w:tcPr>
          <w:p w14:paraId="2B5A1AE1" w14:textId="77777777" w:rsidR="00B23D08" w:rsidRPr="004C41A8" w:rsidRDefault="00B23D0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50" w:type="dxa"/>
            <w:shd w:val="clear" w:color="auto" w:fill="FFFF00"/>
          </w:tcPr>
          <w:p w14:paraId="2263AD86" w14:textId="6006EB58" w:rsidR="00B23D08" w:rsidRPr="00C84C32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>175.8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987CFD9" w14:textId="7076BDEF" w:rsidR="00B23D08" w:rsidRPr="00C63F1E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178.4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40D8501B" w14:textId="0A0CDC33" w:rsidR="00B23D08" w:rsidRPr="00AB7D4F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182.5 </w:t>
            </w:r>
          </w:p>
        </w:tc>
        <w:tc>
          <w:tcPr>
            <w:tcW w:w="1350" w:type="dxa"/>
            <w:shd w:val="clear" w:color="auto" w:fill="FFC000"/>
          </w:tcPr>
          <w:p w14:paraId="75AE6836" w14:textId="00D95675" w:rsidR="00B23D08" w:rsidRPr="00B23D08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180.1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4A9058E8" w14:textId="58A4C7D4" w:rsidR="00B23D08" w:rsidRPr="004E6B4E" w:rsidRDefault="00D81961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91FDB">
              <w:rPr>
                <w:b/>
                <w:sz w:val="24"/>
                <w:szCs w:val="24"/>
              </w:rPr>
              <w:t>181.6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E5" w14:textId="33CFEBA8" w:rsidR="00B23D08" w:rsidRPr="002C2935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174.7</w:t>
            </w:r>
          </w:p>
        </w:tc>
      </w:tr>
      <w:tr w:rsidR="00B23D08" w:rsidRPr="002C2935" w14:paraId="2B5A1AEC" w14:textId="77777777" w:rsidTr="00251143">
        <w:tc>
          <w:tcPr>
            <w:tcW w:w="1525" w:type="dxa"/>
          </w:tcPr>
          <w:p w14:paraId="2B5A1AE7" w14:textId="77777777" w:rsidR="00B23D08" w:rsidRPr="004C41A8" w:rsidRDefault="00B23D0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0" w:type="dxa"/>
            <w:shd w:val="clear" w:color="auto" w:fill="EEECE1" w:themeFill="background2"/>
          </w:tcPr>
          <w:p w14:paraId="7824368A" w14:textId="457CDD4C" w:rsidR="00B23D08" w:rsidRPr="00C84C32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C84C32">
              <w:rPr>
                <w:sz w:val="24"/>
                <w:szCs w:val="24"/>
              </w:rPr>
              <w:t>193.1</w:t>
            </w:r>
            <w:r w:rsidRPr="00C84C32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00"/>
          </w:tcPr>
          <w:p w14:paraId="62C427C1" w14:textId="68D2CB62" w:rsidR="00B23D08" w:rsidRPr="00C63F1E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192.8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313D212C" w14:textId="7C8CF177" w:rsidR="00B23D08" w:rsidRPr="00AB7D4F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196.5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541CAB47" w14:textId="39605763" w:rsidR="00B23D08" w:rsidRPr="00B23D08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color w:val="FF0000"/>
                <w:sz w:val="24"/>
                <w:szCs w:val="24"/>
              </w:rPr>
              <w:t xml:space="preserve"> </w:t>
            </w:r>
            <w:r w:rsidRPr="00B23D08">
              <w:rPr>
                <w:sz w:val="24"/>
                <w:szCs w:val="24"/>
              </w:rPr>
              <w:t>195.7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53359CE1" w14:textId="55A62B43" w:rsidR="00B23D08" w:rsidRPr="004E6B4E" w:rsidRDefault="00D81961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1FDB">
              <w:rPr>
                <w:b/>
                <w:sz w:val="24"/>
                <w:szCs w:val="24"/>
              </w:rPr>
              <w:t>192.1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EB" w14:textId="1EAFA40F" w:rsidR="00B23D08" w:rsidRPr="002C2935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188.3</w:t>
            </w:r>
          </w:p>
        </w:tc>
      </w:tr>
      <w:tr w:rsidR="00B23D08" w:rsidRPr="002C2935" w14:paraId="2B5A1AF2" w14:textId="77777777" w:rsidTr="00251143">
        <w:tc>
          <w:tcPr>
            <w:tcW w:w="1525" w:type="dxa"/>
          </w:tcPr>
          <w:p w14:paraId="2B5A1AED" w14:textId="77777777" w:rsidR="00B23D08" w:rsidRPr="004C41A8" w:rsidRDefault="00B23D0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14:paraId="120BD510" w14:textId="7BFE7E4C" w:rsidR="00B23D08" w:rsidRPr="00C84C32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 202.1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EECE1" w:themeFill="background2"/>
          </w:tcPr>
          <w:p w14:paraId="06DF56F3" w14:textId="3AD201BB" w:rsidR="00B23D08" w:rsidRPr="00C63F1E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201.7 </w:t>
            </w:r>
          </w:p>
        </w:tc>
        <w:tc>
          <w:tcPr>
            <w:tcW w:w="1260" w:type="dxa"/>
            <w:shd w:val="clear" w:color="auto" w:fill="FFFF00"/>
          </w:tcPr>
          <w:p w14:paraId="4A8CA07C" w14:textId="2DA52F2E" w:rsidR="00B23D08" w:rsidRPr="00AB7D4F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203.1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3C63BD57" w14:textId="2340A2FF" w:rsidR="00B23D08" w:rsidRPr="00B23D08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203.3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31E2A7EC" w14:textId="5A06124C" w:rsidR="00B23D08" w:rsidRPr="004E6B4E" w:rsidRDefault="00D81961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91FDB">
              <w:rPr>
                <w:b/>
                <w:sz w:val="24"/>
                <w:szCs w:val="24"/>
              </w:rPr>
              <w:t>203.7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F1" w14:textId="4AD03DE0" w:rsidR="00B23D08" w:rsidRPr="002C2935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B23D08" w:rsidRPr="002C2935" w14:paraId="2B5A1AF8" w14:textId="77777777" w:rsidTr="00251143">
        <w:tc>
          <w:tcPr>
            <w:tcW w:w="1525" w:type="dxa"/>
          </w:tcPr>
          <w:p w14:paraId="2B5A1AF3" w14:textId="77777777" w:rsidR="00B23D08" w:rsidRPr="004C41A8" w:rsidRDefault="00B23D08" w:rsidP="00272F0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773C64CB" w14:textId="4C0E65B3" w:rsidR="00B23D08" w:rsidRPr="00C84C32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 209.0</w:t>
            </w:r>
            <w:r w:rsidRPr="00C84C32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66DDAB96" w14:textId="4AFC39A2" w:rsidR="00B23D08" w:rsidRPr="00C63F1E" w:rsidRDefault="00B23D08" w:rsidP="00272F0D">
            <w:pPr>
              <w:pStyle w:val="NoSpacing"/>
              <w:jc w:val="center"/>
              <w:rPr>
                <w:sz w:val="24"/>
                <w:szCs w:val="24"/>
              </w:rPr>
            </w:pPr>
            <w:r w:rsidRPr="00C63F1E">
              <w:rPr>
                <w:sz w:val="24"/>
                <w:szCs w:val="24"/>
              </w:rPr>
              <w:t xml:space="preserve"> 206.9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EF462F0" w14:textId="390115C0" w:rsidR="00B23D08" w:rsidRPr="00AB7D4F" w:rsidRDefault="00B23D08" w:rsidP="00997A27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209.6 </w:t>
            </w:r>
          </w:p>
        </w:tc>
        <w:tc>
          <w:tcPr>
            <w:tcW w:w="1350" w:type="dxa"/>
            <w:shd w:val="clear" w:color="auto" w:fill="FFFF00"/>
          </w:tcPr>
          <w:p w14:paraId="57D9A812" w14:textId="53E6A1AE" w:rsidR="00B23D08" w:rsidRPr="00B23D08" w:rsidRDefault="00B23D08" w:rsidP="00997A27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208.5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3A87504D" w14:textId="246FD3CC" w:rsidR="00B23D08" w:rsidRPr="004E6B4E" w:rsidRDefault="00D81961" w:rsidP="00997A2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91FDB">
              <w:rPr>
                <w:b/>
                <w:sz w:val="24"/>
                <w:szCs w:val="24"/>
              </w:rPr>
              <w:t>210.8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AF7" w14:textId="5F50D1A3" w:rsidR="00B23D08" w:rsidRPr="002C2935" w:rsidRDefault="00B23D08" w:rsidP="00997A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205.7</w:t>
            </w:r>
          </w:p>
        </w:tc>
      </w:tr>
      <w:tr w:rsidR="00B23D08" w:rsidRPr="002C2935" w14:paraId="20AE9C37" w14:textId="77777777" w:rsidTr="000622C7">
        <w:tc>
          <w:tcPr>
            <w:tcW w:w="6745" w:type="dxa"/>
            <w:gridSpan w:val="5"/>
          </w:tcPr>
          <w:p w14:paraId="7EEE40BF" w14:textId="6368B35E" w:rsidR="00B23D08" w:rsidRPr="00B23D08" w:rsidRDefault="00B23D08" w:rsidP="00997A27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</w:t>
            </w:r>
            <w:r w:rsidR="00777C23">
              <w:rPr>
                <w:b/>
                <w:i/>
                <w:sz w:val="24"/>
                <w:szCs w:val="24"/>
              </w:rPr>
              <w:t xml:space="preserve"> 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77C23">
              <w:rPr>
                <w:b/>
                <w:i/>
                <w:sz w:val="24"/>
                <w:szCs w:val="24"/>
              </w:rPr>
              <w:t>73.2%</w:t>
            </w:r>
            <w:r>
              <w:rPr>
                <w:b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2520" w:type="dxa"/>
            <w:gridSpan w:val="2"/>
          </w:tcPr>
          <w:p w14:paraId="729A334A" w14:textId="5484792C" w:rsidR="00B23D08" w:rsidRPr="00777C23" w:rsidRDefault="009160AC" w:rsidP="00997A2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64.8% </w:t>
            </w:r>
            <w:r w:rsidR="00777C23" w:rsidRPr="00777C23">
              <w:rPr>
                <w:i/>
                <w:sz w:val="24"/>
                <w:szCs w:val="24"/>
              </w:rPr>
              <w:t>(65.7%)</w:t>
            </w:r>
          </w:p>
        </w:tc>
      </w:tr>
    </w:tbl>
    <w:p w14:paraId="2B5A1AF9" w14:textId="6E01A732" w:rsidR="00272F0D" w:rsidRDefault="00272F0D" w:rsidP="00F9656D">
      <w:pPr>
        <w:pStyle w:val="NoSpacing"/>
        <w:jc w:val="center"/>
        <w:rPr>
          <w:sz w:val="24"/>
          <w:szCs w:val="24"/>
        </w:rPr>
      </w:pPr>
    </w:p>
    <w:p w14:paraId="50782B77" w14:textId="77777777" w:rsidR="00B23D08" w:rsidRDefault="00B23D08" w:rsidP="00F9656D">
      <w:pPr>
        <w:pStyle w:val="NoSpacing"/>
        <w:jc w:val="center"/>
        <w:rPr>
          <w:sz w:val="24"/>
          <w:szCs w:val="24"/>
        </w:rPr>
      </w:pPr>
    </w:p>
    <w:p w14:paraId="2B5A1AFA" w14:textId="710D79B4" w:rsidR="004D2426" w:rsidRPr="002C2935" w:rsidRDefault="004D2426" w:rsidP="00272F0D">
      <w:pPr>
        <w:pStyle w:val="NoSpacing"/>
        <w:rPr>
          <w:sz w:val="24"/>
          <w:szCs w:val="24"/>
        </w:rPr>
      </w:pPr>
    </w:p>
    <w:p w14:paraId="2B5A1AFB" w14:textId="77777777" w:rsidR="00272F0D" w:rsidRPr="00A91164" w:rsidRDefault="00272F0D" w:rsidP="00272F0D">
      <w:pPr>
        <w:pStyle w:val="NoSpacing"/>
        <w:rPr>
          <w:b/>
          <w:sz w:val="28"/>
          <w:szCs w:val="28"/>
        </w:rPr>
      </w:pPr>
      <w:r w:rsidRPr="00A91164">
        <w:rPr>
          <w:b/>
          <w:sz w:val="28"/>
          <w:szCs w:val="28"/>
        </w:rPr>
        <w:t>MATH</w:t>
      </w:r>
    </w:p>
    <w:tbl>
      <w:tblPr>
        <w:tblStyle w:val="TableGrid"/>
        <w:tblW w:w="9267" w:type="dxa"/>
        <w:tblLook w:val="04A0" w:firstRow="1" w:lastRow="0" w:firstColumn="1" w:lastColumn="0" w:noHBand="0" w:noVBand="1"/>
      </w:tblPr>
      <w:tblGrid>
        <w:gridCol w:w="1511"/>
        <w:gridCol w:w="1338"/>
        <w:gridCol w:w="1249"/>
        <w:gridCol w:w="1250"/>
        <w:gridCol w:w="1409"/>
        <w:gridCol w:w="1255"/>
        <w:gridCol w:w="1255"/>
      </w:tblGrid>
      <w:tr w:rsidR="00B23D08" w:rsidRPr="002C2935" w14:paraId="2B5A1B01" w14:textId="77777777" w:rsidTr="00B23D08">
        <w:tc>
          <w:tcPr>
            <w:tcW w:w="1511" w:type="dxa"/>
          </w:tcPr>
          <w:p w14:paraId="2B5A1AFC" w14:textId="77777777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38" w:type="dxa"/>
          </w:tcPr>
          <w:p w14:paraId="7B9A8D2F" w14:textId="608A8474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249" w:type="dxa"/>
          </w:tcPr>
          <w:p w14:paraId="10F83B8D" w14:textId="75270F35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50" w:type="dxa"/>
          </w:tcPr>
          <w:p w14:paraId="120B8830" w14:textId="4206073A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409" w:type="dxa"/>
          </w:tcPr>
          <w:p w14:paraId="390D8209" w14:textId="727FC956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55" w:type="dxa"/>
          </w:tcPr>
          <w:p w14:paraId="0CA898B7" w14:textId="087AF3D6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55" w:type="dxa"/>
          </w:tcPr>
          <w:p w14:paraId="2B5A1B00" w14:textId="0327104A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B23D08" w:rsidRPr="002C2935" w14:paraId="6BEADB32" w14:textId="77777777" w:rsidTr="00EE1E06">
        <w:tc>
          <w:tcPr>
            <w:tcW w:w="1511" w:type="dxa"/>
          </w:tcPr>
          <w:p w14:paraId="46E60F65" w14:textId="2DAC6FE2" w:rsidR="00B23D08" w:rsidRPr="004C41A8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38" w:type="dxa"/>
            <w:shd w:val="clear" w:color="auto" w:fill="F2DBDB" w:themeFill="accent2" w:themeFillTint="33"/>
          </w:tcPr>
          <w:p w14:paraId="5458ACCB" w14:textId="28F40142" w:rsidR="00B23D08" w:rsidRPr="00C84C32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color w:val="0070C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145.4 </w:t>
            </w:r>
          </w:p>
        </w:tc>
        <w:tc>
          <w:tcPr>
            <w:tcW w:w="1249" w:type="dxa"/>
            <w:shd w:val="clear" w:color="auto" w:fill="FFC000"/>
          </w:tcPr>
          <w:p w14:paraId="0B284425" w14:textId="3D144646" w:rsidR="00B23D08" w:rsidRPr="00A91164" w:rsidRDefault="00B23D08" w:rsidP="00D6172F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141.0 </w:t>
            </w:r>
          </w:p>
        </w:tc>
        <w:tc>
          <w:tcPr>
            <w:tcW w:w="1250" w:type="dxa"/>
            <w:shd w:val="clear" w:color="auto" w:fill="C6D9F1" w:themeFill="text2" w:themeFillTint="33"/>
          </w:tcPr>
          <w:p w14:paraId="2799F729" w14:textId="65730EF7" w:rsidR="00B23D08" w:rsidRPr="00AB7D4F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141.3 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14:paraId="4C2A2ACF" w14:textId="7374AABB" w:rsidR="00B23D08" w:rsidRPr="00B23D08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139.7</w:t>
            </w:r>
            <w:r w:rsidRPr="00B23D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14:paraId="3CC2A882" w14:textId="634A2B15" w:rsidR="00B23D08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91FDB">
              <w:rPr>
                <w:b/>
                <w:sz w:val="24"/>
                <w:szCs w:val="24"/>
              </w:rPr>
              <w:t>141.0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68E9C9AD" w14:textId="3AF74FF1" w:rsidR="00B23D08" w:rsidRPr="002C2935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</w:tr>
      <w:tr w:rsidR="00B23D08" w:rsidRPr="002C2935" w14:paraId="2B5A1B07" w14:textId="77777777" w:rsidTr="00EE1E06">
        <w:tc>
          <w:tcPr>
            <w:tcW w:w="1511" w:type="dxa"/>
          </w:tcPr>
          <w:p w14:paraId="2B5A1B02" w14:textId="77777777" w:rsidR="00B23D08" w:rsidRPr="004C41A8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09F5D608" w14:textId="33E10E01" w:rsidR="00B23D08" w:rsidRPr="00C84C32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166.4 </w:t>
            </w:r>
          </w:p>
        </w:tc>
        <w:tc>
          <w:tcPr>
            <w:tcW w:w="1249" w:type="dxa"/>
            <w:shd w:val="clear" w:color="auto" w:fill="F2DBDB" w:themeFill="accent2" w:themeFillTint="33"/>
          </w:tcPr>
          <w:p w14:paraId="132435C8" w14:textId="6EB81EBF" w:rsidR="00B23D08" w:rsidRPr="00A91164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170.3 </w:t>
            </w:r>
          </w:p>
        </w:tc>
        <w:tc>
          <w:tcPr>
            <w:tcW w:w="1250" w:type="dxa"/>
            <w:shd w:val="clear" w:color="auto" w:fill="FFC000"/>
          </w:tcPr>
          <w:p w14:paraId="2A31E64D" w14:textId="704F1BF7" w:rsidR="00B23D08" w:rsidRPr="00AB7D4F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167.5 </w:t>
            </w:r>
          </w:p>
        </w:tc>
        <w:tc>
          <w:tcPr>
            <w:tcW w:w="1409" w:type="dxa"/>
            <w:shd w:val="clear" w:color="auto" w:fill="C6D9F1" w:themeFill="text2" w:themeFillTint="33"/>
          </w:tcPr>
          <w:p w14:paraId="44996740" w14:textId="2B32B855" w:rsidR="00B23D08" w:rsidRPr="00B23D08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167.4 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0469F0F0" w14:textId="436B4308" w:rsidR="00B23D08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91FDB">
              <w:rPr>
                <w:b/>
                <w:sz w:val="24"/>
                <w:szCs w:val="24"/>
              </w:rPr>
              <w:t>168.8</w:t>
            </w:r>
            <w:r>
              <w:rPr>
                <w:b/>
                <w:sz w:val="24"/>
                <w:szCs w:val="24"/>
              </w:rPr>
              <w:t xml:space="preserve"> + </w:t>
            </w:r>
          </w:p>
        </w:tc>
        <w:tc>
          <w:tcPr>
            <w:tcW w:w="1255" w:type="dxa"/>
          </w:tcPr>
          <w:p w14:paraId="2B5A1B06" w14:textId="12C75739" w:rsidR="00B23D08" w:rsidRPr="002C2935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162.4</w:t>
            </w:r>
          </w:p>
        </w:tc>
      </w:tr>
      <w:tr w:rsidR="00B23D08" w:rsidRPr="002C2935" w14:paraId="2B5A1B0D" w14:textId="77777777" w:rsidTr="00864AD7">
        <w:tc>
          <w:tcPr>
            <w:tcW w:w="1511" w:type="dxa"/>
          </w:tcPr>
          <w:p w14:paraId="2B5A1B08" w14:textId="77777777" w:rsidR="00B23D08" w:rsidRPr="004C41A8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38" w:type="dxa"/>
            <w:shd w:val="clear" w:color="auto" w:fill="FFFF00"/>
          </w:tcPr>
          <w:p w14:paraId="34DD3BFD" w14:textId="5BE30BB6" w:rsidR="00B23D08" w:rsidRPr="00C84C32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Pr="00C84C32">
              <w:rPr>
                <w:sz w:val="24"/>
                <w:szCs w:val="24"/>
              </w:rPr>
              <w:t xml:space="preserve">180.0 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14:paraId="67F5337E" w14:textId="77142AC3" w:rsidR="00B23D08" w:rsidRPr="00A91164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180.7 </w:t>
            </w:r>
          </w:p>
        </w:tc>
        <w:tc>
          <w:tcPr>
            <w:tcW w:w="1250" w:type="dxa"/>
            <w:shd w:val="clear" w:color="auto" w:fill="F2DBDB" w:themeFill="accent2" w:themeFillTint="33"/>
          </w:tcPr>
          <w:p w14:paraId="4661066F" w14:textId="1EB71C2A" w:rsidR="00B23D08" w:rsidRPr="00AB7D4F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182.5 </w:t>
            </w:r>
          </w:p>
        </w:tc>
        <w:tc>
          <w:tcPr>
            <w:tcW w:w="1409" w:type="dxa"/>
            <w:shd w:val="clear" w:color="auto" w:fill="FFC000"/>
          </w:tcPr>
          <w:p w14:paraId="3ADF4E08" w14:textId="61A21A33" w:rsidR="00B23D08" w:rsidRPr="00B23D08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color w:val="FF0000"/>
                <w:sz w:val="24"/>
                <w:szCs w:val="24"/>
              </w:rPr>
              <w:t xml:space="preserve"> </w:t>
            </w:r>
            <w:r w:rsidRPr="00B23D08">
              <w:rPr>
                <w:sz w:val="24"/>
                <w:szCs w:val="24"/>
              </w:rPr>
              <w:t xml:space="preserve">179.1 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7489E51D" w14:textId="1F9E0060" w:rsidR="00B23D08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91FDB">
              <w:rPr>
                <w:b/>
                <w:sz w:val="24"/>
                <w:szCs w:val="24"/>
              </w:rPr>
              <w:t>181.4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0C" w14:textId="6F4CE8BF" w:rsidR="00B23D08" w:rsidRPr="002C2935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176.9</w:t>
            </w:r>
          </w:p>
        </w:tc>
      </w:tr>
      <w:tr w:rsidR="00B23D08" w:rsidRPr="002C2935" w14:paraId="2B5A1B13" w14:textId="77777777" w:rsidTr="00251143">
        <w:tc>
          <w:tcPr>
            <w:tcW w:w="1511" w:type="dxa"/>
          </w:tcPr>
          <w:p w14:paraId="2B5A1B0E" w14:textId="77777777" w:rsidR="00B23D08" w:rsidRPr="004C41A8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38" w:type="dxa"/>
            <w:shd w:val="clear" w:color="auto" w:fill="EEECE1" w:themeFill="background2"/>
          </w:tcPr>
          <w:p w14:paraId="4D9B48AB" w14:textId="4E0C5836" w:rsidR="00B23D08" w:rsidRPr="00C84C32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197.7 </w:t>
            </w:r>
          </w:p>
        </w:tc>
        <w:tc>
          <w:tcPr>
            <w:tcW w:w="1249" w:type="dxa"/>
            <w:shd w:val="clear" w:color="auto" w:fill="FFFF00"/>
          </w:tcPr>
          <w:p w14:paraId="38CE428C" w14:textId="119DB7B2" w:rsidR="00B23D08" w:rsidRPr="00A91164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197.0 </w:t>
            </w:r>
          </w:p>
        </w:tc>
        <w:tc>
          <w:tcPr>
            <w:tcW w:w="1250" w:type="dxa"/>
            <w:shd w:val="clear" w:color="auto" w:fill="DAEEF3" w:themeFill="accent5" w:themeFillTint="33"/>
          </w:tcPr>
          <w:p w14:paraId="11393101" w14:textId="783C318A" w:rsidR="00B23D08" w:rsidRPr="00AB7D4F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196.4 </w:t>
            </w:r>
          </w:p>
        </w:tc>
        <w:tc>
          <w:tcPr>
            <w:tcW w:w="1409" w:type="dxa"/>
            <w:shd w:val="clear" w:color="auto" w:fill="F2DBDB" w:themeFill="accent2" w:themeFillTint="33"/>
          </w:tcPr>
          <w:p w14:paraId="4C71D102" w14:textId="397C6384" w:rsidR="00B23D08" w:rsidRPr="00B23D08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198.0 </w:t>
            </w:r>
          </w:p>
        </w:tc>
        <w:tc>
          <w:tcPr>
            <w:tcW w:w="1255" w:type="dxa"/>
            <w:shd w:val="clear" w:color="auto" w:fill="FFC000"/>
          </w:tcPr>
          <w:p w14:paraId="2BB0F6DC" w14:textId="73518035" w:rsidR="00B23D08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1FDB">
              <w:rPr>
                <w:b/>
                <w:sz w:val="24"/>
                <w:szCs w:val="24"/>
              </w:rPr>
              <w:t>194.2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12" w14:textId="692781F1" w:rsidR="00B23D08" w:rsidRPr="002C2935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190.4</w:t>
            </w:r>
          </w:p>
        </w:tc>
      </w:tr>
      <w:tr w:rsidR="00B23D08" w:rsidRPr="002C2935" w14:paraId="2B5A1B19" w14:textId="77777777" w:rsidTr="00251143">
        <w:tc>
          <w:tcPr>
            <w:tcW w:w="1511" w:type="dxa"/>
          </w:tcPr>
          <w:p w14:paraId="2B5A1B14" w14:textId="77777777" w:rsidR="00B23D08" w:rsidRPr="004C41A8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8" w:type="dxa"/>
            <w:shd w:val="clear" w:color="auto" w:fill="FBD4B4" w:themeFill="accent6" w:themeFillTint="66"/>
          </w:tcPr>
          <w:p w14:paraId="42E41CD6" w14:textId="4AA0ECC1" w:rsidR="00B23D08" w:rsidRPr="00C84C32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208.1 </w:t>
            </w:r>
          </w:p>
        </w:tc>
        <w:tc>
          <w:tcPr>
            <w:tcW w:w="1249" w:type="dxa"/>
            <w:shd w:val="clear" w:color="auto" w:fill="EEECE1" w:themeFill="background2"/>
          </w:tcPr>
          <w:p w14:paraId="723D425E" w14:textId="4FBAC073" w:rsidR="00B23D08" w:rsidRPr="00A91164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207.5 </w:t>
            </w:r>
          </w:p>
        </w:tc>
        <w:tc>
          <w:tcPr>
            <w:tcW w:w="1250" w:type="dxa"/>
            <w:shd w:val="clear" w:color="auto" w:fill="FFFF00"/>
          </w:tcPr>
          <w:p w14:paraId="0409CA14" w14:textId="594C4A02" w:rsidR="00B23D08" w:rsidRPr="00AB7D4F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210.0 </w:t>
            </w:r>
          </w:p>
        </w:tc>
        <w:tc>
          <w:tcPr>
            <w:tcW w:w="1409" w:type="dxa"/>
            <w:shd w:val="clear" w:color="auto" w:fill="DAEEF3" w:themeFill="accent5" w:themeFillTint="33"/>
          </w:tcPr>
          <w:p w14:paraId="5DCFF800" w14:textId="23618D46" w:rsidR="00B23D08" w:rsidRPr="00B23D08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208.1 </w:t>
            </w:r>
          </w:p>
        </w:tc>
        <w:tc>
          <w:tcPr>
            <w:tcW w:w="1255" w:type="dxa"/>
            <w:shd w:val="clear" w:color="auto" w:fill="E5DFEC" w:themeFill="accent4" w:themeFillTint="33"/>
          </w:tcPr>
          <w:p w14:paraId="419B6918" w14:textId="435C6E7E" w:rsidR="00B23D08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91FDB">
              <w:rPr>
                <w:b/>
                <w:sz w:val="24"/>
                <w:szCs w:val="24"/>
              </w:rPr>
              <w:t>208.9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18" w14:textId="3EFB1683" w:rsidR="00B23D08" w:rsidRPr="002C2935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</w:tr>
      <w:tr w:rsidR="00B23D08" w:rsidRPr="002C2935" w14:paraId="2B5A1B1F" w14:textId="77777777" w:rsidTr="00251143">
        <w:tc>
          <w:tcPr>
            <w:tcW w:w="1511" w:type="dxa"/>
          </w:tcPr>
          <w:p w14:paraId="2B5A1B1A" w14:textId="77777777" w:rsidR="00B23D08" w:rsidRPr="004C41A8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8" w:type="dxa"/>
          </w:tcPr>
          <w:p w14:paraId="60340023" w14:textId="1AA7797D" w:rsidR="00B23D08" w:rsidRPr="00C84C32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216.5 </w:t>
            </w:r>
          </w:p>
        </w:tc>
        <w:tc>
          <w:tcPr>
            <w:tcW w:w="1249" w:type="dxa"/>
            <w:shd w:val="clear" w:color="auto" w:fill="FBD4B4" w:themeFill="accent6" w:themeFillTint="66"/>
          </w:tcPr>
          <w:p w14:paraId="4A1F58FB" w14:textId="06BCA307" w:rsidR="00B23D08" w:rsidRPr="00A91164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215.5 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14:paraId="5526C25A" w14:textId="0C682290" w:rsidR="00B23D08" w:rsidRPr="00AB7D4F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216.9 </w:t>
            </w:r>
          </w:p>
        </w:tc>
        <w:tc>
          <w:tcPr>
            <w:tcW w:w="1409" w:type="dxa"/>
            <w:shd w:val="clear" w:color="auto" w:fill="FFFF00"/>
          </w:tcPr>
          <w:p w14:paraId="165A9E23" w14:textId="64B46C35" w:rsidR="00B23D08" w:rsidRPr="009402C0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216.5 </w:t>
            </w:r>
          </w:p>
        </w:tc>
        <w:tc>
          <w:tcPr>
            <w:tcW w:w="1255" w:type="dxa"/>
            <w:shd w:val="clear" w:color="auto" w:fill="DAEEF3" w:themeFill="accent5" w:themeFillTint="33"/>
          </w:tcPr>
          <w:p w14:paraId="78A8EE13" w14:textId="5F46B96B" w:rsidR="00B23D08" w:rsidRPr="00491FDB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1FDB" w:rsidRPr="00491FDB">
              <w:rPr>
                <w:b/>
                <w:sz w:val="24"/>
                <w:szCs w:val="24"/>
              </w:rPr>
              <w:t>215.1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B1E" w14:textId="021B9ED4" w:rsidR="00B23D08" w:rsidRPr="002C2935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</w:tr>
      <w:tr w:rsidR="00B23D08" w:rsidRPr="002C2935" w14:paraId="1F7AAA26" w14:textId="77777777" w:rsidTr="000622C7">
        <w:tc>
          <w:tcPr>
            <w:tcW w:w="6757" w:type="dxa"/>
            <w:gridSpan w:val="5"/>
          </w:tcPr>
          <w:p w14:paraId="756AD938" w14:textId="3BF26958" w:rsidR="00B23D08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</w:t>
            </w:r>
            <w:r w:rsidR="00541BCB">
              <w:rPr>
                <w:b/>
                <w:i/>
                <w:sz w:val="24"/>
                <w:szCs w:val="24"/>
              </w:rPr>
              <w:t xml:space="preserve"> 68.3%) </w:t>
            </w:r>
          </w:p>
        </w:tc>
        <w:tc>
          <w:tcPr>
            <w:tcW w:w="2510" w:type="dxa"/>
            <w:gridSpan w:val="2"/>
          </w:tcPr>
          <w:p w14:paraId="19319DAD" w14:textId="7F458136" w:rsidR="00B23D08" w:rsidRPr="00777C23" w:rsidRDefault="00B15C8F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B15C8F">
              <w:rPr>
                <w:b/>
                <w:i/>
                <w:sz w:val="24"/>
                <w:szCs w:val="24"/>
              </w:rPr>
              <w:t>69.3%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77C23" w:rsidRPr="00777C23">
              <w:rPr>
                <w:i/>
                <w:sz w:val="24"/>
                <w:szCs w:val="24"/>
              </w:rPr>
              <w:t>(74.3%)</w:t>
            </w:r>
          </w:p>
        </w:tc>
      </w:tr>
    </w:tbl>
    <w:p w14:paraId="2B5A1B21" w14:textId="222E14C1" w:rsidR="009F13EC" w:rsidRDefault="009F13EC" w:rsidP="00272F0D">
      <w:pPr>
        <w:pStyle w:val="NoSpacing"/>
        <w:rPr>
          <w:sz w:val="24"/>
          <w:szCs w:val="24"/>
        </w:rPr>
      </w:pPr>
    </w:p>
    <w:p w14:paraId="5CDEE4F0" w14:textId="77777777" w:rsidR="00B23D08" w:rsidRDefault="00B23D08" w:rsidP="00272F0D">
      <w:pPr>
        <w:pStyle w:val="NoSpacing"/>
        <w:rPr>
          <w:sz w:val="24"/>
          <w:szCs w:val="24"/>
        </w:rPr>
      </w:pPr>
    </w:p>
    <w:p w14:paraId="3C203442" w14:textId="2D02E4EE" w:rsidR="00A91164" w:rsidRPr="002C2935" w:rsidRDefault="00A91164" w:rsidP="00272F0D">
      <w:pPr>
        <w:pStyle w:val="NoSpacing"/>
        <w:rPr>
          <w:sz w:val="24"/>
          <w:szCs w:val="24"/>
        </w:rPr>
      </w:pPr>
    </w:p>
    <w:p w14:paraId="2B5A1B22" w14:textId="77777777" w:rsidR="009F13EC" w:rsidRPr="00A91164" w:rsidRDefault="009F13EC" w:rsidP="009F13EC">
      <w:pPr>
        <w:pStyle w:val="NoSpacing"/>
        <w:rPr>
          <w:b/>
          <w:sz w:val="28"/>
          <w:szCs w:val="28"/>
        </w:rPr>
      </w:pPr>
      <w:r w:rsidRPr="00A91164">
        <w:rPr>
          <w:b/>
          <w:sz w:val="28"/>
          <w:szCs w:val="28"/>
        </w:rPr>
        <w:t>LANGUAGE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525"/>
        <w:gridCol w:w="1350"/>
        <w:gridCol w:w="1260"/>
        <w:gridCol w:w="1260"/>
        <w:gridCol w:w="1350"/>
        <w:gridCol w:w="1260"/>
        <w:gridCol w:w="1260"/>
      </w:tblGrid>
      <w:tr w:rsidR="00B23D08" w:rsidRPr="002C2935" w14:paraId="2B5A1B28" w14:textId="77777777" w:rsidTr="00B23D08">
        <w:tc>
          <w:tcPr>
            <w:tcW w:w="1525" w:type="dxa"/>
          </w:tcPr>
          <w:p w14:paraId="2B5A1B23" w14:textId="77777777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50" w:type="dxa"/>
          </w:tcPr>
          <w:p w14:paraId="66063205" w14:textId="3D084FD3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260" w:type="dxa"/>
          </w:tcPr>
          <w:p w14:paraId="08F24426" w14:textId="35C1805D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60" w:type="dxa"/>
          </w:tcPr>
          <w:p w14:paraId="4E2B1BAF" w14:textId="0A997C07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555F4E9B" w14:textId="7D1CCFBF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66FFF812" w14:textId="5B62CC48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FALL 2018 </w:t>
            </w:r>
          </w:p>
        </w:tc>
        <w:tc>
          <w:tcPr>
            <w:tcW w:w="1260" w:type="dxa"/>
          </w:tcPr>
          <w:p w14:paraId="2B5A1B27" w14:textId="51167E81" w:rsidR="00B23D08" w:rsidRPr="002C2935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B23D08" w:rsidRPr="002C2935" w14:paraId="2B5A1B2E" w14:textId="77777777" w:rsidTr="00EE1E06">
        <w:tc>
          <w:tcPr>
            <w:tcW w:w="1525" w:type="dxa"/>
          </w:tcPr>
          <w:p w14:paraId="2B5A1B29" w14:textId="1514172E" w:rsidR="00B23D08" w:rsidRPr="004C41A8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72A8CAD2" w14:textId="58AA3FEF" w:rsidR="00B23D08" w:rsidRPr="00C84C32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176.8 </w:t>
            </w:r>
          </w:p>
        </w:tc>
        <w:tc>
          <w:tcPr>
            <w:tcW w:w="1260" w:type="dxa"/>
            <w:shd w:val="clear" w:color="auto" w:fill="FFC000"/>
          </w:tcPr>
          <w:p w14:paraId="268AA5CE" w14:textId="4F1F0126" w:rsidR="00B23D08" w:rsidRPr="00A91164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179.3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29BE2B8B" w14:textId="6932C9C2" w:rsidR="00B23D08" w:rsidRPr="00AB7D4F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181.7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92E1E5D" w14:textId="420A3A3E" w:rsidR="00B23D08" w:rsidRPr="00B23D08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179.9 </w:t>
            </w:r>
          </w:p>
        </w:tc>
        <w:tc>
          <w:tcPr>
            <w:tcW w:w="1260" w:type="dxa"/>
          </w:tcPr>
          <w:p w14:paraId="25212F49" w14:textId="5F7B45E7" w:rsidR="00B23D08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91FDB">
              <w:rPr>
                <w:b/>
                <w:sz w:val="24"/>
                <w:szCs w:val="24"/>
              </w:rPr>
              <w:t>180.5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B2D" w14:textId="04DCC93F" w:rsidR="00B23D08" w:rsidRPr="002C2935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174.5</w:t>
            </w:r>
          </w:p>
        </w:tc>
      </w:tr>
      <w:tr w:rsidR="00B23D08" w:rsidRPr="002C2935" w14:paraId="2B5A1B34" w14:textId="77777777" w:rsidTr="00EE1E06">
        <w:tc>
          <w:tcPr>
            <w:tcW w:w="1525" w:type="dxa"/>
          </w:tcPr>
          <w:p w14:paraId="2B5A1B2F" w14:textId="77777777" w:rsidR="00B23D08" w:rsidRPr="004C41A8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73C71C44" w14:textId="766451E7" w:rsidR="00B23D08" w:rsidRPr="00C84C32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193.8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6EAA5FB3" w14:textId="3635F264" w:rsidR="00B23D08" w:rsidRPr="00A91164" w:rsidRDefault="00B23D08" w:rsidP="000008D4">
            <w:pPr>
              <w:pStyle w:val="NoSpacing"/>
              <w:tabs>
                <w:tab w:val="center" w:pos="548"/>
              </w:tabs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ab/>
              <w:t xml:space="preserve">192.5 </w:t>
            </w:r>
          </w:p>
        </w:tc>
        <w:tc>
          <w:tcPr>
            <w:tcW w:w="1260" w:type="dxa"/>
            <w:shd w:val="clear" w:color="auto" w:fill="FFC000"/>
          </w:tcPr>
          <w:p w14:paraId="7906A890" w14:textId="432A24DF" w:rsidR="00B23D08" w:rsidRPr="00AB7D4F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195.3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7187397E" w14:textId="6934B57F" w:rsidR="00B23D08" w:rsidRPr="00B23D08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197.1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D855D42" w14:textId="0024BA1A" w:rsidR="00B23D08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1FDB">
              <w:rPr>
                <w:b/>
                <w:sz w:val="24"/>
                <w:szCs w:val="24"/>
              </w:rPr>
              <w:t>190.6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B33" w14:textId="051FBC3F" w:rsidR="00B23D08" w:rsidRPr="002C2935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189.4</w:t>
            </w:r>
          </w:p>
        </w:tc>
      </w:tr>
      <w:tr w:rsidR="00B23D08" w:rsidRPr="002C2935" w14:paraId="2B5A1B3A" w14:textId="77777777" w:rsidTr="00864AD7">
        <w:tc>
          <w:tcPr>
            <w:tcW w:w="1525" w:type="dxa"/>
          </w:tcPr>
          <w:p w14:paraId="2B5A1B35" w14:textId="77777777" w:rsidR="00B23D08" w:rsidRPr="004C41A8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FFFF00"/>
          </w:tcPr>
          <w:p w14:paraId="0D29F692" w14:textId="01A700DC" w:rsidR="00B23D08" w:rsidRPr="00C84C32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84C32">
              <w:rPr>
                <w:sz w:val="24"/>
                <w:szCs w:val="24"/>
              </w:rPr>
              <w:t xml:space="preserve"> 202.0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F945954" w14:textId="72F42B4B" w:rsidR="00B23D08" w:rsidRPr="00A91164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201.6 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7CDC760E" w14:textId="0C150803" w:rsidR="00B23D08" w:rsidRPr="00AB7D4F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201.9 </w:t>
            </w:r>
          </w:p>
        </w:tc>
        <w:tc>
          <w:tcPr>
            <w:tcW w:w="1350" w:type="dxa"/>
            <w:shd w:val="clear" w:color="auto" w:fill="FFC000"/>
          </w:tcPr>
          <w:p w14:paraId="2E098231" w14:textId="444F1308" w:rsidR="00B23D08" w:rsidRPr="00B23D08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202.4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65CDF4C6" w14:textId="6953B5DC" w:rsidR="00B23D08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= </w:t>
            </w:r>
            <w:r w:rsidR="00491FDB">
              <w:rPr>
                <w:b/>
                <w:sz w:val="24"/>
                <w:szCs w:val="24"/>
              </w:rPr>
              <w:t>202.4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B39" w14:textId="7057726F" w:rsidR="00B23D08" w:rsidRPr="002C2935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198.8</w:t>
            </w:r>
          </w:p>
        </w:tc>
      </w:tr>
      <w:tr w:rsidR="00B23D08" w:rsidRPr="002C2935" w14:paraId="2B5A1B40" w14:textId="77777777" w:rsidTr="00E14137">
        <w:trPr>
          <w:trHeight w:val="287"/>
        </w:trPr>
        <w:tc>
          <w:tcPr>
            <w:tcW w:w="1525" w:type="dxa"/>
          </w:tcPr>
          <w:p w14:paraId="2B5A1B3B" w14:textId="77777777" w:rsidR="00B23D08" w:rsidRPr="004C41A8" w:rsidRDefault="00B23D08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2562F65F" w14:textId="16639EC0" w:rsidR="00B23D08" w:rsidRPr="00C84C32" w:rsidRDefault="00B23D08" w:rsidP="00C84C32">
            <w:pPr>
              <w:pStyle w:val="NoSpacing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Pr="00C84C32">
              <w:rPr>
                <w:color w:val="FF0000"/>
                <w:sz w:val="24"/>
                <w:szCs w:val="24"/>
              </w:rPr>
              <w:t xml:space="preserve"> </w:t>
            </w:r>
            <w:r w:rsidRPr="00C84C32">
              <w:rPr>
                <w:sz w:val="24"/>
                <w:szCs w:val="24"/>
              </w:rPr>
              <w:t xml:space="preserve">207.5 </w:t>
            </w:r>
          </w:p>
        </w:tc>
        <w:tc>
          <w:tcPr>
            <w:tcW w:w="1260" w:type="dxa"/>
            <w:shd w:val="clear" w:color="auto" w:fill="FFFF00"/>
          </w:tcPr>
          <w:p w14:paraId="31A70B85" w14:textId="24B85921" w:rsidR="00B23D08" w:rsidRPr="00A91164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207.8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5E8F87C5" w14:textId="5D51E9D9" w:rsidR="00B23D08" w:rsidRPr="00AB7D4F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208.3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14CB76F3" w14:textId="32A7B4E6" w:rsidR="00B23D08" w:rsidRPr="00B23D08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B23D08">
              <w:rPr>
                <w:sz w:val="24"/>
                <w:szCs w:val="24"/>
              </w:rPr>
              <w:t xml:space="preserve"> 209.0 </w:t>
            </w:r>
          </w:p>
        </w:tc>
        <w:tc>
          <w:tcPr>
            <w:tcW w:w="1260" w:type="dxa"/>
            <w:shd w:val="clear" w:color="auto" w:fill="FFC000"/>
          </w:tcPr>
          <w:p w14:paraId="5269AE45" w14:textId="54F51491" w:rsidR="00B23D08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1961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E14137">
              <w:rPr>
                <w:b/>
                <w:sz w:val="24"/>
                <w:szCs w:val="24"/>
              </w:rPr>
              <w:t>207.7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B3F" w14:textId="293431DD" w:rsidR="00B23D08" w:rsidRPr="002C2935" w:rsidRDefault="00B23D08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205.6</w:t>
            </w:r>
          </w:p>
        </w:tc>
      </w:tr>
    </w:tbl>
    <w:p w14:paraId="2B5A1B42" w14:textId="3268DE32" w:rsidR="004D2426" w:rsidRPr="002C2935" w:rsidRDefault="004D2426" w:rsidP="00272F0D">
      <w:pPr>
        <w:pStyle w:val="NoSpacing"/>
        <w:rPr>
          <w:sz w:val="24"/>
          <w:szCs w:val="24"/>
        </w:rPr>
      </w:pPr>
    </w:p>
    <w:p w14:paraId="06EABE58" w14:textId="01041F95" w:rsidR="002C2935" w:rsidRDefault="002C2935" w:rsidP="00997A27">
      <w:pPr>
        <w:pStyle w:val="NoSpacing"/>
      </w:pPr>
    </w:p>
    <w:p w14:paraId="19738D65" w14:textId="186CC1A9" w:rsidR="00997A27" w:rsidRDefault="00997A27" w:rsidP="00997A27">
      <w:pPr>
        <w:pStyle w:val="NoSpacing"/>
      </w:pPr>
    </w:p>
    <w:p w14:paraId="1F4E23DF" w14:textId="13C2F3B0" w:rsidR="00B23D08" w:rsidRDefault="00B23D08" w:rsidP="00997A27">
      <w:pPr>
        <w:pStyle w:val="NoSpacing"/>
      </w:pPr>
    </w:p>
    <w:p w14:paraId="390B59F7" w14:textId="038726F6" w:rsidR="00B23D08" w:rsidRDefault="00B23D08" w:rsidP="00997A27">
      <w:pPr>
        <w:pStyle w:val="NoSpacing"/>
      </w:pPr>
    </w:p>
    <w:p w14:paraId="246C0F70" w14:textId="13F0AA02" w:rsidR="00AB7D4F" w:rsidRDefault="00AB7D4F" w:rsidP="00997A27">
      <w:pPr>
        <w:pStyle w:val="NoSpacing"/>
      </w:pPr>
    </w:p>
    <w:p w14:paraId="533FB957" w14:textId="77777777" w:rsidR="00A91164" w:rsidRDefault="00A91164" w:rsidP="00997A27">
      <w:pPr>
        <w:pStyle w:val="NoSpacing"/>
      </w:pPr>
    </w:p>
    <w:p w14:paraId="2B5A1B64" w14:textId="4181465E" w:rsidR="00D71287" w:rsidRPr="002C2935" w:rsidRDefault="00D71287" w:rsidP="00D7128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173F23" w:rsidRPr="002C2935">
        <w:rPr>
          <w:b/>
          <w:sz w:val="36"/>
          <w:szCs w:val="36"/>
        </w:rPr>
        <w:t xml:space="preserve"> </w:t>
      </w:r>
      <w:r w:rsidR="006958DD" w:rsidRPr="002C2935">
        <w:rPr>
          <w:b/>
          <w:sz w:val="36"/>
          <w:szCs w:val="36"/>
        </w:rPr>
        <w:t>- FALL</w:t>
      </w:r>
      <w:r w:rsidR="00B23D08">
        <w:rPr>
          <w:b/>
          <w:sz w:val="36"/>
          <w:szCs w:val="36"/>
        </w:rPr>
        <w:t xml:space="preserve"> 2018</w:t>
      </w:r>
    </w:p>
    <w:p w14:paraId="2B5A1B65" w14:textId="77777777" w:rsidR="00D71287" w:rsidRPr="002C2935" w:rsidRDefault="00D71287" w:rsidP="00D7128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TAYLORSVILLE ELEMENTARY</w:t>
      </w:r>
      <w:r w:rsidR="00173F23" w:rsidRPr="002C2935">
        <w:rPr>
          <w:b/>
          <w:sz w:val="36"/>
          <w:szCs w:val="36"/>
        </w:rPr>
        <w:t xml:space="preserve"> SCHOOL</w:t>
      </w:r>
    </w:p>
    <w:p w14:paraId="2221481E" w14:textId="77777777" w:rsidR="008E42B5" w:rsidRPr="004D2426" w:rsidRDefault="008E42B5" w:rsidP="00F040DD">
      <w:pPr>
        <w:pStyle w:val="NoSpacing"/>
        <w:rPr>
          <w:b/>
          <w:sz w:val="32"/>
          <w:szCs w:val="32"/>
        </w:rPr>
      </w:pPr>
    </w:p>
    <w:p w14:paraId="2B5A1B67" w14:textId="77777777" w:rsidR="00D71287" w:rsidRDefault="00D71287" w:rsidP="00D71287">
      <w:pPr>
        <w:pStyle w:val="NoSpacing"/>
      </w:pPr>
    </w:p>
    <w:p w14:paraId="2B5A1B68" w14:textId="77777777" w:rsidR="00D71287" w:rsidRPr="004C41A8" w:rsidRDefault="00D71287" w:rsidP="00D71287">
      <w:pPr>
        <w:pStyle w:val="NoSpacing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t>READING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1525"/>
        <w:gridCol w:w="1439"/>
        <w:gridCol w:w="1349"/>
        <w:gridCol w:w="1259"/>
        <w:gridCol w:w="1259"/>
        <w:gridCol w:w="1259"/>
        <w:gridCol w:w="1259"/>
      </w:tblGrid>
      <w:tr w:rsidR="000622C7" w:rsidRPr="002C2935" w14:paraId="2B5A1B6E" w14:textId="77777777" w:rsidTr="000622C7">
        <w:tc>
          <w:tcPr>
            <w:tcW w:w="1525" w:type="dxa"/>
          </w:tcPr>
          <w:p w14:paraId="2B5A1B69" w14:textId="77777777" w:rsidR="000622C7" w:rsidRPr="002C2935" w:rsidRDefault="000622C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39" w:type="dxa"/>
          </w:tcPr>
          <w:p w14:paraId="2474D4A4" w14:textId="41D21AFC" w:rsidR="000622C7" w:rsidRPr="002C2935" w:rsidRDefault="000622C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49" w:type="dxa"/>
          </w:tcPr>
          <w:p w14:paraId="7029E4D5" w14:textId="028B504B" w:rsidR="000622C7" w:rsidRPr="002C2935" w:rsidRDefault="000622C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59" w:type="dxa"/>
          </w:tcPr>
          <w:p w14:paraId="4FC1A55D" w14:textId="615D9433" w:rsidR="000622C7" w:rsidRPr="002C2935" w:rsidRDefault="000622C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59" w:type="dxa"/>
          </w:tcPr>
          <w:p w14:paraId="76D52048" w14:textId="52326A1C" w:rsidR="000622C7" w:rsidRPr="002C2935" w:rsidRDefault="000622C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59" w:type="dxa"/>
          </w:tcPr>
          <w:p w14:paraId="46041AAA" w14:textId="1BDF6DC9" w:rsidR="000622C7" w:rsidRPr="002C2935" w:rsidRDefault="000622C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59" w:type="dxa"/>
          </w:tcPr>
          <w:p w14:paraId="2B5A1B6D" w14:textId="0778F2B7" w:rsidR="000622C7" w:rsidRPr="002C2935" w:rsidRDefault="000622C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0622C7" w:rsidRPr="002C2935" w14:paraId="1BA99571" w14:textId="77777777" w:rsidTr="005F70A9">
        <w:tc>
          <w:tcPr>
            <w:tcW w:w="1525" w:type="dxa"/>
          </w:tcPr>
          <w:p w14:paraId="5ED4674C" w14:textId="1878FF1F" w:rsidR="000622C7" w:rsidRPr="004C41A8" w:rsidRDefault="000622C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39" w:type="dxa"/>
            <w:shd w:val="clear" w:color="auto" w:fill="F2DBDB" w:themeFill="accent2" w:themeFillTint="33"/>
          </w:tcPr>
          <w:p w14:paraId="7C7C33BE" w14:textId="7C2F79F7" w:rsidR="000622C7" w:rsidRPr="002320F0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color w:val="FF0000"/>
                <w:sz w:val="24"/>
                <w:szCs w:val="24"/>
              </w:rPr>
              <w:t xml:space="preserve"> </w:t>
            </w:r>
            <w:r w:rsidRPr="002320F0">
              <w:rPr>
                <w:sz w:val="24"/>
                <w:szCs w:val="24"/>
              </w:rPr>
              <w:t xml:space="preserve">139.7 </w:t>
            </w:r>
          </w:p>
        </w:tc>
        <w:tc>
          <w:tcPr>
            <w:tcW w:w="1349" w:type="dxa"/>
            <w:shd w:val="clear" w:color="auto" w:fill="FFC000"/>
          </w:tcPr>
          <w:p w14:paraId="2F4B0C68" w14:textId="3D0EC988" w:rsidR="000622C7" w:rsidRPr="004C41A8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143.8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7E36F806" w14:textId="40B1FE4B" w:rsidR="000622C7" w:rsidRPr="00AB7D4F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140.0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7D4D0439" w14:textId="6616214C" w:rsidR="000622C7" w:rsidRPr="000622C7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22C7">
              <w:rPr>
                <w:sz w:val="24"/>
                <w:szCs w:val="24"/>
              </w:rPr>
              <w:t xml:space="preserve"> 143.2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14:paraId="107B7CDC" w14:textId="1439FF62" w:rsidR="000622C7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1C24">
              <w:rPr>
                <w:b/>
                <w:sz w:val="24"/>
                <w:szCs w:val="24"/>
              </w:rPr>
              <w:t>140.7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14:paraId="43D9F570" w14:textId="267FD0D7" w:rsidR="000622C7" w:rsidRPr="002C2935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141.0</w:t>
            </w:r>
          </w:p>
        </w:tc>
      </w:tr>
      <w:tr w:rsidR="000622C7" w:rsidRPr="002C2935" w14:paraId="2B5A1B74" w14:textId="77777777" w:rsidTr="005F70A9">
        <w:tc>
          <w:tcPr>
            <w:tcW w:w="1525" w:type="dxa"/>
          </w:tcPr>
          <w:p w14:paraId="2B5A1B6F" w14:textId="77777777" w:rsidR="000622C7" w:rsidRPr="004C41A8" w:rsidRDefault="000622C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39" w:type="dxa"/>
            <w:shd w:val="clear" w:color="auto" w:fill="DAEEF3" w:themeFill="accent5" w:themeFillTint="33"/>
          </w:tcPr>
          <w:p w14:paraId="7F032A3A" w14:textId="081048D5" w:rsidR="000622C7" w:rsidRPr="002320F0" w:rsidRDefault="000622C7" w:rsidP="002320F0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158.0</w:t>
            </w:r>
            <w:r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shd w:val="clear" w:color="auto" w:fill="F2DBDB" w:themeFill="accent2" w:themeFillTint="33"/>
          </w:tcPr>
          <w:p w14:paraId="17592293" w14:textId="2735EAC5" w:rsidR="000622C7" w:rsidRPr="004C41A8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>158.3</w:t>
            </w:r>
            <w:r w:rsidRPr="004C41A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C000"/>
          </w:tcPr>
          <w:p w14:paraId="36451509" w14:textId="3AE2F94A" w:rsidR="000622C7" w:rsidRPr="00AB7D4F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157.6</w:t>
            </w:r>
            <w:r w:rsidRPr="00AB7D4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5BAEFC0D" w14:textId="29BCB3AF" w:rsidR="000622C7" w:rsidRPr="000622C7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22C7">
              <w:rPr>
                <w:sz w:val="24"/>
                <w:szCs w:val="24"/>
              </w:rPr>
              <w:t xml:space="preserve"> 163.8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60DD9E00" w14:textId="794D15C1" w:rsidR="000622C7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1961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451C24">
              <w:rPr>
                <w:b/>
                <w:sz w:val="24"/>
                <w:szCs w:val="24"/>
              </w:rPr>
              <w:t>161.6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73" w14:textId="6C71B29A" w:rsidR="000622C7" w:rsidRPr="002C2935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160.7</w:t>
            </w:r>
          </w:p>
        </w:tc>
      </w:tr>
      <w:tr w:rsidR="000622C7" w:rsidRPr="002C2935" w14:paraId="2B5A1B7A" w14:textId="77777777" w:rsidTr="00864AD7">
        <w:tc>
          <w:tcPr>
            <w:tcW w:w="1525" w:type="dxa"/>
          </w:tcPr>
          <w:p w14:paraId="2B5A1B75" w14:textId="77777777" w:rsidR="000622C7" w:rsidRPr="004C41A8" w:rsidRDefault="000622C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39" w:type="dxa"/>
            <w:shd w:val="clear" w:color="auto" w:fill="FFFF00"/>
          </w:tcPr>
          <w:p w14:paraId="19FD0F90" w14:textId="12A080C1" w:rsidR="000622C7" w:rsidRPr="002320F0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166.1</w:t>
            </w:r>
            <w:r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521EA4BB" w14:textId="5E92222C" w:rsidR="000622C7" w:rsidRPr="004C41A8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165.6 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310D40FA" w14:textId="12661FD6" w:rsidR="000622C7" w:rsidRPr="00AB7D4F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 167.7 </w:t>
            </w:r>
          </w:p>
        </w:tc>
        <w:tc>
          <w:tcPr>
            <w:tcW w:w="1259" w:type="dxa"/>
            <w:shd w:val="clear" w:color="auto" w:fill="FFC000"/>
          </w:tcPr>
          <w:p w14:paraId="5453E5CD" w14:textId="62EC9A2B" w:rsidR="000622C7" w:rsidRPr="000622C7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22C7">
              <w:rPr>
                <w:sz w:val="24"/>
                <w:szCs w:val="24"/>
              </w:rPr>
              <w:t xml:space="preserve"> 173.7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69B1335B" w14:textId="7FB63862" w:rsidR="000622C7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1C24">
              <w:rPr>
                <w:b/>
                <w:sz w:val="24"/>
                <w:szCs w:val="24"/>
              </w:rPr>
              <w:t>174.4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14:paraId="2B5A1B79" w14:textId="3103611C" w:rsidR="000622C7" w:rsidRPr="002C2935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174.7</w:t>
            </w:r>
          </w:p>
        </w:tc>
      </w:tr>
      <w:tr w:rsidR="000622C7" w:rsidRPr="002C2935" w14:paraId="2B5A1B80" w14:textId="77777777" w:rsidTr="00251143">
        <w:tc>
          <w:tcPr>
            <w:tcW w:w="1525" w:type="dxa"/>
          </w:tcPr>
          <w:p w14:paraId="2B5A1B7B" w14:textId="77777777" w:rsidR="000622C7" w:rsidRPr="004C41A8" w:rsidRDefault="000622C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39" w:type="dxa"/>
            <w:shd w:val="clear" w:color="auto" w:fill="EEECE1" w:themeFill="background2"/>
          </w:tcPr>
          <w:p w14:paraId="10BD1E45" w14:textId="4A7D5CB5" w:rsidR="000622C7" w:rsidRPr="002320F0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185.2 </w:t>
            </w:r>
          </w:p>
        </w:tc>
        <w:tc>
          <w:tcPr>
            <w:tcW w:w="1349" w:type="dxa"/>
            <w:shd w:val="clear" w:color="auto" w:fill="FFFF00"/>
          </w:tcPr>
          <w:p w14:paraId="402BBB7C" w14:textId="156364F2" w:rsidR="000622C7" w:rsidRPr="004C41A8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185.3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0C1F4853" w14:textId="16CDA7D9" w:rsidR="000622C7" w:rsidRPr="00AB7D4F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 </w:t>
            </w:r>
            <w:r w:rsidRPr="00AB7D4F">
              <w:rPr>
                <w:sz w:val="24"/>
                <w:szCs w:val="24"/>
              </w:rPr>
              <w:t>183.5</w:t>
            </w:r>
            <w:r w:rsidRPr="00AB7D4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71F60C54" w14:textId="0EB69E29" w:rsidR="000622C7" w:rsidRPr="000622C7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22C7">
              <w:rPr>
                <w:sz w:val="24"/>
                <w:szCs w:val="24"/>
              </w:rPr>
              <w:t xml:space="preserve"> 187.0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C000"/>
          </w:tcPr>
          <w:p w14:paraId="3FAD8CD4" w14:textId="2647D408" w:rsidR="000622C7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1C24">
              <w:rPr>
                <w:b/>
                <w:sz w:val="24"/>
                <w:szCs w:val="24"/>
              </w:rPr>
              <w:t>188.5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7F" w14:textId="4E0C0F23" w:rsidR="000622C7" w:rsidRPr="002C2935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188.3</w:t>
            </w:r>
          </w:p>
        </w:tc>
      </w:tr>
      <w:tr w:rsidR="000622C7" w:rsidRPr="002C2935" w14:paraId="2B5A1B86" w14:textId="77777777" w:rsidTr="00251143">
        <w:tc>
          <w:tcPr>
            <w:tcW w:w="1525" w:type="dxa"/>
          </w:tcPr>
          <w:p w14:paraId="2B5A1B81" w14:textId="77777777" w:rsidR="000622C7" w:rsidRPr="004C41A8" w:rsidRDefault="000622C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39" w:type="dxa"/>
            <w:shd w:val="clear" w:color="auto" w:fill="FBD4B4" w:themeFill="accent6" w:themeFillTint="66"/>
          </w:tcPr>
          <w:p w14:paraId="567C0247" w14:textId="465A77BA" w:rsidR="000622C7" w:rsidRPr="002320F0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191.9 </w:t>
            </w:r>
          </w:p>
        </w:tc>
        <w:tc>
          <w:tcPr>
            <w:tcW w:w="1349" w:type="dxa"/>
            <w:shd w:val="clear" w:color="auto" w:fill="EEECE1" w:themeFill="background2"/>
          </w:tcPr>
          <w:p w14:paraId="7522A7AF" w14:textId="0805A8AA" w:rsidR="000622C7" w:rsidRPr="004C41A8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197.3</w:t>
            </w:r>
            <w:r w:rsidRPr="004C41A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00"/>
          </w:tcPr>
          <w:p w14:paraId="2E78F1A3" w14:textId="067F1507" w:rsidR="000622C7" w:rsidRPr="00AB7D4F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 196.7</w:t>
            </w:r>
            <w:r w:rsidRPr="00AB7D4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51B291F8" w14:textId="021F30C1" w:rsidR="000622C7" w:rsidRPr="000622C7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22C7">
              <w:rPr>
                <w:sz w:val="24"/>
                <w:szCs w:val="24"/>
              </w:rPr>
              <w:t xml:space="preserve"> 196.3 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2CBDFD82" w14:textId="4149A25E" w:rsidR="000622C7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1C24">
              <w:rPr>
                <w:b/>
                <w:sz w:val="24"/>
                <w:szCs w:val="24"/>
              </w:rPr>
              <w:t>198.0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14:paraId="2B5A1B85" w14:textId="00007610" w:rsidR="000622C7" w:rsidRPr="002C2935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</w:t>
            </w:r>
          </w:p>
        </w:tc>
      </w:tr>
      <w:tr w:rsidR="000622C7" w:rsidRPr="002C2935" w14:paraId="2B5A1B8C" w14:textId="77777777" w:rsidTr="00251143">
        <w:tc>
          <w:tcPr>
            <w:tcW w:w="1525" w:type="dxa"/>
          </w:tcPr>
          <w:p w14:paraId="2B5A1B87" w14:textId="77777777" w:rsidR="000622C7" w:rsidRPr="004C41A8" w:rsidRDefault="000622C7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39" w:type="dxa"/>
          </w:tcPr>
          <w:p w14:paraId="0A748825" w14:textId="158E4C79" w:rsidR="000622C7" w:rsidRPr="002320F0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200.7</w:t>
            </w:r>
          </w:p>
        </w:tc>
        <w:tc>
          <w:tcPr>
            <w:tcW w:w="1349" w:type="dxa"/>
            <w:shd w:val="clear" w:color="auto" w:fill="FBD4B4" w:themeFill="accent6" w:themeFillTint="66"/>
          </w:tcPr>
          <w:p w14:paraId="0507F838" w14:textId="5C24269F" w:rsidR="000622C7" w:rsidRPr="004C41A8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201.0 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60C47FDF" w14:textId="1319745E" w:rsidR="000622C7" w:rsidRPr="00AB7D4F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  206.6 </w:t>
            </w:r>
          </w:p>
        </w:tc>
        <w:tc>
          <w:tcPr>
            <w:tcW w:w="1259" w:type="dxa"/>
            <w:shd w:val="clear" w:color="auto" w:fill="FFFF00"/>
          </w:tcPr>
          <w:p w14:paraId="15F4059F" w14:textId="25398305" w:rsidR="000622C7" w:rsidRPr="000622C7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22C7">
              <w:rPr>
                <w:sz w:val="24"/>
                <w:szCs w:val="24"/>
              </w:rPr>
              <w:t xml:space="preserve"> 206.9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6997BAAF" w14:textId="0873E335" w:rsidR="000622C7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1C24">
              <w:rPr>
                <w:b/>
                <w:sz w:val="24"/>
                <w:szCs w:val="24"/>
              </w:rPr>
              <w:t>202.7</w:t>
            </w:r>
            <w:r w:rsidR="00810B2F">
              <w:rPr>
                <w:b/>
                <w:sz w:val="24"/>
                <w:szCs w:val="24"/>
              </w:rPr>
              <w:t xml:space="preserve"> </w:t>
            </w:r>
            <w:r w:rsidR="00810B2F" w:rsidRPr="00810B2F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14:paraId="2B5A1B8B" w14:textId="0FB338D3" w:rsidR="000622C7" w:rsidRPr="002C2935" w:rsidRDefault="000622C7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205.7</w:t>
            </w:r>
          </w:p>
        </w:tc>
      </w:tr>
      <w:tr w:rsidR="000622C7" w:rsidRPr="002C2935" w14:paraId="19F9265C" w14:textId="77777777" w:rsidTr="000622C7">
        <w:tc>
          <w:tcPr>
            <w:tcW w:w="6831" w:type="dxa"/>
            <w:gridSpan w:val="5"/>
          </w:tcPr>
          <w:p w14:paraId="06F4DF6C" w14:textId="0452B11C" w:rsidR="000622C7" w:rsidRPr="000622C7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</w:t>
            </w:r>
            <w:r w:rsidR="00541BCB">
              <w:rPr>
                <w:b/>
                <w:i/>
                <w:sz w:val="24"/>
                <w:szCs w:val="24"/>
              </w:rPr>
              <w:t xml:space="preserve"> – 54.0%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18" w:type="dxa"/>
            <w:gridSpan w:val="2"/>
          </w:tcPr>
          <w:p w14:paraId="5D54D195" w14:textId="7D9F04D2" w:rsidR="000622C7" w:rsidRPr="00777C23" w:rsidRDefault="009160AC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52.1% </w:t>
            </w:r>
            <w:r w:rsidR="00777C23">
              <w:rPr>
                <w:i/>
                <w:sz w:val="24"/>
                <w:szCs w:val="24"/>
              </w:rPr>
              <w:t>(50.8%)</w:t>
            </w:r>
          </w:p>
        </w:tc>
      </w:tr>
    </w:tbl>
    <w:p w14:paraId="29A4F432" w14:textId="12B6C50D" w:rsidR="004C41A8" w:rsidRDefault="004C41A8" w:rsidP="00D71287">
      <w:pPr>
        <w:pStyle w:val="NoSpacing"/>
        <w:rPr>
          <w:sz w:val="24"/>
          <w:szCs w:val="24"/>
        </w:rPr>
      </w:pPr>
    </w:p>
    <w:p w14:paraId="08B251A7" w14:textId="77777777" w:rsidR="00B23D08" w:rsidRPr="002C2935" w:rsidRDefault="00B23D08" w:rsidP="00D71287">
      <w:pPr>
        <w:pStyle w:val="NoSpacing"/>
        <w:rPr>
          <w:sz w:val="24"/>
          <w:szCs w:val="24"/>
        </w:rPr>
      </w:pPr>
    </w:p>
    <w:p w14:paraId="2B5A1B8E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2B5A1B8F" w14:textId="77777777" w:rsidR="00D71287" w:rsidRPr="004C41A8" w:rsidRDefault="00D71287" w:rsidP="00D71287">
      <w:pPr>
        <w:pStyle w:val="NoSpacing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t>MATH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1525"/>
        <w:gridCol w:w="1439"/>
        <w:gridCol w:w="1349"/>
        <w:gridCol w:w="1259"/>
        <w:gridCol w:w="1259"/>
        <w:gridCol w:w="1259"/>
        <w:gridCol w:w="1259"/>
      </w:tblGrid>
      <w:tr w:rsidR="00EC0A25" w:rsidRPr="002C2935" w14:paraId="2B5A1B95" w14:textId="77777777" w:rsidTr="009160AC">
        <w:trPr>
          <w:trHeight w:val="285"/>
        </w:trPr>
        <w:tc>
          <w:tcPr>
            <w:tcW w:w="1525" w:type="dxa"/>
          </w:tcPr>
          <w:p w14:paraId="2B5A1B90" w14:textId="77777777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39" w:type="dxa"/>
          </w:tcPr>
          <w:p w14:paraId="6B3A4CF9" w14:textId="7AF6B71C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49" w:type="dxa"/>
          </w:tcPr>
          <w:p w14:paraId="2B3DCD1A" w14:textId="1F75FEB9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59" w:type="dxa"/>
          </w:tcPr>
          <w:p w14:paraId="3827F95F" w14:textId="694B4016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59" w:type="dxa"/>
          </w:tcPr>
          <w:p w14:paraId="427811B3" w14:textId="16A0B8B4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59" w:type="dxa"/>
          </w:tcPr>
          <w:p w14:paraId="4D1B8E0A" w14:textId="6E775CB6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59" w:type="dxa"/>
          </w:tcPr>
          <w:p w14:paraId="2B5A1B94" w14:textId="601CD4C6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EC0A25" w:rsidRPr="002C2935" w14:paraId="62BA9F39" w14:textId="77777777" w:rsidTr="009160AC">
        <w:trPr>
          <w:trHeight w:val="285"/>
        </w:trPr>
        <w:tc>
          <w:tcPr>
            <w:tcW w:w="1525" w:type="dxa"/>
          </w:tcPr>
          <w:p w14:paraId="433FED4A" w14:textId="661AF248" w:rsidR="00EC0A25" w:rsidRPr="004C41A8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39" w:type="dxa"/>
            <w:shd w:val="clear" w:color="auto" w:fill="F2DBDB" w:themeFill="accent2" w:themeFillTint="33"/>
          </w:tcPr>
          <w:p w14:paraId="4BCE71D6" w14:textId="1BB0F5B5" w:rsidR="00EC0A25" w:rsidRPr="002320F0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139.6</w:t>
            </w:r>
          </w:p>
        </w:tc>
        <w:tc>
          <w:tcPr>
            <w:tcW w:w="1349" w:type="dxa"/>
            <w:shd w:val="clear" w:color="auto" w:fill="FFC000"/>
          </w:tcPr>
          <w:p w14:paraId="04DE6158" w14:textId="0D288F9E" w:rsidR="00EC0A25" w:rsidRPr="004C41A8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139.5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56DBF60D" w14:textId="703346F1" w:rsidR="00EC0A25" w:rsidRPr="00AB7D4F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>137.4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5EB5B98B" w14:textId="7057BE38" w:rsidR="00EC0A25" w:rsidRPr="00EC0A2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140.0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14:paraId="65D2BD51" w14:textId="76B11977" w:rsidR="00EC0A25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1C24">
              <w:rPr>
                <w:b/>
                <w:sz w:val="24"/>
                <w:szCs w:val="24"/>
              </w:rPr>
              <w:t>138.4</w:t>
            </w:r>
            <w:r w:rsidRPr="00D81961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59" w:type="dxa"/>
          </w:tcPr>
          <w:p w14:paraId="49F1F7C2" w14:textId="3524F4DE" w:rsidR="00EC0A25" w:rsidRPr="002C293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</w:tr>
      <w:tr w:rsidR="00EC0A25" w:rsidRPr="002C2935" w14:paraId="2B5A1B9B" w14:textId="77777777" w:rsidTr="009160AC">
        <w:trPr>
          <w:trHeight w:val="300"/>
        </w:trPr>
        <w:tc>
          <w:tcPr>
            <w:tcW w:w="1525" w:type="dxa"/>
          </w:tcPr>
          <w:p w14:paraId="2B5A1B96" w14:textId="77777777" w:rsidR="00EC0A25" w:rsidRPr="004C41A8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1</w:t>
            </w:r>
            <w:r w:rsidRPr="004C41A8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39" w:type="dxa"/>
            <w:shd w:val="clear" w:color="auto" w:fill="DAEEF3" w:themeFill="accent5" w:themeFillTint="33"/>
          </w:tcPr>
          <w:p w14:paraId="0F7669A7" w14:textId="357385D6" w:rsidR="00EC0A25" w:rsidRPr="002320F0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159.7</w:t>
            </w:r>
          </w:p>
        </w:tc>
        <w:tc>
          <w:tcPr>
            <w:tcW w:w="1349" w:type="dxa"/>
            <w:shd w:val="clear" w:color="auto" w:fill="F2DBDB" w:themeFill="accent2" w:themeFillTint="33"/>
          </w:tcPr>
          <w:p w14:paraId="50849399" w14:textId="53B79991" w:rsidR="00EC0A25" w:rsidRPr="004C41A8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160.6 </w:t>
            </w:r>
          </w:p>
        </w:tc>
        <w:tc>
          <w:tcPr>
            <w:tcW w:w="1259" w:type="dxa"/>
            <w:shd w:val="clear" w:color="auto" w:fill="FFC000"/>
          </w:tcPr>
          <w:p w14:paraId="14D65969" w14:textId="72DD8141" w:rsidR="00EC0A25" w:rsidRPr="00AB7D4F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156.5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080D76A3" w14:textId="5A570C4C" w:rsidR="00EC0A25" w:rsidRPr="00EC0A2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164.1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352DFF90" w14:textId="1E2BD032" w:rsidR="00EC0A25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1C24">
              <w:rPr>
                <w:b/>
                <w:sz w:val="24"/>
                <w:szCs w:val="24"/>
              </w:rPr>
              <w:t>165.0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9A" w14:textId="60B5B001" w:rsidR="00EC0A25" w:rsidRPr="002C293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162.4</w:t>
            </w:r>
          </w:p>
        </w:tc>
      </w:tr>
      <w:tr w:rsidR="00EC0A25" w:rsidRPr="002C2935" w14:paraId="2B5A1BA1" w14:textId="77777777" w:rsidTr="009160AC">
        <w:trPr>
          <w:trHeight w:val="285"/>
        </w:trPr>
        <w:tc>
          <w:tcPr>
            <w:tcW w:w="1525" w:type="dxa"/>
          </w:tcPr>
          <w:p w14:paraId="2B5A1B9C" w14:textId="77777777" w:rsidR="00EC0A25" w:rsidRPr="004C41A8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2</w:t>
            </w:r>
            <w:r w:rsidRPr="004C41A8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39" w:type="dxa"/>
            <w:shd w:val="clear" w:color="auto" w:fill="FFFF00"/>
          </w:tcPr>
          <w:p w14:paraId="45463D00" w14:textId="3BF2079E" w:rsidR="00EC0A25" w:rsidRPr="002320F0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172.8</w:t>
            </w:r>
            <w:r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5AA54624" w14:textId="061246A6" w:rsidR="00EC0A25" w:rsidRPr="004C41A8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171.6 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473E0747" w14:textId="48A16150" w:rsidR="00EC0A25" w:rsidRPr="00AB7D4F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172.2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C000"/>
          </w:tcPr>
          <w:p w14:paraId="458CAF90" w14:textId="31E9A58E" w:rsidR="00EC0A25" w:rsidRPr="00EC0A2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173.6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0A6B554B" w14:textId="2EB6BFB4" w:rsidR="00EC0A25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1C24">
              <w:rPr>
                <w:b/>
                <w:sz w:val="24"/>
                <w:szCs w:val="24"/>
              </w:rPr>
              <w:t>176.8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14:paraId="2B5A1BA0" w14:textId="40B2120D" w:rsidR="00EC0A25" w:rsidRPr="002C293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176.9</w:t>
            </w:r>
          </w:p>
        </w:tc>
      </w:tr>
      <w:tr w:rsidR="00EC0A25" w:rsidRPr="002C2935" w14:paraId="2B5A1BA7" w14:textId="77777777" w:rsidTr="009160AC">
        <w:trPr>
          <w:trHeight w:val="285"/>
        </w:trPr>
        <w:tc>
          <w:tcPr>
            <w:tcW w:w="1525" w:type="dxa"/>
          </w:tcPr>
          <w:p w14:paraId="2B5A1BA2" w14:textId="77777777" w:rsidR="00EC0A25" w:rsidRPr="004C41A8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3</w:t>
            </w:r>
            <w:r w:rsidRPr="004C41A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39" w:type="dxa"/>
            <w:shd w:val="clear" w:color="auto" w:fill="EEECE1" w:themeFill="background2"/>
          </w:tcPr>
          <w:p w14:paraId="309B5C96" w14:textId="0801B9CF" w:rsidR="00EC0A25" w:rsidRPr="002320F0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190.5 </w:t>
            </w:r>
          </w:p>
        </w:tc>
        <w:tc>
          <w:tcPr>
            <w:tcW w:w="1349" w:type="dxa"/>
            <w:shd w:val="clear" w:color="auto" w:fill="FFFF00"/>
          </w:tcPr>
          <w:p w14:paraId="3F8E6B58" w14:textId="05A4BE9C" w:rsidR="00EC0A25" w:rsidRPr="004C41A8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sz w:val="24"/>
                <w:szCs w:val="24"/>
              </w:rPr>
              <w:t xml:space="preserve"> 188.8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14E12A9A" w14:textId="2C5CC153" w:rsidR="00EC0A25" w:rsidRPr="00AB7D4F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186.2 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1A40E17C" w14:textId="4F2E8DFB" w:rsidR="00EC0A25" w:rsidRPr="00EC0A2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189.5 </w:t>
            </w:r>
          </w:p>
        </w:tc>
        <w:tc>
          <w:tcPr>
            <w:tcW w:w="1259" w:type="dxa"/>
            <w:shd w:val="clear" w:color="auto" w:fill="FFC000"/>
          </w:tcPr>
          <w:p w14:paraId="55C6CBCB" w14:textId="7B138A77" w:rsidR="00EC0A25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1C24">
              <w:rPr>
                <w:b/>
                <w:sz w:val="24"/>
                <w:szCs w:val="24"/>
              </w:rPr>
              <w:t>190.7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A6" w14:textId="52B3C62F" w:rsidR="00EC0A25" w:rsidRPr="002C293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190.4</w:t>
            </w:r>
          </w:p>
        </w:tc>
      </w:tr>
      <w:tr w:rsidR="00EC0A25" w:rsidRPr="002C2935" w14:paraId="2B5A1BAD" w14:textId="77777777" w:rsidTr="009160AC">
        <w:trPr>
          <w:trHeight w:val="285"/>
        </w:trPr>
        <w:tc>
          <w:tcPr>
            <w:tcW w:w="1525" w:type="dxa"/>
          </w:tcPr>
          <w:p w14:paraId="2B5A1BA8" w14:textId="77777777" w:rsidR="00EC0A25" w:rsidRPr="004C41A8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4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39" w:type="dxa"/>
            <w:shd w:val="clear" w:color="auto" w:fill="FBD4B4" w:themeFill="accent6" w:themeFillTint="66"/>
          </w:tcPr>
          <w:p w14:paraId="4B4748D1" w14:textId="4541E056" w:rsidR="00EC0A25" w:rsidRPr="002320F0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202.0 </w:t>
            </w:r>
          </w:p>
        </w:tc>
        <w:tc>
          <w:tcPr>
            <w:tcW w:w="1349" w:type="dxa"/>
            <w:shd w:val="clear" w:color="auto" w:fill="EEECE1" w:themeFill="background2"/>
          </w:tcPr>
          <w:p w14:paraId="58029CC4" w14:textId="0B99D81E" w:rsidR="00EC0A25" w:rsidRPr="004C41A8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color w:val="FF0000"/>
                <w:sz w:val="24"/>
                <w:szCs w:val="24"/>
              </w:rPr>
              <w:t xml:space="preserve"> </w:t>
            </w:r>
            <w:r w:rsidRPr="004C41A8">
              <w:rPr>
                <w:sz w:val="24"/>
                <w:szCs w:val="24"/>
              </w:rPr>
              <w:t>201.4</w:t>
            </w:r>
            <w:r w:rsidRPr="004C41A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00"/>
          </w:tcPr>
          <w:p w14:paraId="10E05950" w14:textId="01FEF628" w:rsidR="00EC0A25" w:rsidRPr="00AB7D4F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202.4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7CE82F97" w14:textId="35C132B7" w:rsidR="00EC0A25" w:rsidRPr="00EC0A2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198.2 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7B1B9CFC" w14:textId="0CE63D8F" w:rsidR="00EC0A25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1C24">
              <w:rPr>
                <w:b/>
                <w:sz w:val="24"/>
                <w:szCs w:val="24"/>
              </w:rPr>
              <w:t>203.0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9" w:type="dxa"/>
          </w:tcPr>
          <w:p w14:paraId="2B5A1BAC" w14:textId="468518F7" w:rsidR="00EC0A25" w:rsidRPr="002C293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</w:t>
            </w:r>
          </w:p>
        </w:tc>
      </w:tr>
      <w:tr w:rsidR="00EC0A25" w:rsidRPr="002C2935" w14:paraId="2B5A1BB3" w14:textId="77777777" w:rsidTr="009160AC">
        <w:trPr>
          <w:trHeight w:val="285"/>
        </w:trPr>
        <w:tc>
          <w:tcPr>
            <w:tcW w:w="1525" w:type="dxa"/>
          </w:tcPr>
          <w:p w14:paraId="2B5A1BAE" w14:textId="77777777" w:rsidR="00EC0A25" w:rsidRPr="004C41A8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C41A8">
              <w:rPr>
                <w:b/>
                <w:sz w:val="24"/>
                <w:szCs w:val="24"/>
              </w:rPr>
              <w:t>5</w:t>
            </w:r>
            <w:r w:rsidRPr="004C41A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39" w:type="dxa"/>
          </w:tcPr>
          <w:p w14:paraId="5B9B875E" w14:textId="45E5284C" w:rsidR="00EC0A25" w:rsidRPr="002320F0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209.7</w:t>
            </w:r>
          </w:p>
        </w:tc>
        <w:tc>
          <w:tcPr>
            <w:tcW w:w="1349" w:type="dxa"/>
            <w:shd w:val="clear" w:color="auto" w:fill="FBD4B4" w:themeFill="accent6" w:themeFillTint="66"/>
          </w:tcPr>
          <w:p w14:paraId="11F0B85B" w14:textId="7B551F2C" w:rsidR="00EC0A25" w:rsidRPr="004C41A8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4C41A8">
              <w:rPr>
                <w:color w:val="FF0000"/>
                <w:sz w:val="24"/>
                <w:szCs w:val="24"/>
              </w:rPr>
              <w:t xml:space="preserve"> </w:t>
            </w:r>
            <w:r w:rsidRPr="004C41A8">
              <w:rPr>
                <w:sz w:val="24"/>
                <w:szCs w:val="24"/>
              </w:rPr>
              <w:t>209.3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73DDE9BA" w14:textId="0EEB6493" w:rsidR="00EC0A25" w:rsidRPr="00AB7D4F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212.1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FFFF00"/>
          </w:tcPr>
          <w:p w14:paraId="4C45D375" w14:textId="17CA0AB0" w:rsidR="00EC0A25" w:rsidRPr="00EC0A2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213.2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DAEEF3" w:themeFill="accent5" w:themeFillTint="33"/>
          </w:tcPr>
          <w:p w14:paraId="7312B9C1" w14:textId="27601BF3" w:rsidR="00EC0A25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1961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451C24">
              <w:rPr>
                <w:b/>
                <w:sz w:val="24"/>
                <w:szCs w:val="24"/>
              </w:rPr>
              <w:t>209.5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14:paraId="2B5A1BB2" w14:textId="6D6266E8" w:rsidR="00EC0A25" w:rsidRPr="002C293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</w:tr>
      <w:tr w:rsidR="00EC0A25" w:rsidRPr="002C2935" w14:paraId="26D2E9DE" w14:textId="77777777" w:rsidTr="009160AC">
        <w:trPr>
          <w:trHeight w:val="285"/>
        </w:trPr>
        <w:tc>
          <w:tcPr>
            <w:tcW w:w="6831" w:type="dxa"/>
            <w:gridSpan w:val="5"/>
          </w:tcPr>
          <w:p w14:paraId="04321DE6" w14:textId="575691F9" w:rsidR="00EC0A25" w:rsidRPr="00EC0A2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</w:t>
            </w:r>
            <w:r w:rsidR="00541BCB">
              <w:rPr>
                <w:b/>
                <w:i/>
                <w:sz w:val="24"/>
                <w:szCs w:val="24"/>
              </w:rPr>
              <w:t xml:space="preserve"> - 58.9%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18" w:type="dxa"/>
            <w:gridSpan w:val="2"/>
          </w:tcPr>
          <w:p w14:paraId="6BB8AD08" w14:textId="6C7B2BBA" w:rsidR="00EC0A25" w:rsidRPr="00777C23" w:rsidRDefault="00B15C8F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54.5% </w:t>
            </w:r>
            <w:r w:rsidR="00777C23" w:rsidRPr="00777C23">
              <w:rPr>
                <w:i/>
                <w:sz w:val="24"/>
                <w:szCs w:val="24"/>
              </w:rPr>
              <w:t>(51.0%)</w:t>
            </w:r>
          </w:p>
        </w:tc>
      </w:tr>
    </w:tbl>
    <w:p w14:paraId="2B5A1BB5" w14:textId="422AC88B" w:rsidR="00D71287" w:rsidRDefault="00D71287" w:rsidP="00D71287">
      <w:pPr>
        <w:pStyle w:val="NoSpacing"/>
        <w:rPr>
          <w:sz w:val="24"/>
          <w:szCs w:val="24"/>
        </w:rPr>
      </w:pPr>
    </w:p>
    <w:p w14:paraId="2EC551D1" w14:textId="3BF3238C" w:rsidR="004C41A8" w:rsidRDefault="004C41A8" w:rsidP="00D71287">
      <w:pPr>
        <w:pStyle w:val="NoSpacing"/>
        <w:rPr>
          <w:sz w:val="24"/>
          <w:szCs w:val="24"/>
        </w:rPr>
      </w:pPr>
    </w:p>
    <w:p w14:paraId="227BE3F4" w14:textId="05E4CD1A" w:rsidR="00EC0A25" w:rsidRPr="002C2935" w:rsidRDefault="00EC0A25" w:rsidP="00D71287">
      <w:pPr>
        <w:pStyle w:val="NoSpacing"/>
        <w:rPr>
          <w:sz w:val="24"/>
          <w:szCs w:val="24"/>
        </w:rPr>
      </w:pPr>
    </w:p>
    <w:p w14:paraId="2B5A1BB6" w14:textId="77777777" w:rsidR="00D71287" w:rsidRPr="004C41A8" w:rsidRDefault="00D71287" w:rsidP="00D71287">
      <w:pPr>
        <w:pStyle w:val="NoSpacing"/>
        <w:rPr>
          <w:b/>
          <w:sz w:val="28"/>
          <w:szCs w:val="28"/>
        </w:rPr>
      </w:pPr>
      <w:r w:rsidRPr="004C41A8">
        <w:rPr>
          <w:b/>
          <w:sz w:val="28"/>
          <w:szCs w:val="28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1"/>
        <w:gridCol w:w="1426"/>
        <w:gridCol w:w="1338"/>
        <w:gridCol w:w="1249"/>
        <w:gridCol w:w="1338"/>
        <w:gridCol w:w="1238"/>
        <w:gridCol w:w="1250"/>
      </w:tblGrid>
      <w:tr w:rsidR="00EC0A25" w:rsidRPr="002C2935" w14:paraId="2B5A1BBC" w14:textId="77777777" w:rsidTr="00EC0A25">
        <w:tc>
          <w:tcPr>
            <w:tcW w:w="1511" w:type="dxa"/>
          </w:tcPr>
          <w:p w14:paraId="2B5A1BB7" w14:textId="77777777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426" w:type="dxa"/>
          </w:tcPr>
          <w:p w14:paraId="131DF210" w14:textId="5C4C9681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38" w:type="dxa"/>
          </w:tcPr>
          <w:p w14:paraId="37F306D0" w14:textId="63246E71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249" w:type="dxa"/>
          </w:tcPr>
          <w:p w14:paraId="4EAF31E2" w14:textId="2CC963F3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38" w:type="dxa"/>
          </w:tcPr>
          <w:p w14:paraId="74E486B0" w14:textId="2EDA7DE6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38" w:type="dxa"/>
          </w:tcPr>
          <w:p w14:paraId="4192F48E" w14:textId="212A794F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50" w:type="dxa"/>
          </w:tcPr>
          <w:p w14:paraId="2B5A1BBB" w14:textId="7FA03EB7" w:rsidR="00EC0A25" w:rsidRPr="002C2935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EC0A25" w:rsidRPr="002C2935" w14:paraId="2B5A1BC2" w14:textId="77777777" w:rsidTr="005F70A9">
        <w:tc>
          <w:tcPr>
            <w:tcW w:w="1511" w:type="dxa"/>
          </w:tcPr>
          <w:p w14:paraId="2B5A1BBD" w14:textId="77777777" w:rsidR="00EC0A25" w:rsidRPr="00B1453D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2</w:t>
            </w:r>
            <w:r w:rsidRPr="00B1453D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26" w:type="dxa"/>
            <w:shd w:val="clear" w:color="auto" w:fill="F2DBDB" w:themeFill="accent2" w:themeFillTint="33"/>
          </w:tcPr>
          <w:p w14:paraId="2CE73095" w14:textId="748AC64C" w:rsidR="00EC0A25" w:rsidRPr="002320F0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167.8</w:t>
            </w:r>
            <w:r w:rsidRPr="00232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shd w:val="clear" w:color="auto" w:fill="FFC000"/>
          </w:tcPr>
          <w:p w14:paraId="5EB37249" w14:textId="0950476F" w:rsidR="00EC0A25" w:rsidRPr="00FC5044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169.9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shd w:val="clear" w:color="auto" w:fill="C6D9F1" w:themeFill="text2" w:themeFillTint="33"/>
          </w:tcPr>
          <w:p w14:paraId="07EAB23A" w14:textId="0746E108" w:rsidR="00EC0A25" w:rsidRPr="00AB7D4F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color w:val="FF0000"/>
                <w:sz w:val="24"/>
                <w:szCs w:val="24"/>
              </w:rPr>
              <w:t xml:space="preserve"> </w:t>
            </w:r>
            <w:r w:rsidRPr="00AB7D4F">
              <w:rPr>
                <w:sz w:val="24"/>
                <w:szCs w:val="24"/>
              </w:rPr>
              <w:t xml:space="preserve">169.0 </w:t>
            </w:r>
          </w:p>
        </w:tc>
        <w:tc>
          <w:tcPr>
            <w:tcW w:w="1338" w:type="dxa"/>
            <w:shd w:val="clear" w:color="auto" w:fill="BFBFBF" w:themeFill="background1" w:themeFillShade="BF"/>
          </w:tcPr>
          <w:p w14:paraId="4865D38D" w14:textId="23B890BD" w:rsidR="00EC0A25" w:rsidRPr="00EC0A2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174.3 </w:t>
            </w:r>
          </w:p>
        </w:tc>
        <w:tc>
          <w:tcPr>
            <w:tcW w:w="1238" w:type="dxa"/>
          </w:tcPr>
          <w:p w14:paraId="0FD1A28C" w14:textId="7CD42041" w:rsidR="00EC0A25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1C24">
              <w:rPr>
                <w:b/>
                <w:sz w:val="24"/>
                <w:szCs w:val="24"/>
              </w:rPr>
              <w:t>175.9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0" w:type="dxa"/>
          </w:tcPr>
          <w:p w14:paraId="2B5A1BC1" w14:textId="3DBCD203" w:rsidR="00EC0A25" w:rsidRPr="002C293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174.5</w:t>
            </w:r>
          </w:p>
        </w:tc>
      </w:tr>
      <w:tr w:rsidR="00EC0A25" w:rsidRPr="002C2935" w14:paraId="2B5A1BC8" w14:textId="77777777" w:rsidTr="005F70A9">
        <w:tc>
          <w:tcPr>
            <w:tcW w:w="1511" w:type="dxa"/>
          </w:tcPr>
          <w:p w14:paraId="2B5A1BC3" w14:textId="77777777" w:rsidR="00EC0A25" w:rsidRPr="00B1453D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3</w:t>
            </w:r>
            <w:r w:rsidRPr="00B1453D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26" w:type="dxa"/>
            <w:shd w:val="clear" w:color="auto" w:fill="DAEEF3" w:themeFill="accent5" w:themeFillTint="33"/>
          </w:tcPr>
          <w:p w14:paraId="2CCF14B1" w14:textId="04D966A0" w:rsidR="00EC0A25" w:rsidRPr="002320F0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186.4 </w:t>
            </w:r>
          </w:p>
        </w:tc>
        <w:tc>
          <w:tcPr>
            <w:tcW w:w="1338" w:type="dxa"/>
            <w:shd w:val="clear" w:color="auto" w:fill="F2DBDB" w:themeFill="accent2" w:themeFillTint="33"/>
          </w:tcPr>
          <w:p w14:paraId="3594F68B" w14:textId="5DCCFFAB" w:rsidR="00EC0A25" w:rsidRPr="00FC5044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187.4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shd w:val="clear" w:color="auto" w:fill="FFC000"/>
          </w:tcPr>
          <w:p w14:paraId="3F4E1513" w14:textId="6BAD7A23" w:rsidR="00EC0A25" w:rsidRPr="00AB7D4F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184.3 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14:paraId="71FEA185" w14:textId="4FC57AFD" w:rsidR="00EC0A25" w:rsidRPr="00EC0A2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188.4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14:paraId="0405E0CC" w14:textId="51E05EB4" w:rsidR="00EC0A25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1C24">
              <w:rPr>
                <w:b/>
                <w:sz w:val="24"/>
                <w:szCs w:val="24"/>
              </w:rPr>
              <w:t>189.3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2B5A1BC7" w14:textId="78558616" w:rsidR="00EC0A25" w:rsidRPr="002C293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189.4</w:t>
            </w:r>
          </w:p>
        </w:tc>
      </w:tr>
      <w:tr w:rsidR="00EC0A25" w:rsidRPr="002C2935" w14:paraId="2B5A1BCE" w14:textId="77777777" w:rsidTr="00864AD7">
        <w:tc>
          <w:tcPr>
            <w:tcW w:w="1511" w:type="dxa"/>
          </w:tcPr>
          <w:p w14:paraId="2B5A1BC9" w14:textId="77777777" w:rsidR="00EC0A25" w:rsidRPr="00B1453D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4</w:t>
            </w:r>
            <w:r w:rsidRPr="00B1453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26" w:type="dxa"/>
            <w:shd w:val="clear" w:color="auto" w:fill="FFFF00"/>
          </w:tcPr>
          <w:p w14:paraId="3129DD30" w14:textId="2342C4AC" w:rsidR="00EC0A25" w:rsidRPr="002320F0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193.1 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694233BB" w14:textId="6EFF6807" w:rsidR="00EC0A25" w:rsidRPr="00FC5044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198.6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shd w:val="clear" w:color="auto" w:fill="F2DBDB" w:themeFill="accent2" w:themeFillTint="33"/>
          </w:tcPr>
          <w:p w14:paraId="26D587CE" w14:textId="4A0EFBE9" w:rsidR="00EC0A25" w:rsidRPr="00AB7D4F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196.1 </w:t>
            </w:r>
          </w:p>
        </w:tc>
        <w:tc>
          <w:tcPr>
            <w:tcW w:w="1338" w:type="dxa"/>
            <w:shd w:val="clear" w:color="auto" w:fill="FFC000"/>
          </w:tcPr>
          <w:p w14:paraId="723B0CD7" w14:textId="77F340B2" w:rsidR="00EC0A25" w:rsidRPr="00EC0A2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194.4 </w:t>
            </w:r>
          </w:p>
        </w:tc>
        <w:tc>
          <w:tcPr>
            <w:tcW w:w="1238" w:type="dxa"/>
            <w:shd w:val="clear" w:color="auto" w:fill="C6D9F1" w:themeFill="text2" w:themeFillTint="33"/>
          </w:tcPr>
          <w:p w14:paraId="064CAF33" w14:textId="75B67857" w:rsidR="00EC0A25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451C24">
              <w:rPr>
                <w:b/>
                <w:sz w:val="24"/>
                <w:szCs w:val="24"/>
              </w:rPr>
              <w:t>197.3</w:t>
            </w:r>
            <w:r w:rsidRPr="00D81961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50" w:type="dxa"/>
          </w:tcPr>
          <w:p w14:paraId="2B5A1BCD" w14:textId="708DADAD" w:rsidR="00EC0A25" w:rsidRPr="002C293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198.8</w:t>
            </w:r>
          </w:p>
        </w:tc>
      </w:tr>
      <w:tr w:rsidR="00EC0A25" w:rsidRPr="002C2935" w14:paraId="2B5A1BD4" w14:textId="77777777" w:rsidTr="00251143">
        <w:trPr>
          <w:trHeight w:val="197"/>
        </w:trPr>
        <w:tc>
          <w:tcPr>
            <w:tcW w:w="1511" w:type="dxa"/>
          </w:tcPr>
          <w:p w14:paraId="2B5A1BCF" w14:textId="77777777" w:rsidR="00EC0A25" w:rsidRPr="00B1453D" w:rsidRDefault="00EC0A25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5</w:t>
            </w:r>
            <w:r w:rsidRPr="00B1453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26" w:type="dxa"/>
          </w:tcPr>
          <w:p w14:paraId="5EAD2ACF" w14:textId="537FBBF6" w:rsidR="00EC0A25" w:rsidRPr="002320F0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2320F0">
              <w:rPr>
                <w:sz w:val="24"/>
                <w:szCs w:val="24"/>
              </w:rPr>
              <w:t xml:space="preserve"> 204.4 </w:t>
            </w:r>
          </w:p>
        </w:tc>
        <w:tc>
          <w:tcPr>
            <w:tcW w:w="1338" w:type="dxa"/>
            <w:shd w:val="clear" w:color="auto" w:fill="FFFF00"/>
          </w:tcPr>
          <w:p w14:paraId="3B546E8A" w14:textId="4EBF0A36" w:rsidR="00EC0A25" w:rsidRPr="00FC5044" w:rsidRDefault="00EC0A25" w:rsidP="00FC5044">
            <w:pPr>
              <w:pStyle w:val="NoSpacing"/>
              <w:jc w:val="center"/>
              <w:rPr>
                <w:sz w:val="24"/>
                <w:szCs w:val="24"/>
              </w:rPr>
            </w:pPr>
            <w:r w:rsidRPr="00FC5044">
              <w:rPr>
                <w:sz w:val="24"/>
                <w:szCs w:val="24"/>
              </w:rPr>
              <w:t xml:space="preserve"> 201.5</w:t>
            </w:r>
            <w:r w:rsidRPr="00FC504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shd w:val="clear" w:color="auto" w:fill="DAEEF3" w:themeFill="accent5" w:themeFillTint="33"/>
          </w:tcPr>
          <w:p w14:paraId="2DB603BB" w14:textId="0A64C796" w:rsidR="00EC0A25" w:rsidRPr="00AB7D4F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B7D4F">
              <w:rPr>
                <w:sz w:val="24"/>
                <w:szCs w:val="24"/>
              </w:rPr>
              <w:t xml:space="preserve"> 205.0 </w:t>
            </w:r>
          </w:p>
        </w:tc>
        <w:tc>
          <w:tcPr>
            <w:tcW w:w="1338" w:type="dxa"/>
            <w:shd w:val="clear" w:color="auto" w:fill="F2DBDB" w:themeFill="accent2" w:themeFillTint="33"/>
          </w:tcPr>
          <w:p w14:paraId="6E30BF4F" w14:textId="5F939B72" w:rsidR="00EC0A25" w:rsidRPr="00EC0A2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EC0A25">
              <w:rPr>
                <w:sz w:val="24"/>
                <w:szCs w:val="24"/>
              </w:rPr>
              <w:t xml:space="preserve"> 204.9 </w:t>
            </w:r>
          </w:p>
        </w:tc>
        <w:tc>
          <w:tcPr>
            <w:tcW w:w="1238" w:type="dxa"/>
            <w:shd w:val="clear" w:color="auto" w:fill="FFC000"/>
          </w:tcPr>
          <w:p w14:paraId="19283D2C" w14:textId="79A5AD08" w:rsidR="00EC0A25" w:rsidRPr="004E6B4E" w:rsidRDefault="00D81961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1C24">
              <w:rPr>
                <w:b/>
                <w:sz w:val="24"/>
                <w:szCs w:val="24"/>
              </w:rPr>
              <w:t>202.2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1961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2B5A1BD3" w14:textId="46E9F9FD" w:rsidR="00EC0A25" w:rsidRPr="002C2935" w:rsidRDefault="00EC0A25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205.6</w:t>
            </w:r>
          </w:p>
        </w:tc>
      </w:tr>
    </w:tbl>
    <w:p w14:paraId="2B5A1BD5" w14:textId="77777777" w:rsidR="00D71287" w:rsidRPr="002C2935" w:rsidRDefault="00D71287" w:rsidP="00D71287">
      <w:pPr>
        <w:pStyle w:val="NoSpacing"/>
        <w:rPr>
          <w:sz w:val="24"/>
          <w:szCs w:val="24"/>
        </w:rPr>
      </w:pPr>
    </w:p>
    <w:p w14:paraId="5AB53585" w14:textId="27A96445" w:rsidR="008E42B5" w:rsidRDefault="008E42B5" w:rsidP="00997A27">
      <w:pPr>
        <w:pStyle w:val="NoSpacing"/>
        <w:rPr>
          <w:b/>
          <w:sz w:val="32"/>
          <w:szCs w:val="32"/>
        </w:rPr>
      </w:pPr>
    </w:p>
    <w:p w14:paraId="59B1DDAA" w14:textId="18D5C74F" w:rsidR="00B23D08" w:rsidRDefault="00B23D08" w:rsidP="00997A27">
      <w:pPr>
        <w:pStyle w:val="NoSpacing"/>
        <w:rPr>
          <w:b/>
          <w:sz w:val="32"/>
          <w:szCs w:val="32"/>
        </w:rPr>
      </w:pPr>
    </w:p>
    <w:p w14:paraId="52CC52CF" w14:textId="144EAD00" w:rsidR="00F040DD" w:rsidRDefault="00F040DD" w:rsidP="00997A27">
      <w:pPr>
        <w:pStyle w:val="NoSpacing"/>
        <w:rPr>
          <w:b/>
          <w:sz w:val="32"/>
          <w:szCs w:val="32"/>
        </w:rPr>
      </w:pPr>
    </w:p>
    <w:p w14:paraId="294FA581" w14:textId="77777777" w:rsidR="00EC0A25" w:rsidRDefault="00EC0A25" w:rsidP="00997A27">
      <w:pPr>
        <w:pStyle w:val="NoSpacing"/>
        <w:rPr>
          <w:b/>
          <w:sz w:val="32"/>
          <w:szCs w:val="32"/>
        </w:rPr>
      </w:pPr>
    </w:p>
    <w:p w14:paraId="2B5A1BF8" w14:textId="1FA47970" w:rsidR="00875393" w:rsidRPr="002C2935" w:rsidRDefault="00875393" w:rsidP="00875393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8E42B5">
        <w:rPr>
          <w:b/>
          <w:sz w:val="36"/>
          <w:szCs w:val="36"/>
        </w:rPr>
        <w:t xml:space="preserve"> -</w:t>
      </w:r>
      <w:r w:rsidR="00FB1AF0" w:rsidRPr="002C2935">
        <w:rPr>
          <w:b/>
          <w:sz w:val="36"/>
          <w:szCs w:val="36"/>
        </w:rPr>
        <w:t xml:space="preserve"> FALL</w:t>
      </w:r>
      <w:r w:rsidR="00173F23" w:rsidRPr="002C2935">
        <w:rPr>
          <w:b/>
          <w:sz w:val="36"/>
          <w:szCs w:val="36"/>
        </w:rPr>
        <w:t xml:space="preserve"> </w:t>
      </w:r>
      <w:r w:rsidR="00C6042A">
        <w:rPr>
          <w:b/>
          <w:sz w:val="36"/>
          <w:szCs w:val="36"/>
        </w:rPr>
        <w:t>2018</w:t>
      </w:r>
    </w:p>
    <w:p w14:paraId="2B5A1BF9" w14:textId="77777777" w:rsidR="00875393" w:rsidRPr="002C2935" w:rsidRDefault="00875393" w:rsidP="00875393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SPENCER COUNTY MIDDLE SCHOOL</w:t>
      </w:r>
    </w:p>
    <w:p w14:paraId="1FB3F61F" w14:textId="77777777" w:rsidR="008E42B5" w:rsidRPr="004D2426" w:rsidRDefault="008E42B5" w:rsidP="00F040DD">
      <w:pPr>
        <w:pStyle w:val="NoSpacing"/>
        <w:rPr>
          <w:b/>
          <w:sz w:val="32"/>
          <w:szCs w:val="32"/>
        </w:rPr>
      </w:pPr>
    </w:p>
    <w:p w14:paraId="2B5A1BFB" w14:textId="77777777" w:rsidR="00875393" w:rsidRDefault="00875393" w:rsidP="00875393">
      <w:pPr>
        <w:pStyle w:val="NoSpacing"/>
      </w:pPr>
    </w:p>
    <w:p w14:paraId="2B5A1BFC" w14:textId="77777777" w:rsidR="00875393" w:rsidRPr="008E42B5" w:rsidRDefault="00875393" w:rsidP="00875393">
      <w:pPr>
        <w:pStyle w:val="NoSpacing"/>
        <w:rPr>
          <w:b/>
          <w:sz w:val="28"/>
          <w:szCs w:val="28"/>
        </w:rPr>
      </w:pPr>
      <w:r w:rsidRPr="008E42B5">
        <w:rPr>
          <w:b/>
          <w:sz w:val="28"/>
          <w:szCs w:val="28"/>
        </w:rPr>
        <w:t>READING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350"/>
        <w:gridCol w:w="1260"/>
        <w:gridCol w:w="1260"/>
        <w:gridCol w:w="1260"/>
      </w:tblGrid>
      <w:tr w:rsidR="00C6042A" w:rsidRPr="002C2935" w14:paraId="2B5A1C02" w14:textId="77777777" w:rsidTr="00C6042A">
        <w:tc>
          <w:tcPr>
            <w:tcW w:w="1525" w:type="dxa"/>
          </w:tcPr>
          <w:p w14:paraId="2B5A1BFD" w14:textId="77777777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6539B03B" w14:textId="3EA41ECA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D9FF4A" w14:textId="7A5730F6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710417FB" w14:textId="37371F08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6C3F1C98" w14:textId="2C3DD0B6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0097C0FA" w14:textId="7C0F5585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60" w:type="dxa"/>
          </w:tcPr>
          <w:p w14:paraId="2B5A1C01" w14:textId="3E027D90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C6042A" w:rsidRPr="002C2935" w14:paraId="2B5A1C08" w14:textId="77777777" w:rsidTr="005F70A9">
        <w:tc>
          <w:tcPr>
            <w:tcW w:w="1525" w:type="dxa"/>
          </w:tcPr>
          <w:p w14:paraId="2B5A1C03" w14:textId="4AD33277" w:rsidR="00C6042A" w:rsidRPr="00B1453D" w:rsidRDefault="00C6042A" w:rsidP="008802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0C06F9AD" w14:textId="079D9102" w:rsidR="00C6042A" w:rsidRPr="00025588" w:rsidRDefault="00C6042A" w:rsidP="00CE177B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211.5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C000"/>
          </w:tcPr>
          <w:p w14:paraId="6B15FB81" w14:textId="5745748F" w:rsidR="00C6042A" w:rsidRPr="008E42B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212.0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D55F45C" w14:textId="66F16FD2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210.0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F275042" w14:textId="5C7C19BE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212.2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2E92D5DC" w14:textId="73D2FB71" w:rsidR="00C6042A" w:rsidRPr="00FC04AE" w:rsidRDefault="009E36D6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36D6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FC04AE">
              <w:rPr>
                <w:b/>
                <w:sz w:val="24"/>
                <w:szCs w:val="24"/>
              </w:rPr>
              <w:t>210.8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36D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2B5A1C07" w14:textId="58D2EB1E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211.0</w:t>
            </w:r>
          </w:p>
        </w:tc>
      </w:tr>
      <w:tr w:rsidR="00C6042A" w:rsidRPr="002C2935" w14:paraId="2B5A1C0E" w14:textId="77777777" w:rsidTr="005F70A9">
        <w:tc>
          <w:tcPr>
            <w:tcW w:w="1525" w:type="dxa"/>
          </w:tcPr>
          <w:p w14:paraId="2B5A1C09" w14:textId="5F153AB4" w:rsidR="00C6042A" w:rsidRPr="00B1453D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787C43B" w14:textId="42D0A3D6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color w:val="0070C0"/>
                <w:sz w:val="24"/>
                <w:szCs w:val="24"/>
              </w:rPr>
              <w:t xml:space="preserve"> </w:t>
            </w:r>
            <w:r w:rsidRPr="00025588">
              <w:rPr>
                <w:sz w:val="24"/>
                <w:szCs w:val="24"/>
              </w:rPr>
              <w:t xml:space="preserve">216.7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1754F7F" w14:textId="68547386" w:rsidR="00C6042A" w:rsidRPr="008E42B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217.6 </w:t>
            </w:r>
          </w:p>
        </w:tc>
        <w:tc>
          <w:tcPr>
            <w:tcW w:w="1350" w:type="dxa"/>
            <w:shd w:val="clear" w:color="auto" w:fill="FFC000"/>
          </w:tcPr>
          <w:p w14:paraId="2237BCD6" w14:textId="740E1B4F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color w:val="FF0000"/>
                <w:sz w:val="24"/>
                <w:szCs w:val="24"/>
              </w:rPr>
              <w:t xml:space="preserve"> </w:t>
            </w:r>
            <w:r w:rsidRPr="00061E3B">
              <w:rPr>
                <w:sz w:val="24"/>
                <w:szCs w:val="24"/>
              </w:rPr>
              <w:t xml:space="preserve">216.4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EACB9A0" w14:textId="7D86835C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217.3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BFA6D88" w14:textId="5BDA1E3A" w:rsidR="00C6042A" w:rsidRPr="00FC04AE" w:rsidRDefault="009E36D6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36D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221A4">
              <w:rPr>
                <w:b/>
                <w:sz w:val="24"/>
                <w:szCs w:val="24"/>
              </w:rPr>
              <w:t>216.1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0D" w14:textId="522336CE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214.4</w:t>
            </w:r>
          </w:p>
        </w:tc>
      </w:tr>
      <w:tr w:rsidR="00C6042A" w:rsidRPr="002C2935" w14:paraId="2B5A1C14" w14:textId="77777777" w:rsidTr="00864AD7">
        <w:tc>
          <w:tcPr>
            <w:tcW w:w="1525" w:type="dxa"/>
          </w:tcPr>
          <w:p w14:paraId="2B5A1C0F" w14:textId="795F4872" w:rsidR="00C6042A" w:rsidRPr="00B1453D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1CF9CCCF" w14:textId="592A25BA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222.1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672DA30B" w14:textId="6B63CCAF" w:rsidR="00C6042A" w:rsidRPr="008E42B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222.5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DC6175F" w14:textId="315E29D6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220.7 </w:t>
            </w:r>
          </w:p>
        </w:tc>
        <w:tc>
          <w:tcPr>
            <w:tcW w:w="1260" w:type="dxa"/>
            <w:shd w:val="clear" w:color="auto" w:fill="FFC000"/>
          </w:tcPr>
          <w:p w14:paraId="0D50BD59" w14:textId="07DE8DBE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219.4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D577C5C" w14:textId="2D90128D" w:rsidR="00C6042A" w:rsidRPr="00FC04AE" w:rsidRDefault="009E36D6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7221A4">
              <w:rPr>
                <w:b/>
                <w:sz w:val="24"/>
                <w:szCs w:val="24"/>
              </w:rPr>
              <w:t>221.0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13" w14:textId="4148B513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</w:t>
            </w:r>
          </w:p>
        </w:tc>
      </w:tr>
      <w:tr w:rsidR="00C6042A" w:rsidRPr="002C2935" w14:paraId="40345F24" w14:textId="77777777" w:rsidTr="009E36D6">
        <w:tc>
          <w:tcPr>
            <w:tcW w:w="6745" w:type="dxa"/>
            <w:gridSpan w:val="5"/>
          </w:tcPr>
          <w:p w14:paraId="18F5359F" w14:textId="65022F5C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</w:t>
            </w:r>
            <w:r w:rsidR="00B6417E">
              <w:rPr>
                <w:b/>
                <w:i/>
                <w:sz w:val="24"/>
                <w:szCs w:val="24"/>
              </w:rPr>
              <w:t xml:space="preserve"> – 71.1%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2"/>
          </w:tcPr>
          <w:p w14:paraId="12CF9283" w14:textId="2D984100" w:rsidR="00C6042A" w:rsidRPr="00777C23" w:rsidRDefault="009160AC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56.2% </w:t>
            </w:r>
            <w:r w:rsidR="00777C23">
              <w:rPr>
                <w:i/>
                <w:sz w:val="24"/>
                <w:szCs w:val="24"/>
              </w:rPr>
              <w:t>(61.3%)</w:t>
            </w:r>
          </w:p>
        </w:tc>
      </w:tr>
    </w:tbl>
    <w:p w14:paraId="2B5A1C15" w14:textId="77777777" w:rsidR="00875393" w:rsidRDefault="00875393" w:rsidP="00875393">
      <w:pPr>
        <w:pStyle w:val="NoSpacing"/>
        <w:rPr>
          <w:sz w:val="24"/>
          <w:szCs w:val="24"/>
        </w:rPr>
      </w:pPr>
    </w:p>
    <w:p w14:paraId="16F31E34" w14:textId="77777777" w:rsidR="008E42B5" w:rsidRDefault="008E42B5" w:rsidP="00875393">
      <w:pPr>
        <w:pStyle w:val="NoSpacing"/>
        <w:rPr>
          <w:sz w:val="24"/>
          <w:szCs w:val="24"/>
        </w:rPr>
      </w:pPr>
    </w:p>
    <w:p w14:paraId="07DD010F" w14:textId="77777777" w:rsidR="00A35278" w:rsidRPr="002C2935" w:rsidRDefault="00A35278" w:rsidP="00875393">
      <w:pPr>
        <w:pStyle w:val="NoSpacing"/>
        <w:rPr>
          <w:sz w:val="24"/>
          <w:szCs w:val="24"/>
        </w:rPr>
      </w:pPr>
    </w:p>
    <w:p w14:paraId="2B5A1C16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17" w14:textId="77777777" w:rsidR="007358CD" w:rsidRPr="008E42B5" w:rsidRDefault="00875393" w:rsidP="00875393">
      <w:pPr>
        <w:pStyle w:val="NoSpacing"/>
        <w:rPr>
          <w:b/>
          <w:sz w:val="28"/>
          <w:szCs w:val="28"/>
        </w:rPr>
      </w:pPr>
      <w:r w:rsidRPr="008E42B5">
        <w:rPr>
          <w:b/>
          <w:sz w:val="28"/>
          <w:szCs w:val="28"/>
        </w:rPr>
        <w:t>MATH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525"/>
        <w:gridCol w:w="1260"/>
        <w:gridCol w:w="1350"/>
        <w:gridCol w:w="1350"/>
        <w:gridCol w:w="1260"/>
        <w:gridCol w:w="1260"/>
        <w:gridCol w:w="1260"/>
      </w:tblGrid>
      <w:tr w:rsidR="00C6042A" w:rsidRPr="002C2935" w14:paraId="2B5A1C1D" w14:textId="77777777" w:rsidTr="00C6042A">
        <w:tc>
          <w:tcPr>
            <w:tcW w:w="1525" w:type="dxa"/>
          </w:tcPr>
          <w:p w14:paraId="2B5A1C18" w14:textId="77777777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0087324A" w14:textId="2D1C21F4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66D6D81C" w14:textId="7C28F184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497EA81E" w14:textId="137F9529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6AC39ADD" w14:textId="5A7C9847" w:rsidR="00C6042A" w:rsidRPr="00C6042A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6042A"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6E074B0A" w14:textId="62FC1C40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60" w:type="dxa"/>
          </w:tcPr>
          <w:p w14:paraId="2B5A1C1C" w14:textId="70F7D084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C6042A" w:rsidRPr="002C2935" w14:paraId="2B5A1C23" w14:textId="77777777" w:rsidTr="005F70A9">
        <w:tc>
          <w:tcPr>
            <w:tcW w:w="1525" w:type="dxa"/>
          </w:tcPr>
          <w:p w14:paraId="2B5A1C1E" w14:textId="5D6765ED" w:rsidR="00C6042A" w:rsidRPr="00B1453D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lastRenderedPageBreak/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3EE5639A" w14:textId="3E37012C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218.8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FC000"/>
          </w:tcPr>
          <w:p w14:paraId="50596A34" w14:textId="39501FC9" w:rsidR="00C6042A" w:rsidRPr="00A3527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A35278">
              <w:rPr>
                <w:color w:val="FF0000"/>
                <w:sz w:val="24"/>
                <w:szCs w:val="24"/>
              </w:rPr>
              <w:t xml:space="preserve"> </w:t>
            </w:r>
            <w:r w:rsidRPr="00A35278">
              <w:rPr>
                <w:sz w:val="24"/>
                <w:szCs w:val="24"/>
              </w:rPr>
              <w:t xml:space="preserve">216.0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652A874F" w14:textId="74014D16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217.0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09856C2" w14:textId="2F8881F1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219.8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5163E97D" w14:textId="1F9AFF2C" w:rsidR="00C6042A" w:rsidRPr="00FC04AE" w:rsidRDefault="009E36D6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36D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04AE">
              <w:rPr>
                <w:b/>
                <w:sz w:val="24"/>
                <w:szCs w:val="24"/>
              </w:rPr>
              <w:t>217.7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22" w14:textId="28D6BED6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217.6</w:t>
            </w:r>
          </w:p>
        </w:tc>
      </w:tr>
      <w:tr w:rsidR="00C6042A" w:rsidRPr="002C2935" w14:paraId="2B5A1C29" w14:textId="77777777" w:rsidTr="005F70A9">
        <w:tc>
          <w:tcPr>
            <w:tcW w:w="1525" w:type="dxa"/>
          </w:tcPr>
          <w:p w14:paraId="2B5A1C24" w14:textId="00906BE6" w:rsidR="00C6042A" w:rsidRPr="00B1453D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876AD1C" w14:textId="5F34CE13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color w:val="0070C0"/>
                <w:sz w:val="24"/>
                <w:szCs w:val="24"/>
              </w:rPr>
              <w:t xml:space="preserve"> </w:t>
            </w:r>
            <w:r w:rsidRPr="00025588">
              <w:rPr>
                <w:sz w:val="24"/>
                <w:szCs w:val="24"/>
              </w:rPr>
              <w:t xml:space="preserve">226.2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BF29AF3" w14:textId="220EFC7A" w:rsidR="00C6042A" w:rsidRPr="00A35278" w:rsidRDefault="00C6042A" w:rsidP="003A3BCB">
            <w:pPr>
              <w:pStyle w:val="NoSpacing"/>
              <w:jc w:val="center"/>
              <w:rPr>
                <w:sz w:val="24"/>
                <w:szCs w:val="24"/>
              </w:rPr>
            </w:pPr>
            <w:r w:rsidRPr="00A3527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225.1 </w:t>
            </w:r>
          </w:p>
        </w:tc>
        <w:tc>
          <w:tcPr>
            <w:tcW w:w="1350" w:type="dxa"/>
            <w:shd w:val="clear" w:color="auto" w:fill="FFC000"/>
          </w:tcPr>
          <w:p w14:paraId="387CCCD6" w14:textId="57BC3134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224.7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409F7BAF" w14:textId="1730C691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227.4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81E8FAC" w14:textId="4DF019C6" w:rsidR="00C6042A" w:rsidRPr="00FC04AE" w:rsidRDefault="009E36D6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36D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221A4">
              <w:rPr>
                <w:b/>
                <w:sz w:val="24"/>
                <w:szCs w:val="24"/>
              </w:rPr>
              <w:t>226.2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28" w14:textId="010140C6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</w:tr>
      <w:tr w:rsidR="00C6042A" w:rsidRPr="002C2935" w14:paraId="2B5A1C2F" w14:textId="77777777" w:rsidTr="00864AD7">
        <w:tc>
          <w:tcPr>
            <w:tcW w:w="1525" w:type="dxa"/>
          </w:tcPr>
          <w:p w14:paraId="2B5A1C2A" w14:textId="461E01CF" w:rsidR="00C6042A" w:rsidRPr="00B1453D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5A32ADE5" w14:textId="07D2879F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231.1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75305684" w14:textId="61B4E0D0" w:rsidR="00C6042A" w:rsidRPr="00A3527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232.1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2E08DDBC" w14:textId="680075CA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231.3 </w:t>
            </w:r>
          </w:p>
        </w:tc>
        <w:tc>
          <w:tcPr>
            <w:tcW w:w="1260" w:type="dxa"/>
            <w:shd w:val="clear" w:color="auto" w:fill="FFC000"/>
          </w:tcPr>
          <w:p w14:paraId="03BFDE59" w14:textId="04C6B151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230.7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7264ABFD" w14:textId="62733ED5" w:rsidR="00C6042A" w:rsidRPr="00FC04AE" w:rsidRDefault="009E36D6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36D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221A4">
              <w:rPr>
                <w:b/>
                <w:sz w:val="24"/>
                <w:szCs w:val="24"/>
              </w:rPr>
              <w:t>230.3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2E" w14:textId="377A859D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226.3</w:t>
            </w:r>
          </w:p>
        </w:tc>
      </w:tr>
      <w:tr w:rsidR="00C6042A" w:rsidRPr="002C2935" w14:paraId="0CB3991A" w14:textId="77777777" w:rsidTr="009E36D6">
        <w:tc>
          <w:tcPr>
            <w:tcW w:w="6745" w:type="dxa"/>
            <w:gridSpan w:val="5"/>
          </w:tcPr>
          <w:p w14:paraId="06D8E416" w14:textId="76B353B4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KPREP-</w:t>
            </w:r>
            <w:r w:rsidR="00B6417E">
              <w:rPr>
                <w:b/>
                <w:i/>
                <w:sz w:val="24"/>
                <w:szCs w:val="24"/>
              </w:rPr>
              <w:t xml:space="preserve"> 56.6%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2"/>
          </w:tcPr>
          <w:p w14:paraId="6E8F5B6F" w14:textId="775F7E4F" w:rsidR="00C6042A" w:rsidRPr="00777C23" w:rsidRDefault="00D22280" w:rsidP="000E0E2D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57.1</w:t>
            </w:r>
            <w:r w:rsidR="009160AC">
              <w:rPr>
                <w:b/>
                <w:i/>
                <w:sz w:val="24"/>
                <w:szCs w:val="24"/>
              </w:rPr>
              <w:t>% (</w:t>
            </w:r>
            <w:r w:rsidR="00777C23">
              <w:rPr>
                <w:i/>
                <w:sz w:val="24"/>
                <w:szCs w:val="24"/>
              </w:rPr>
              <w:t>61.0%)</w:t>
            </w:r>
          </w:p>
        </w:tc>
      </w:tr>
    </w:tbl>
    <w:p w14:paraId="2B5A1C30" w14:textId="77777777" w:rsidR="00875393" w:rsidRDefault="00875393" w:rsidP="00875393">
      <w:pPr>
        <w:pStyle w:val="NoSpacing"/>
        <w:rPr>
          <w:sz w:val="24"/>
          <w:szCs w:val="24"/>
        </w:rPr>
      </w:pPr>
    </w:p>
    <w:p w14:paraId="3DF93573" w14:textId="77777777" w:rsidR="00A35278" w:rsidRDefault="00A35278" w:rsidP="00875393">
      <w:pPr>
        <w:pStyle w:val="NoSpacing"/>
        <w:rPr>
          <w:sz w:val="24"/>
          <w:szCs w:val="24"/>
        </w:rPr>
      </w:pPr>
    </w:p>
    <w:p w14:paraId="782608A2" w14:textId="77777777" w:rsidR="003A3BCB" w:rsidRDefault="003A3BCB" w:rsidP="00875393">
      <w:pPr>
        <w:pStyle w:val="NoSpacing"/>
        <w:rPr>
          <w:sz w:val="24"/>
          <w:szCs w:val="24"/>
        </w:rPr>
      </w:pPr>
    </w:p>
    <w:p w14:paraId="56960E4B" w14:textId="77777777" w:rsidR="008E42B5" w:rsidRPr="008E42B5" w:rsidRDefault="008E42B5" w:rsidP="00875393">
      <w:pPr>
        <w:pStyle w:val="NoSpacing"/>
        <w:rPr>
          <w:sz w:val="28"/>
          <w:szCs w:val="28"/>
        </w:rPr>
      </w:pPr>
    </w:p>
    <w:p w14:paraId="2B5A1C31" w14:textId="77777777" w:rsidR="00875393" w:rsidRPr="008E42B5" w:rsidRDefault="00875393" w:rsidP="00875393">
      <w:pPr>
        <w:pStyle w:val="NoSpacing"/>
        <w:rPr>
          <w:b/>
          <w:sz w:val="28"/>
          <w:szCs w:val="28"/>
        </w:rPr>
      </w:pPr>
      <w:r w:rsidRPr="008E42B5">
        <w:rPr>
          <w:b/>
          <w:sz w:val="28"/>
          <w:szCs w:val="28"/>
        </w:rPr>
        <w:t>LANGUAGE</w:t>
      </w: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1507"/>
        <w:gridCol w:w="1260"/>
        <w:gridCol w:w="1350"/>
        <w:gridCol w:w="1350"/>
        <w:gridCol w:w="1350"/>
        <w:gridCol w:w="1255"/>
        <w:gridCol w:w="1255"/>
      </w:tblGrid>
      <w:tr w:rsidR="00C6042A" w:rsidRPr="002C2935" w14:paraId="2B5A1C37" w14:textId="79AABB2D" w:rsidTr="00C6042A">
        <w:tc>
          <w:tcPr>
            <w:tcW w:w="1507" w:type="dxa"/>
          </w:tcPr>
          <w:p w14:paraId="2B5A1C32" w14:textId="77777777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245C6648" w14:textId="3DF98BE1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35E5D600" w14:textId="0B22A18A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2627CA5E" w14:textId="1516F03A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45B2B618" w14:textId="78EAC48A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55" w:type="dxa"/>
          </w:tcPr>
          <w:p w14:paraId="589C776C" w14:textId="4FE06C28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55" w:type="dxa"/>
          </w:tcPr>
          <w:p w14:paraId="2B5A1C36" w14:textId="6996C8A6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C6042A" w:rsidRPr="002C2935" w14:paraId="2B5A1C3D" w14:textId="79051BBA" w:rsidTr="005F70A9">
        <w:tc>
          <w:tcPr>
            <w:tcW w:w="1507" w:type="dxa"/>
          </w:tcPr>
          <w:p w14:paraId="2B5A1C38" w14:textId="6AB94DFA" w:rsidR="00C6042A" w:rsidRPr="00B1453D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335AB8D8" w14:textId="209783AD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210.9 </w:t>
            </w:r>
          </w:p>
        </w:tc>
        <w:tc>
          <w:tcPr>
            <w:tcW w:w="1350" w:type="dxa"/>
            <w:shd w:val="clear" w:color="auto" w:fill="FFC000"/>
          </w:tcPr>
          <w:p w14:paraId="2D2611AD" w14:textId="4C12082C" w:rsidR="00C6042A" w:rsidRPr="00A3527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212.6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F782945" w14:textId="68998EF8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210.1</w:t>
            </w:r>
            <w:r w:rsidRPr="00061E3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77F6F8C" w14:textId="6ED4B751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210.3 </w:t>
            </w:r>
          </w:p>
        </w:tc>
        <w:tc>
          <w:tcPr>
            <w:tcW w:w="1255" w:type="dxa"/>
          </w:tcPr>
          <w:p w14:paraId="25CB65E0" w14:textId="4C96CBED" w:rsidR="00C6042A" w:rsidRPr="00FC04AE" w:rsidRDefault="009E36D6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0FE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04AE">
              <w:rPr>
                <w:b/>
                <w:sz w:val="24"/>
                <w:szCs w:val="24"/>
              </w:rPr>
              <w:t>209.7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0FEA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14:paraId="2B5A1C3C" w14:textId="059E5263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210.7</w:t>
            </w:r>
          </w:p>
        </w:tc>
      </w:tr>
      <w:tr w:rsidR="00C6042A" w:rsidRPr="002C2935" w14:paraId="2B5A1C43" w14:textId="7687F0D9" w:rsidTr="005F70A9">
        <w:tc>
          <w:tcPr>
            <w:tcW w:w="1507" w:type="dxa"/>
          </w:tcPr>
          <w:p w14:paraId="2B5A1C3E" w14:textId="643EDD2B" w:rsidR="00C6042A" w:rsidRPr="00B1453D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9667B65" w14:textId="6FA34D0D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216.2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62AD8499" w14:textId="56A295DC" w:rsidR="00C6042A" w:rsidRPr="00A3527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216.9 </w:t>
            </w:r>
          </w:p>
        </w:tc>
        <w:tc>
          <w:tcPr>
            <w:tcW w:w="1350" w:type="dxa"/>
            <w:shd w:val="clear" w:color="auto" w:fill="FFC000"/>
          </w:tcPr>
          <w:p w14:paraId="3F52D185" w14:textId="5C33B4F7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215.4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6F0386C" w14:textId="4760BA9E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215.5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0D0C3EB4" w14:textId="14A9D6CD" w:rsidR="00C6042A" w:rsidRPr="00FC04AE" w:rsidRDefault="009E36D6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0FE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221A4">
              <w:rPr>
                <w:b/>
                <w:sz w:val="24"/>
                <w:szCs w:val="24"/>
              </w:rPr>
              <w:t>212.9</w:t>
            </w:r>
            <w:r w:rsidRPr="00DD0FEA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255" w:type="dxa"/>
          </w:tcPr>
          <w:p w14:paraId="2B5A1C42" w14:textId="071007EA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214.0</w:t>
            </w:r>
          </w:p>
        </w:tc>
      </w:tr>
      <w:tr w:rsidR="00C6042A" w:rsidRPr="002C2935" w14:paraId="2B5A1C49" w14:textId="3680ABC7" w:rsidTr="00864AD7">
        <w:trPr>
          <w:trHeight w:val="332"/>
        </w:trPr>
        <w:tc>
          <w:tcPr>
            <w:tcW w:w="1507" w:type="dxa"/>
          </w:tcPr>
          <w:p w14:paraId="2B5A1C44" w14:textId="3F3C8AD1" w:rsidR="00C6042A" w:rsidRPr="00B1453D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453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6D596BED" w14:textId="4E843855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221.8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684DEFC0" w14:textId="02B05B2B" w:rsidR="00C6042A" w:rsidRPr="00A3527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221.4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70CE65BB" w14:textId="414D9B68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218.0 </w:t>
            </w:r>
          </w:p>
        </w:tc>
        <w:tc>
          <w:tcPr>
            <w:tcW w:w="1350" w:type="dxa"/>
            <w:shd w:val="clear" w:color="auto" w:fill="FFC000"/>
          </w:tcPr>
          <w:p w14:paraId="65E63E98" w14:textId="1DD708C4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218.4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6714D9B9" w14:textId="35A2993F" w:rsidR="00C6042A" w:rsidRPr="00FC04AE" w:rsidRDefault="009E36D6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0FEA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7221A4">
              <w:rPr>
                <w:b/>
                <w:sz w:val="24"/>
                <w:szCs w:val="24"/>
              </w:rPr>
              <w:t>217.7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55" w:type="dxa"/>
          </w:tcPr>
          <w:p w14:paraId="2B5A1C48" w14:textId="29CE36B0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216.2</w:t>
            </w:r>
          </w:p>
        </w:tc>
      </w:tr>
    </w:tbl>
    <w:p w14:paraId="2B5A1C4A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4B" w14:textId="77777777" w:rsidR="00875393" w:rsidRPr="002C2935" w:rsidRDefault="00875393" w:rsidP="00875393">
      <w:pPr>
        <w:pStyle w:val="NoSpacing"/>
        <w:rPr>
          <w:sz w:val="24"/>
          <w:szCs w:val="24"/>
        </w:rPr>
      </w:pPr>
    </w:p>
    <w:p w14:paraId="2B5A1C59" w14:textId="77777777" w:rsidR="00875393" w:rsidRDefault="00875393" w:rsidP="00875393">
      <w:pPr>
        <w:pStyle w:val="NoSpacing"/>
        <w:rPr>
          <w:b/>
          <w:sz w:val="24"/>
          <w:szCs w:val="24"/>
        </w:rPr>
      </w:pPr>
    </w:p>
    <w:p w14:paraId="7F6D7391" w14:textId="77777777" w:rsidR="008E42B5" w:rsidRPr="002C2935" w:rsidRDefault="008E42B5" w:rsidP="00875393">
      <w:pPr>
        <w:pStyle w:val="NoSpacing"/>
        <w:rPr>
          <w:b/>
          <w:sz w:val="24"/>
          <w:szCs w:val="24"/>
        </w:rPr>
      </w:pPr>
    </w:p>
    <w:p w14:paraId="2B5A1C5A" w14:textId="77777777" w:rsidR="00875393" w:rsidRDefault="00875393" w:rsidP="00875393">
      <w:pPr>
        <w:pStyle w:val="NoSpacing"/>
        <w:rPr>
          <w:b/>
        </w:rPr>
      </w:pPr>
    </w:p>
    <w:p w14:paraId="2B5A1C6D" w14:textId="77777777" w:rsidR="00E84CE7" w:rsidRDefault="00E84CE7" w:rsidP="00272F0D">
      <w:pPr>
        <w:pStyle w:val="NoSpacing"/>
      </w:pPr>
    </w:p>
    <w:p w14:paraId="2B5A1C6E" w14:textId="77777777" w:rsidR="00E84CE7" w:rsidRDefault="00E84CE7" w:rsidP="00272F0D">
      <w:pPr>
        <w:pStyle w:val="NoSpacing"/>
      </w:pPr>
    </w:p>
    <w:p w14:paraId="3ABDBCF6" w14:textId="11AFCD02" w:rsidR="00001FFC" w:rsidRDefault="00001FFC" w:rsidP="00272F0D">
      <w:pPr>
        <w:pStyle w:val="NoSpacing"/>
      </w:pPr>
    </w:p>
    <w:p w14:paraId="4401BCAB" w14:textId="77777777" w:rsidR="00F040DD" w:rsidRDefault="00F040DD" w:rsidP="00272F0D">
      <w:pPr>
        <w:pStyle w:val="NoSpacing"/>
      </w:pPr>
    </w:p>
    <w:p w14:paraId="11949A48" w14:textId="66919089" w:rsidR="00061E3B" w:rsidRDefault="00061E3B" w:rsidP="00272F0D">
      <w:pPr>
        <w:pStyle w:val="NoSpacing"/>
      </w:pPr>
    </w:p>
    <w:p w14:paraId="7962D44C" w14:textId="77777777" w:rsidR="001375A8" w:rsidRDefault="001375A8" w:rsidP="00272F0D">
      <w:pPr>
        <w:pStyle w:val="NoSpacing"/>
      </w:pPr>
    </w:p>
    <w:p w14:paraId="57417B0B" w14:textId="77777777" w:rsidR="00061E3B" w:rsidRDefault="00061E3B" w:rsidP="00272F0D">
      <w:pPr>
        <w:pStyle w:val="NoSpacing"/>
      </w:pPr>
    </w:p>
    <w:p w14:paraId="2B5A1C74" w14:textId="54D03DBF" w:rsidR="00E84CE7" w:rsidRPr="002C2935" w:rsidRDefault="00E84CE7" w:rsidP="00E84CE7">
      <w:pPr>
        <w:pStyle w:val="NoSpacing"/>
        <w:jc w:val="center"/>
        <w:rPr>
          <w:b/>
          <w:sz w:val="36"/>
          <w:szCs w:val="36"/>
        </w:rPr>
      </w:pPr>
      <w:r w:rsidRPr="002C2935">
        <w:rPr>
          <w:b/>
          <w:sz w:val="36"/>
          <w:szCs w:val="36"/>
        </w:rPr>
        <w:t>MAP SCORES</w:t>
      </w:r>
      <w:r w:rsidR="00001FFC">
        <w:rPr>
          <w:b/>
          <w:sz w:val="36"/>
          <w:szCs w:val="36"/>
        </w:rPr>
        <w:t xml:space="preserve"> -</w:t>
      </w:r>
      <w:r w:rsidR="00FB1AF0" w:rsidRPr="002C2935">
        <w:rPr>
          <w:b/>
          <w:sz w:val="36"/>
          <w:szCs w:val="36"/>
        </w:rPr>
        <w:t xml:space="preserve"> FALL</w:t>
      </w:r>
      <w:r w:rsidR="002C2935" w:rsidRPr="002C2935">
        <w:rPr>
          <w:b/>
          <w:sz w:val="36"/>
          <w:szCs w:val="36"/>
        </w:rPr>
        <w:t xml:space="preserve"> </w:t>
      </w:r>
      <w:r w:rsidR="00C6042A">
        <w:rPr>
          <w:b/>
          <w:sz w:val="36"/>
          <w:szCs w:val="36"/>
        </w:rPr>
        <w:t>2018</w:t>
      </w:r>
    </w:p>
    <w:p w14:paraId="2A256CE8" w14:textId="5D8C8CE6" w:rsidR="00F040DD" w:rsidRPr="00F040DD" w:rsidRDefault="00F040DD" w:rsidP="00F040D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HIGH SCHOOL</w:t>
      </w:r>
    </w:p>
    <w:p w14:paraId="36663E00" w14:textId="77777777" w:rsidR="00001FFC" w:rsidRPr="004D2426" w:rsidRDefault="00001FFC" w:rsidP="00E84CE7">
      <w:pPr>
        <w:pStyle w:val="NoSpacing"/>
        <w:jc w:val="center"/>
        <w:rPr>
          <w:b/>
          <w:sz w:val="32"/>
          <w:szCs w:val="32"/>
        </w:rPr>
      </w:pPr>
    </w:p>
    <w:p w14:paraId="2B5A1C77" w14:textId="77777777" w:rsidR="00E84CE7" w:rsidRDefault="00E84CE7" w:rsidP="00E84CE7">
      <w:pPr>
        <w:pStyle w:val="NoSpacing"/>
      </w:pPr>
    </w:p>
    <w:p w14:paraId="2B5A1C78" w14:textId="77777777" w:rsidR="00E84CE7" w:rsidRPr="00001FFC" w:rsidRDefault="00E84CE7" w:rsidP="00E84CE7">
      <w:pPr>
        <w:pStyle w:val="NoSpacing"/>
        <w:rPr>
          <w:b/>
          <w:sz w:val="28"/>
          <w:szCs w:val="28"/>
        </w:rPr>
      </w:pPr>
      <w:r w:rsidRPr="00001FFC">
        <w:rPr>
          <w:b/>
          <w:sz w:val="28"/>
          <w:szCs w:val="28"/>
        </w:rPr>
        <w:lastRenderedPageBreak/>
        <w:t>READING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435"/>
        <w:gridCol w:w="1260"/>
        <w:gridCol w:w="1350"/>
        <w:gridCol w:w="1350"/>
        <w:gridCol w:w="1260"/>
        <w:gridCol w:w="1260"/>
        <w:gridCol w:w="1260"/>
      </w:tblGrid>
      <w:tr w:rsidR="00C6042A" w:rsidRPr="002C2935" w14:paraId="2B5A1C7E" w14:textId="77777777" w:rsidTr="00C6042A">
        <w:tc>
          <w:tcPr>
            <w:tcW w:w="1435" w:type="dxa"/>
          </w:tcPr>
          <w:p w14:paraId="2B5A1C79" w14:textId="77777777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261FFFE1" w14:textId="505EC394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3AC351D0" w14:textId="106CC0A9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25650E72" w14:textId="13315F90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4761056D" w14:textId="01610CC7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7A05B320" w14:textId="1660A250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60" w:type="dxa"/>
          </w:tcPr>
          <w:p w14:paraId="2B5A1C7D" w14:textId="3578E569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C6042A" w:rsidRPr="002C2935" w14:paraId="2B5A1C84" w14:textId="77777777" w:rsidTr="005F70A9">
        <w:tc>
          <w:tcPr>
            <w:tcW w:w="1435" w:type="dxa"/>
          </w:tcPr>
          <w:p w14:paraId="2B5A1C7F" w14:textId="3DEBE9E5" w:rsidR="00C6042A" w:rsidRPr="00001FFC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004B4AEB" w14:textId="4635EF66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222.2 </w:t>
            </w:r>
          </w:p>
        </w:tc>
        <w:tc>
          <w:tcPr>
            <w:tcW w:w="1350" w:type="dxa"/>
            <w:shd w:val="clear" w:color="auto" w:fill="FFC000"/>
          </w:tcPr>
          <w:p w14:paraId="20DF2E40" w14:textId="787DA267" w:rsidR="00C6042A" w:rsidRPr="00001FFC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01FFC">
              <w:rPr>
                <w:sz w:val="24"/>
                <w:szCs w:val="24"/>
              </w:rPr>
              <w:t xml:space="preserve"> 225.4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22477964" w14:textId="3A097506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color w:val="FF0000"/>
                <w:sz w:val="24"/>
                <w:szCs w:val="24"/>
              </w:rPr>
              <w:t xml:space="preserve">  </w:t>
            </w:r>
            <w:r w:rsidRPr="00061E3B">
              <w:rPr>
                <w:sz w:val="24"/>
                <w:szCs w:val="24"/>
              </w:rPr>
              <w:t xml:space="preserve">225.2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1F6EA32" w14:textId="65967CC0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225.5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236637C9" w14:textId="2DCA87B5" w:rsidR="00C6042A" w:rsidRPr="00D6764F" w:rsidRDefault="00DD0FE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0FEA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D6764F">
              <w:rPr>
                <w:b/>
                <w:sz w:val="24"/>
                <w:szCs w:val="24"/>
              </w:rPr>
              <w:t>222.8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83" w14:textId="47B5C57D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220.2</w:t>
            </w:r>
          </w:p>
        </w:tc>
      </w:tr>
      <w:tr w:rsidR="00D6764F" w:rsidRPr="002C2935" w14:paraId="2B5A1C8A" w14:textId="77777777" w:rsidTr="005F70A9">
        <w:tc>
          <w:tcPr>
            <w:tcW w:w="1435" w:type="dxa"/>
          </w:tcPr>
          <w:p w14:paraId="2B5A1C85" w14:textId="0058EA26" w:rsidR="00D6764F" w:rsidRPr="00001FFC" w:rsidRDefault="00D6764F" w:rsidP="00D6764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16CCEF11" w14:textId="1E2DFFC9" w:rsidR="00D6764F" w:rsidRPr="00025588" w:rsidRDefault="00D6764F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224.0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2317314D" w14:textId="6667C820" w:rsidR="00D6764F" w:rsidRPr="00001FFC" w:rsidRDefault="00D6764F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001FFC">
              <w:rPr>
                <w:sz w:val="24"/>
                <w:szCs w:val="24"/>
              </w:rPr>
              <w:t xml:space="preserve"> 224.6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FC000"/>
          </w:tcPr>
          <w:p w14:paraId="62E87181" w14:textId="5279A18E" w:rsidR="00D6764F" w:rsidRPr="00061E3B" w:rsidRDefault="00D6764F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226.4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0F9CC702" w14:textId="0C6959A9" w:rsidR="00D6764F" w:rsidRPr="00C6042A" w:rsidRDefault="00D6764F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227.2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1629F8B" w14:textId="72EDD7B2" w:rsidR="00D6764F" w:rsidRPr="00D6764F" w:rsidRDefault="00DD0FEA" w:rsidP="00D6764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0FEA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D6764F">
              <w:rPr>
                <w:b/>
                <w:sz w:val="24"/>
                <w:szCs w:val="24"/>
              </w:rPr>
              <w:t>226.7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89" w14:textId="2376D8A9" w:rsidR="00D6764F" w:rsidRPr="002C2935" w:rsidRDefault="00D6764F" w:rsidP="00D676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220.4</w:t>
            </w:r>
          </w:p>
        </w:tc>
      </w:tr>
      <w:tr w:rsidR="00D6764F" w:rsidRPr="002C2935" w14:paraId="2B5A1C90" w14:textId="77777777" w:rsidTr="00864AD7">
        <w:tc>
          <w:tcPr>
            <w:tcW w:w="1435" w:type="dxa"/>
          </w:tcPr>
          <w:p w14:paraId="2B5A1C8B" w14:textId="7D28838B" w:rsidR="00D6764F" w:rsidRPr="00001FFC" w:rsidRDefault="00D6764F" w:rsidP="00D6764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258CA2B5" w14:textId="65BA92CA" w:rsidR="00D6764F" w:rsidRPr="00025588" w:rsidRDefault="00D6764F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color w:val="0070C0"/>
                <w:sz w:val="24"/>
                <w:szCs w:val="24"/>
              </w:rPr>
              <w:t xml:space="preserve"> </w:t>
            </w:r>
            <w:r w:rsidRPr="00025588">
              <w:rPr>
                <w:sz w:val="24"/>
                <w:szCs w:val="24"/>
              </w:rPr>
              <w:t xml:space="preserve">226.7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56491DBE" w14:textId="4EF2AB57" w:rsidR="00D6764F" w:rsidRPr="00001FFC" w:rsidRDefault="00D6764F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001FFC">
              <w:rPr>
                <w:sz w:val="24"/>
                <w:szCs w:val="24"/>
              </w:rPr>
              <w:t xml:space="preserve"> 226.5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62753E8" w14:textId="352FBCFA" w:rsidR="00D6764F" w:rsidRPr="00061E3B" w:rsidRDefault="00D6764F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 226.5 </w:t>
            </w:r>
          </w:p>
        </w:tc>
        <w:tc>
          <w:tcPr>
            <w:tcW w:w="1260" w:type="dxa"/>
            <w:shd w:val="clear" w:color="auto" w:fill="FFC000"/>
          </w:tcPr>
          <w:p w14:paraId="571B9833" w14:textId="0CA6E526" w:rsidR="00D6764F" w:rsidRPr="00C6042A" w:rsidRDefault="00D6764F" w:rsidP="00D6764F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229.3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722254C" w14:textId="16CF8179" w:rsidR="00D6764F" w:rsidRPr="00D6764F" w:rsidRDefault="00DD0FEA" w:rsidP="00D6764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+ </w:t>
            </w:r>
            <w:r w:rsidR="00D6764F">
              <w:rPr>
                <w:b/>
                <w:sz w:val="24"/>
                <w:szCs w:val="24"/>
              </w:rPr>
              <w:t>229.6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8F" w14:textId="5F8F4A4C" w:rsidR="00D6764F" w:rsidRPr="002C2935" w:rsidRDefault="00D6764F" w:rsidP="00D676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</w:tr>
    </w:tbl>
    <w:p w14:paraId="2B5A1C91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92" w14:textId="420FD5A6" w:rsidR="00E84CE7" w:rsidRDefault="00E84CE7" w:rsidP="00E84CE7">
      <w:pPr>
        <w:pStyle w:val="NoSpacing"/>
        <w:rPr>
          <w:sz w:val="24"/>
          <w:szCs w:val="24"/>
        </w:rPr>
      </w:pPr>
    </w:p>
    <w:p w14:paraId="74840603" w14:textId="77777777" w:rsidR="005F70A9" w:rsidRDefault="005F70A9" w:rsidP="00E84CE7">
      <w:pPr>
        <w:pStyle w:val="NoSpacing"/>
        <w:rPr>
          <w:sz w:val="24"/>
          <w:szCs w:val="24"/>
        </w:rPr>
      </w:pPr>
    </w:p>
    <w:p w14:paraId="2BE38803" w14:textId="77777777" w:rsidR="00001FFC" w:rsidRPr="002C2935" w:rsidRDefault="00001FFC" w:rsidP="00E84CE7">
      <w:pPr>
        <w:pStyle w:val="NoSpacing"/>
        <w:rPr>
          <w:sz w:val="24"/>
          <w:szCs w:val="24"/>
        </w:rPr>
      </w:pPr>
    </w:p>
    <w:p w14:paraId="2B5A1C93" w14:textId="77777777" w:rsidR="00E84CE7" w:rsidRPr="00001FFC" w:rsidRDefault="00E84CE7" w:rsidP="00E84CE7">
      <w:pPr>
        <w:pStyle w:val="NoSpacing"/>
        <w:rPr>
          <w:b/>
          <w:sz w:val="28"/>
          <w:szCs w:val="28"/>
        </w:rPr>
      </w:pPr>
      <w:r w:rsidRPr="00001FFC">
        <w:rPr>
          <w:b/>
          <w:sz w:val="28"/>
          <w:szCs w:val="28"/>
        </w:rPr>
        <w:t>MATH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435"/>
        <w:gridCol w:w="1260"/>
        <w:gridCol w:w="1350"/>
        <w:gridCol w:w="1350"/>
        <w:gridCol w:w="1260"/>
        <w:gridCol w:w="1260"/>
        <w:gridCol w:w="1260"/>
      </w:tblGrid>
      <w:tr w:rsidR="00C6042A" w:rsidRPr="002C2935" w14:paraId="2B5A1C99" w14:textId="77777777" w:rsidTr="00C6042A">
        <w:tc>
          <w:tcPr>
            <w:tcW w:w="1435" w:type="dxa"/>
          </w:tcPr>
          <w:p w14:paraId="2B5A1C94" w14:textId="77777777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24B11052" w14:textId="33BCBE40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50" w:type="dxa"/>
          </w:tcPr>
          <w:p w14:paraId="14D1B35C" w14:textId="584975BF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50" w:type="dxa"/>
          </w:tcPr>
          <w:p w14:paraId="4BB37B4A" w14:textId="13CE6A60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260" w:type="dxa"/>
          </w:tcPr>
          <w:p w14:paraId="6B29F4BF" w14:textId="0333E7C4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3908E2C0" w14:textId="0A6A3876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60" w:type="dxa"/>
          </w:tcPr>
          <w:p w14:paraId="2B5A1C98" w14:textId="5186BCE1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C6042A" w:rsidRPr="002C2935" w14:paraId="2B5A1C9F" w14:textId="77777777" w:rsidTr="005F70A9">
        <w:tc>
          <w:tcPr>
            <w:tcW w:w="1435" w:type="dxa"/>
          </w:tcPr>
          <w:p w14:paraId="2B5A1C9A" w14:textId="58C1A891" w:rsidR="00C6042A" w:rsidRPr="00001FFC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46FCA13A" w14:textId="7A919A5A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229.9 </w:t>
            </w:r>
          </w:p>
        </w:tc>
        <w:tc>
          <w:tcPr>
            <w:tcW w:w="1350" w:type="dxa"/>
            <w:shd w:val="clear" w:color="auto" w:fill="FFC000"/>
          </w:tcPr>
          <w:p w14:paraId="280AA11F" w14:textId="6F08A259" w:rsidR="00C6042A" w:rsidRPr="00505FB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232.9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33344D20" w14:textId="74378627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234.2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B9E1B78" w14:textId="515E0EBD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236.5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17C75489" w14:textId="6B3C8BF8" w:rsidR="00C6042A" w:rsidRPr="00D6764F" w:rsidRDefault="00DD0FE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0FE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764F" w:rsidRPr="00D6764F">
              <w:rPr>
                <w:b/>
                <w:sz w:val="24"/>
                <w:szCs w:val="24"/>
              </w:rPr>
              <w:t>233.7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9E" w14:textId="24EF9F84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230.3</w:t>
            </w:r>
          </w:p>
        </w:tc>
      </w:tr>
      <w:tr w:rsidR="00C6042A" w:rsidRPr="002C2935" w14:paraId="2B5A1CA5" w14:textId="77777777" w:rsidTr="005F70A9">
        <w:tc>
          <w:tcPr>
            <w:tcW w:w="1435" w:type="dxa"/>
          </w:tcPr>
          <w:p w14:paraId="2B5A1CA0" w14:textId="4876C1F7" w:rsidR="00C6042A" w:rsidRPr="00001FFC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067DE588" w14:textId="7F6EAB03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234.2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3FC65AFC" w14:textId="43C45863" w:rsidR="00C6042A" w:rsidRPr="00505FB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232.6 </w:t>
            </w:r>
          </w:p>
        </w:tc>
        <w:tc>
          <w:tcPr>
            <w:tcW w:w="1350" w:type="dxa"/>
            <w:shd w:val="clear" w:color="auto" w:fill="FFC000"/>
          </w:tcPr>
          <w:p w14:paraId="43FFDE52" w14:textId="732DEBFB" w:rsidR="00C6042A" w:rsidRPr="00061E3B" w:rsidRDefault="00C6042A" w:rsidP="00B02672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234.9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4554BB44" w14:textId="591CCD92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236.0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791CCFC" w14:textId="0534C2B6" w:rsidR="00C6042A" w:rsidRPr="00D6764F" w:rsidRDefault="00DD0FE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6764F">
              <w:rPr>
                <w:b/>
                <w:sz w:val="24"/>
                <w:szCs w:val="24"/>
              </w:rPr>
              <w:t>239.0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A4" w14:textId="5502CD7B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230.1</w:t>
            </w:r>
          </w:p>
        </w:tc>
      </w:tr>
      <w:tr w:rsidR="00C6042A" w:rsidRPr="002C2935" w14:paraId="2B5A1CAB" w14:textId="77777777" w:rsidTr="00864AD7">
        <w:trPr>
          <w:trHeight w:val="332"/>
        </w:trPr>
        <w:tc>
          <w:tcPr>
            <w:tcW w:w="1435" w:type="dxa"/>
          </w:tcPr>
          <w:p w14:paraId="2B5A1CA6" w14:textId="56B95F78" w:rsidR="00C6042A" w:rsidRPr="00001FFC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1FFC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0B97E774" w14:textId="53A37E49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236.8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1CEF73FC" w14:textId="623B7CAC" w:rsidR="00C6042A" w:rsidRPr="00505FB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237.6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733D90E7" w14:textId="269BFEDB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color w:val="FF0000"/>
                <w:sz w:val="24"/>
                <w:szCs w:val="24"/>
              </w:rPr>
              <w:t xml:space="preserve">  </w:t>
            </w:r>
            <w:r w:rsidRPr="00061E3B">
              <w:rPr>
                <w:sz w:val="24"/>
                <w:szCs w:val="24"/>
              </w:rPr>
              <w:t xml:space="preserve">234.4 </w:t>
            </w:r>
          </w:p>
        </w:tc>
        <w:tc>
          <w:tcPr>
            <w:tcW w:w="1260" w:type="dxa"/>
            <w:shd w:val="clear" w:color="auto" w:fill="FFC000"/>
          </w:tcPr>
          <w:p w14:paraId="60897B8E" w14:textId="4CF389AF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236.7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2C34B65C" w14:textId="2D7694B7" w:rsidR="00C6042A" w:rsidRPr="00D6764F" w:rsidRDefault="00DD0FE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6764F">
              <w:rPr>
                <w:b/>
                <w:sz w:val="24"/>
                <w:szCs w:val="24"/>
              </w:rPr>
              <w:t>239.2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AA" w14:textId="5F71CF90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233.3</w:t>
            </w:r>
          </w:p>
        </w:tc>
      </w:tr>
    </w:tbl>
    <w:p w14:paraId="2B5A1CAC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p w14:paraId="2B5A1CAD" w14:textId="77777777" w:rsidR="00E84CE7" w:rsidRDefault="00E84CE7" w:rsidP="00E84CE7">
      <w:pPr>
        <w:pStyle w:val="NoSpacing"/>
        <w:rPr>
          <w:sz w:val="24"/>
          <w:szCs w:val="24"/>
        </w:rPr>
      </w:pPr>
    </w:p>
    <w:p w14:paraId="79F197F6" w14:textId="07E79096" w:rsidR="00001FFC" w:rsidRDefault="00001FFC" w:rsidP="00E84CE7">
      <w:pPr>
        <w:pStyle w:val="NoSpacing"/>
        <w:rPr>
          <w:sz w:val="24"/>
          <w:szCs w:val="24"/>
        </w:rPr>
      </w:pPr>
    </w:p>
    <w:p w14:paraId="59A288C2" w14:textId="77777777" w:rsidR="005F70A9" w:rsidRPr="002C2935" w:rsidRDefault="005F70A9" w:rsidP="00E84CE7">
      <w:pPr>
        <w:pStyle w:val="NoSpacing"/>
        <w:rPr>
          <w:sz w:val="24"/>
          <w:szCs w:val="24"/>
        </w:rPr>
      </w:pPr>
    </w:p>
    <w:p w14:paraId="2B5A1CAE" w14:textId="77777777" w:rsidR="00E84CE7" w:rsidRPr="00001FFC" w:rsidRDefault="00E84CE7" w:rsidP="00E84CE7">
      <w:pPr>
        <w:pStyle w:val="NoSpacing"/>
        <w:rPr>
          <w:b/>
          <w:sz w:val="28"/>
          <w:szCs w:val="28"/>
        </w:rPr>
      </w:pPr>
      <w:r w:rsidRPr="00001FFC">
        <w:rPr>
          <w:b/>
          <w:sz w:val="28"/>
          <w:szCs w:val="28"/>
        </w:rPr>
        <w:t>LANGUAGE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35"/>
        <w:gridCol w:w="1260"/>
        <w:gridCol w:w="1319"/>
        <w:gridCol w:w="1381"/>
        <w:gridCol w:w="1350"/>
        <w:gridCol w:w="1260"/>
        <w:gridCol w:w="1260"/>
      </w:tblGrid>
      <w:tr w:rsidR="00C6042A" w:rsidRPr="002C2935" w14:paraId="2B5A1CB4" w14:textId="77777777" w:rsidTr="00C6042A">
        <w:tc>
          <w:tcPr>
            <w:tcW w:w="1435" w:type="dxa"/>
          </w:tcPr>
          <w:p w14:paraId="2B5A1CAF" w14:textId="77777777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60" w:type="dxa"/>
          </w:tcPr>
          <w:p w14:paraId="00608F85" w14:textId="4C409D60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2014</w:t>
            </w:r>
          </w:p>
        </w:tc>
        <w:tc>
          <w:tcPr>
            <w:tcW w:w="1319" w:type="dxa"/>
          </w:tcPr>
          <w:p w14:paraId="1CA4CC9B" w14:textId="063F47FC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2015</w:t>
            </w:r>
          </w:p>
        </w:tc>
        <w:tc>
          <w:tcPr>
            <w:tcW w:w="1381" w:type="dxa"/>
          </w:tcPr>
          <w:p w14:paraId="0E951163" w14:textId="7C99CC31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  <w:tc>
          <w:tcPr>
            <w:tcW w:w="1350" w:type="dxa"/>
          </w:tcPr>
          <w:p w14:paraId="71778409" w14:textId="794F09E4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2017</w:t>
            </w:r>
          </w:p>
        </w:tc>
        <w:tc>
          <w:tcPr>
            <w:tcW w:w="1260" w:type="dxa"/>
          </w:tcPr>
          <w:p w14:paraId="49200946" w14:textId="0ED3AD81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2018</w:t>
            </w:r>
          </w:p>
        </w:tc>
        <w:tc>
          <w:tcPr>
            <w:tcW w:w="1260" w:type="dxa"/>
          </w:tcPr>
          <w:p w14:paraId="2B5A1CB3" w14:textId="1C321A1A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Norm</w:t>
            </w:r>
          </w:p>
        </w:tc>
      </w:tr>
      <w:tr w:rsidR="00C6042A" w:rsidRPr="002C2935" w14:paraId="2B5A1CBA" w14:textId="77777777" w:rsidTr="005F70A9">
        <w:tc>
          <w:tcPr>
            <w:tcW w:w="1435" w:type="dxa"/>
          </w:tcPr>
          <w:p w14:paraId="2B5A1CB5" w14:textId="5799AC3A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14:paraId="2CB64988" w14:textId="0591A7F6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</w:t>
            </w:r>
            <w:r w:rsidRPr="0043272E">
              <w:rPr>
                <w:sz w:val="24"/>
                <w:szCs w:val="24"/>
                <w:shd w:val="clear" w:color="auto" w:fill="F2DBDB" w:themeFill="accent2" w:themeFillTint="33"/>
              </w:rPr>
              <w:t>2</w:t>
            </w:r>
            <w:r w:rsidRPr="00025588">
              <w:rPr>
                <w:sz w:val="24"/>
                <w:szCs w:val="24"/>
              </w:rPr>
              <w:t xml:space="preserve">0.7 </w:t>
            </w:r>
          </w:p>
        </w:tc>
        <w:tc>
          <w:tcPr>
            <w:tcW w:w="1319" w:type="dxa"/>
            <w:shd w:val="clear" w:color="auto" w:fill="FFC000"/>
          </w:tcPr>
          <w:p w14:paraId="43594ED0" w14:textId="20ED09FA" w:rsidR="00C6042A" w:rsidRPr="00505FB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sz w:val="24"/>
                <w:szCs w:val="24"/>
              </w:rPr>
              <w:t xml:space="preserve"> 223.9 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14:paraId="3F52F845" w14:textId="43802A4D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color w:val="FF0000"/>
                <w:sz w:val="24"/>
                <w:szCs w:val="24"/>
              </w:rPr>
              <w:t xml:space="preserve">  </w:t>
            </w:r>
            <w:r w:rsidRPr="00061E3B">
              <w:rPr>
                <w:sz w:val="24"/>
                <w:szCs w:val="24"/>
              </w:rPr>
              <w:t xml:space="preserve">223.4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F88501E" w14:textId="3D251520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224.1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30144294" w14:textId="49EB6D5A" w:rsidR="00C6042A" w:rsidRPr="00D6764F" w:rsidRDefault="00DD0FE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0FEA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D6764F">
              <w:rPr>
                <w:b/>
                <w:sz w:val="24"/>
                <w:szCs w:val="24"/>
              </w:rPr>
              <w:t>221.9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B9" w14:textId="6D109440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218.4</w:t>
            </w:r>
          </w:p>
        </w:tc>
      </w:tr>
      <w:tr w:rsidR="00C6042A" w:rsidRPr="002C2935" w14:paraId="2B5A1CC0" w14:textId="77777777" w:rsidTr="005F70A9">
        <w:tc>
          <w:tcPr>
            <w:tcW w:w="1435" w:type="dxa"/>
          </w:tcPr>
          <w:p w14:paraId="2B5A1CBB" w14:textId="236B2DF0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2462D461" w14:textId="3FE549A1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223.4 </w:t>
            </w:r>
          </w:p>
        </w:tc>
        <w:tc>
          <w:tcPr>
            <w:tcW w:w="1319" w:type="dxa"/>
            <w:shd w:val="clear" w:color="auto" w:fill="F2DBDB" w:themeFill="accent2" w:themeFillTint="33"/>
          </w:tcPr>
          <w:p w14:paraId="1F672B95" w14:textId="7F4308CC" w:rsidR="00C6042A" w:rsidRPr="00505FB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color w:val="FF0000"/>
                <w:sz w:val="24"/>
                <w:szCs w:val="24"/>
              </w:rPr>
              <w:t xml:space="preserve"> </w:t>
            </w:r>
            <w:r w:rsidRPr="00505FBB">
              <w:rPr>
                <w:sz w:val="24"/>
                <w:szCs w:val="24"/>
              </w:rPr>
              <w:t xml:space="preserve">223.0 </w:t>
            </w:r>
          </w:p>
        </w:tc>
        <w:tc>
          <w:tcPr>
            <w:tcW w:w="1381" w:type="dxa"/>
            <w:shd w:val="clear" w:color="auto" w:fill="FFC000"/>
          </w:tcPr>
          <w:p w14:paraId="12233D0C" w14:textId="04A52206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226.0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5DB8D17D" w14:textId="1D564CE3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color w:val="FF0000"/>
                <w:sz w:val="24"/>
                <w:szCs w:val="24"/>
              </w:rPr>
              <w:t xml:space="preserve"> </w:t>
            </w:r>
            <w:r w:rsidRPr="00C6042A">
              <w:rPr>
                <w:sz w:val="24"/>
                <w:szCs w:val="24"/>
              </w:rPr>
              <w:t>225.3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9928B20" w14:textId="614D44FC" w:rsidR="00C6042A" w:rsidRPr="00D6764F" w:rsidRDefault="00DD0FE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6764F">
              <w:rPr>
                <w:b/>
                <w:sz w:val="24"/>
                <w:szCs w:val="24"/>
              </w:rPr>
              <w:t>225.8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BF" w14:textId="144AEDD4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218.9</w:t>
            </w:r>
          </w:p>
        </w:tc>
      </w:tr>
      <w:tr w:rsidR="00C6042A" w:rsidRPr="002C2935" w14:paraId="2B5A1CC6" w14:textId="77777777" w:rsidTr="00864AD7">
        <w:trPr>
          <w:trHeight w:val="323"/>
        </w:trPr>
        <w:tc>
          <w:tcPr>
            <w:tcW w:w="1435" w:type="dxa"/>
          </w:tcPr>
          <w:p w14:paraId="2B5A1CC1" w14:textId="5D8B98E2" w:rsidR="00C6042A" w:rsidRPr="002C2935" w:rsidRDefault="00C6042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2935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</w:tcPr>
          <w:p w14:paraId="44132BDB" w14:textId="5A468758" w:rsidR="00C6042A" w:rsidRPr="00025588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25588">
              <w:rPr>
                <w:sz w:val="24"/>
                <w:szCs w:val="24"/>
              </w:rPr>
              <w:t xml:space="preserve"> 225.7 </w:t>
            </w:r>
          </w:p>
        </w:tc>
        <w:tc>
          <w:tcPr>
            <w:tcW w:w="1319" w:type="dxa"/>
            <w:shd w:val="clear" w:color="auto" w:fill="DAEEF3" w:themeFill="accent5" w:themeFillTint="33"/>
          </w:tcPr>
          <w:p w14:paraId="0E8CB851" w14:textId="4EC98759" w:rsidR="00C6042A" w:rsidRPr="00505FB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505FBB">
              <w:rPr>
                <w:color w:val="FF0000"/>
                <w:sz w:val="24"/>
                <w:szCs w:val="24"/>
              </w:rPr>
              <w:t xml:space="preserve"> </w:t>
            </w:r>
            <w:r w:rsidRPr="00505FBB">
              <w:rPr>
                <w:sz w:val="24"/>
                <w:szCs w:val="24"/>
              </w:rPr>
              <w:t xml:space="preserve">224.4 </w:t>
            </w:r>
          </w:p>
        </w:tc>
        <w:tc>
          <w:tcPr>
            <w:tcW w:w="1381" w:type="dxa"/>
            <w:shd w:val="clear" w:color="auto" w:fill="F2DBDB" w:themeFill="accent2" w:themeFillTint="33"/>
          </w:tcPr>
          <w:p w14:paraId="5548095D" w14:textId="63FE09A3" w:rsidR="00C6042A" w:rsidRPr="00061E3B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061E3B">
              <w:rPr>
                <w:sz w:val="24"/>
                <w:szCs w:val="24"/>
              </w:rPr>
              <w:t xml:space="preserve"> 226.3 </w:t>
            </w:r>
          </w:p>
        </w:tc>
        <w:tc>
          <w:tcPr>
            <w:tcW w:w="1350" w:type="dxa"/>
            <w:shd w:val="clear" w:color="auto" w:fill="FFC000"/>
          </w:tcPr>
          <w:p w14:paraId="1DBA7B8D" w14:textId="5F14007F" w:rsidR="00C6042A" w:rsidRPr="00C6042A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 w:rsidRPr="00C6042A">
              <w:rPr>
                <w:sz w:val="24"/>
                <w:szCs w:val="24"/>
              </w:rPr>
              <w:t xml:space="preserve"> 229.1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04F3A61A" w14:textId="177FF3C4" w:rsidR="00C6042A" w:rsidRPr="00D6764F" w:rsidRDefault="00DD0FEA" w:rsidP="000E0E2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0FEA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764F">
              <w:rPr>
                <w:b/>
                <w:sz w:val="24"/>
                <w:szCs w:val="24"/>
              </w:rPr>
              <w:t>227.7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260" w:type="dxa"/>
          </w:tcPr>
          <w:p w14:paraId="2B5A1CC5" w14:textId="25F00B71" w:rsidR="00C6042A" w:rsidRPr="002C2935" w:rsidRDefault="00C6042A" w:rsidP="000E0E2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221.5</w:t>
            </w:r>
          </w:p>
        </w:tc>
      </w:tr>
    </w:tbl>
    <w:p w14:paraId="2B5A1CC7" w14:textId="77777777" w:rsidR="00E84CE7" w:rsidRPr="002C2935" w:rsidRDefault="00E84CE7" w:rsidP="00E84CE7">
      <w:pPr>
        <w:pStyle w:val="NoSpacing"/>
        <w:rPr>
          <w:sz w:val="24"/>
          <w:szCs w:val="24"/>
        </w:rPr>
      </w:pPr>
    </w:p>
    <w:sectPr w:rsidR="00E84CE7" w:rsidRPr="002C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AD88B" w14:textId="77777777" w:rsidR="008A2496" w:rsidRDefault="008A2496" w:rsidP="00061E3B">
      <w:pPr>
        <w:spacing w:after="0" w:line="240" w:lineRule="auto"/>
      </w:pPr>
      <w:r>
        <w:separator/>
      </w:r>
    </w:p>
  </w:endnote>
  <w:endnote w:type="continuationSeparator" w:id="0">
    <w:p w14:paraId="385527A5" w14:textId="77777777" w:rsidR="008A2496" w:rsidRDefault="008A2496" w:rsidP="0006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3147C" w14:textId="77777777" w:rsidR="008A2496" w:rsidRDefault="008A2496" w:rsidP="00061E3B">
      <w:pPr>
        <w:spacing w:after="0" w:line="240" w:lineRule="auto"/>
      </w:pPr>
      <w:r>
        <w:separator/>
      </w:r>
    </w:p>
  </w:footnote>
  <w:footnote w:type="continuationSeparator" w:id="0">
    <w:p w14:paraId="509B91C8" w14:textId="77777777" w:rsidR="008A2496" w:rsidRDefault="008A2496" w:rsidP="0006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C4F"/>
    <w:multiLevelType w:val="hybridMultilevel"/>
    <w:tmpl w:val="3E92FA40"/>
    <w:lvl w:ilvl="0" w:tplc="3188AF6C">
      <w:start w:val="2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D"/>
    <w:rsid w:val="000008D4"/>
    <w:rsid w:val="00001FFC"/>
    <w:rsid w:val="0000398E"/>
    <w:rsid w:val="00025588"/>
    <w:rsid w:val="00047EE4"/>
    <w:rsid w:val="0005149D"/>
    <w:rsid w:val="00061E3B"/>
    <w:rsid w:val="000622C7"/>
    <w:rsid w:val="00092DDA"/>
    <w:rsid w:val="00096D74"/>
    <w:rsid w:val="000A4760"/>
    <w:rsid w:val="000B07D3"/>
    <w:rsid w:val="000E0E2D"/>
    <w:rsid w:val="00113399"/>
    <w:rsid w:val="00114EBC"/>
    <w:rsid w:val="001375A8"/>
    <w:rsid w:val="00146396"/>
    <w:rsid w:val="001463F5"/>
    <w:rsid w:val="001675FC"/>
    <w:rsid w:val="00173F23"/>
    <w:rsid w:val="001F14DD"/>
    <w:rsid w:val="002139BF"/>
    <w:rsid w:val="0023178D"/>
    <w:rsid w:val="002320F0"/>
    <w:rsid w:val="00232A15"/>
    <w:rsid w:val="00234F15"/>
    <w:rsid w:val="00251143"/>
    <w:rsid w:val="00272F0D"/>
    <w:rsid w:val="0028206B"/>
    <w:rsid w:val="00291F7C"/>
    <w:rsid w:val="002A40DF"/>
    <w:rsid w:val="002C2371"/>
    <w:rsid w:val="002C2935"/>
    <w:rsid w:val="002C52A3"/>
    <w:rsid w:val="003236B5"/>
    <w:rsid w:val="00342E1C"/>
    <w:rsid w:val="00343BC0"/>
    <w:rsid w:val="00345A01"/>
    <w:rsid w:val="00356D95"/>
    <w:rsid w:val="00357125"/>
    <w:rsid w:val="00372604"/>
    <w:rsid w:val="00395E5D"/>
    <w:rsid w:val="003A3BCB"/>
    <w:rsid w:val="003C57CF"/>
    <w:rsid w:val="003D7168"/>
    <w:rsid w:val="003F5814"/>
    <w:rsid w:val="004046EC"/>
    <w:rsid w:val="00404C22"/>
    <w:rsid w:val="00425FDB"/>
    <w:rsid w:val="0043272E"/>
    <w:rsid w:val="00450043"/>
    <w:rsid w:val="00451C24"/>
    <w:rsid w:val="00454913"/>
    <w:rsid w:val="00486849"/>
    <w:rsid w:val="00491FDB"/>
    <w:rsid w:val="004938ED"/>
    <w:rsid w:val="004C14F6"/>
    <w:rsid w:val="004C41A8"/>
    <w:rsid w:val="004D2426"/>
    <w:rsid w:val="004D2B8C"/>
    <w:rsid w:val="004E6B4E"/>
    <w:rsid w:val="00505FBB"/>
    <w:rsid w:val="00541BCB"/>
    <w:rsid w:val="00544E7A"/>
    <w:rsid w:val="00551A4B"/>
    <w:rsid w:val="00580C5A"/>
    <w:rsid w:val="005814E5"/>
    <w:rsid w:val="00581896"/>
    <w:rsid w:val="005D2F01"/>
    <w:rsid w:val="005D663C"/>
    <w:rsid w:val="005F2BB4"/>
    <w:rsid w:val="005F70A9"/>
    <w:rsid w:val="00615DE9"/>
    <w:rsid w:val="00671054"/>
    <w:rsid w:val="0068494C"/>
    <w:rsid w:val="00690988"/>
    <w:rsid w:val="00691143"/>
    <w:rsid w:val="006958DD"/>
    <w:rsid w:val="006B5642"/>
    <w:rsid w:val="006C22B0"/>
    <w:rsid w:val="006C7704"/>
    <w:rsid w:val="006D4A82"/>
    <w:rsid w:val="006E1B5B"/>
    <w:rsid w:val="00720006"/>
    <w:rsid w:val="007221A4"/>
    <w:rsid w:val="007358CD"/>
    <w:rsid w:val="007414F7"/>
    <w:rsid w:val="00757BCC"/>
    <w:rsid w:val="00777C23"/>
    <w:rsid w:val="007A25B0"/>
    <w:rsid w:val="007D0E8B"/>
    <w:rsid w:val="007E3B00"/>
    <w:rsid w:val="007F04A8"/>
    <w:rsid w:val="007F61D6"/>
    <w:rsid w:val="008073BD"/>
    <w:rsid w:val="00810B2F"/>
    <w:rsid w:val="008324D9"/>
    <w:rsid w:val="008408BD"/>
    <w:rsid w:val="00840B06"/>
    <w:rsid w:val="00864AD7"/>
    <w:rsid w:val="00875393"/>
    <w:rsid w:val="0088026E"/>
    <w:rsid w:val="00886D71"/>
    <w:rsid w:val="008A2496"/>
    <w:rsid w:val="008A5A1D"/>
    <w:rsid w:val="008B7ED3"/>
    <w:rsid w:val="008C4ADC"/>
    <w:rsid w:val="008E27BD"/>
    <w:rsid w:val="008E42B5"/>
    <w:rsid w:val="00910A4B"/>
    <w:rsid w:val="00911118"/>
    <w:rsid w:val="009160AC"/>
    <w:rsid w:val="009244DE"/>
    <w:rsid w:val="009402C0"/>
    <w:rsid w:val="00997A27"/>
    <w:rsid w:val="009B76A5"/>
    <w:rsid w:val="009C085C"/>
    <w:rsid w:val="009E36D6"/>
    <w:rsid w:val="009F13EC"/>
    <w:rsid w:val="00A324C3"/>
    <w:rsid w:val="00A35278"/>
    <w:rsid w:val="00A4434C"/>
    <w:rsid w:val="00A658BF"/>
    <w:rsid w:val="00A91164"/>
    <w:rsid w:val="00AA5430"/>
    <w:rsid w:val="00AB7D4F"/>
    <w:rsid w:val="00AE1637"/>
    <w:rsid w:val="00AE5767"/>
    <w:rsid w:val="00B01950"/>
    <w:rsid w:val="00B02672"/>
    <w:rsid w:val="00B04219"/>
    <w:rsid w:val="00B058AC"/>
    <w:rsid w:val="00B11EB4"/>
    <w:rsid w:val="00B1453D"/>
    <w:rsid w:val="00B147FB"/>
    <w:rsid w:val="00B15C8F"/>
    <w:rsid w:val="00B23D08"/>
    <w:rsid w:val="00B6417E"/>
    <w:rsid w:val="00B7750A"/>
    <w:rsid w:val="00B83F6C"/>
    <w:rsid w:val="00B97D63"/>
    <w:rsid w:val="00BA6D90"/>
    <w:rsid w:val="00BB76DA"/>
    <w:rsid w:val="00BD08A6"/>
    <w:rsid w:val="00BE31B6"/>
    <w:rsid w:val="00BF1BB3"/>
    <w:rsid w:val="00C14FE5"/>
    <w:rsid w:val="00C46692"/>
    <w:rsid w:val="00C6042A"/>
    <w:rsid w:val="00C63F1E"/>
    <w:rsid w:val="00C66825"/>
    <w:rsid w:val="00C84C32"/>
    <w:rsid w:val="00C87ACD"/>
    <w:rsid w:val="00CC7045"/>
    <w:rsid w:val="00CE177B"/>
    <w:rsid w:val="00D036A6"/>
    <w:rsid w:val="00D15A86"/>
    <w:rsid w:val="00D22280"/>
    <w:rsid w:val="00D45231"/>
    <w:rsid w:val="00D6172F"/>
    <w:rsid w:val="00D63EAB"/>
    <w:rsid w:val="00D6764F"/>
    <w:rsid w:val="00D71287"/>
    <w:rsid w:val="00D81961"/>
    <w:rsid w:val="00D85D41"/>
    <w:rsid w:val="00DA29C7"/>
    <w:rsid w:val="00DC2A02"/>
    <w:rsid w:val="00DD0FEA"/>
    <w:rsid w:val="00DE58BB"/>
    <w:rsid w:val="00DE5FF6"/>
    <w:rsid w:val="00DF2FF3"/>
    <w:rsid w:val="00DF3766"/>
    <w:rsid w:val="00E07D3E"/>
    <w:rsid w:val="00E14137"/>
    <w:rsid w:val="00E14301"/>
    <w:rsid w:val="00E373A5"/>
    <w:rsid w:val="00E408DD"/>
    <w:rsid w:val="00E47356"/>
    <w:rsid w:val="00E52D35"/>
    <w:rsid w:val="00E84CE7"/>
    <w:rsid w:val="00E97D83"/>
    <w:rsid w:val="00EA333F"/>
    <w:rsid w:val="00EB1E19"/>
    <w:rsid w:val="00EC0A25"/>
    <w:rsid w:val="00EC6BF8"/>
    <w:rsid w:val="00EE1E06"/>
    <w:rsid w:val="00EF10BE"/>
    <w:rsid w:val="00F040DD"/>
    <w:rsid w:val="00F05537"/>
    <w:rsid w:val="00F157BD"/>
    <w:rsid w:val="00F34C32"/>
    <w:rsid w:val="00F519B3"/>
    <w:rsid w:val="00F52297"/>
    <w:rsid w:val="00F75546"/>
    <w:rsid w:val="00F9656D"/>
    <w:rsid w:val="00FB1AF0"/>
    <w:rsid w:val="00FC04AE"/>
    <w:rsid w:val="00FC5044"/>
    <w:rsid w:val="00FD79B2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1AD0"/>
  <w15:docId w15:val="{3A714CAE-23B6-446E-A74C-7984BC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0D"/>
    <w:pPr>
      <w:spacing w:after="0" w:line="240" w:lineRule="auto"/>
    </w:pPr>
  </w:style>
  <w:style w:type="table" w:styleId="TableGrid">
    <w:name w:val="Table Grid"/>
    <w:basedOn w:val="TableNormal"/>
    <w:uiPriority w:val="59"/>
    <w:rsid w:val="0027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24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C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3B"/>
  </w:style>
  <w:style w:type="paragraph" w:styleId="Footer">
    <w:name w:val="footer"/>
    <w:basedOn w:val="Normal"/>
    <w:link w:val="FooterChar"/>
    <w:uiPriority w:val="99"/>
    <w:unhideWhenUsed/>
    <w:rsid w:val="0006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610D-3862-4FF2-A0C5-60675B3AFD92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FE093E-73FE-4A00-A72A-8AFC272FB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C7013-7FF3-4BF6-95DD-233B0AFA8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5BBAB3-FCE8-4383-8513-C36193B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2</cp:revision>
  <cp:lastPrinted>2018-10-19T14:26:00Z</cp:lastPrinted>
  <dcterms:created xsi:type="dcterms:W3CDTF">2018-10-19T14:27:00Z</dcterms:created>
  <dcterms:modified xsi:type="dcterms:W3CDTF">2018-10-19T14:27:00Z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