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72" w:rsidRPr="002038B9" w:rsidRDefault="00916F53" w:rsidP="0020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2018-19</w:t>
      </w:r>
      <w:r w:rsidR="00327202" w:rsidRPr="002038B9">
        <w:rPr>
          <w:rFonts w:ascii="Times New Roman" w:hAnsi="Times New Roman" w:cs="Times New Roman"/>
          <w:b/>
          <w:sz w:val="24"/>
          <w:szCs w:val="24"/>
        </w:rPr>
        <w:t xml:space="preserve"> First Quarter Technology Report</w:t>
      </w:r>
    </w:p>
    <w:p w:rsidR="002038B9" w:rsidRDefault="00327202" w:rsidP="0020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B9">
        <w:rPr>
          <w:rFonts w:ascii="Times New Roman" w:hAnsi="Times New Roman" w:cs="Times New Roman"/>
          <w:b/>
          <w:sz w:val="24"/>
          <w:szCs w:val="24"/>
        </w:rPr>
        <w:t>July, August &amp; September</w:t>
      </w:r>
    </w:p>
    <w:p w:rsidR="002038B9" w:rsidRDefault="002038B9" w:rsidP="0020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B9" w:rsidRPr="002038B9" w:rsidRDefault="002038B9" w:rsidP="0020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02" w:rsidRDefault="00327202" w:rsidP="00203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July:</w:t>
      </w:r>
    </w:p>
    <w:p w:rsidR="00916F53" w:rsidRDefault="00916F53" w:rsidP="00916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E-rate SPI form for Telephone</w:t>
      </w:r>
    </w:p>
    <w:p w:rsidR="00327202" w:rsidRDefault="00327202" w:rsidP="0020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new staff and remove individuals no longer on staff to the network and setup email.</w:t>
      </w:r>
    </w:p>
    <w:p w:rsidR="00327202" w:rsidRDefault="00327202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rollover in Active Directory</w:t>
      </w:r>
    </w:p>
    <w:p w:rsidR="00327202" w:rsidRDefault="00327202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for the new year</w:t>
      </w:r>
    </w:p>
    <w:p w:rsidR="00327202" w:rsidRDefault="00327202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new budget</w:t>
      </w:r>
    </w:p>
    <w:p w:rsidR="00327202" w:rsidRDefault="00327202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new staff for Copy Machines</w:t>
      </w:r>
    </w:p>
    <w:p w:rsidR="00327202" w:rsidRDefault="00327202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Opening Day Technology Presentation</w:t>
      </w:r>
    </w:p>
    <w:p w:rsidR="0097006B" w:rsidRDefault="0097006B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new staff workstations and deliver</w:t>
      </w:r>
    </w:p>
    <w:p w:rsidR="00916F53" w:rsidRDefault="00916F53" w:rsidP="0032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Wireless Upgrade Project</w:t>
      </w:r>
    </w:p>
    <w:p w:rsidR="002038B9" w:rsidRDefault="0097006B" w:rsidP="00203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August:</w:t>
      </w:r>
    </w:p>
    <w:p w:rsidR="00916F53" w:rsidRDefault="00916F53" w:rsidP="00916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Chromebook carts</w:t>
      </w:r>
    </w:p>
    <w:p w:rsidR="00916F53" w:rsidRDefault="00916F53" w:rsidP="00916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Reconnect all classroom technology in Elementary and Jr/Sr High</w:t>
      </w:r>
    </w:p>
    <w:p w:rsidR="00916F53" w:rsidRDefault="00916F53" w:rsidP="00916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Re-image Mac Lab in HS</w:t>
      </w:r>
    </w:p>
    <w:p w:rsidR="00916F53" w:rsidRDefault="00916F53" w:rsidP="00916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new projectors</w:t>
      </w:r>
    </w:p>
    <w:p w:rsidR="0097006B" w:rsidRPr="00916F53" w:rsidRDefault="00916F53" w:rsidP="00916F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Setup new staff workstations and deliver </w:t>
      </w:r>
    </w:p>
    <w:p w:rsidR="0097006B" w:rsidRDefault="0097006B" w:rsidP="009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Regional meeting</w:t>
      </w:r>
    </w:p>
    <w:p w:rsidR="0097006B" w:rsidRDefault="0097006B" w:rsidP="009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Setup new students on network</w:t>
      </w:r>
    </w:p>
    <w:p w:rsidR="0097006B" w:rsidRDefault="00F94140" w:rsidP="009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pictures and make ID cards for all staff</w:t>
      </w:r>
    </w:p>
    <w:p w:rsidR="00916F53" w:rsidRDefault="00916F53" w:rsidP="009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Wireless Upgrade Project</w:t>
      </w:r>
    </w:p>
    <w:p w:rsidR="00D4458F" w:rsidRDefault="00F94140" w:rsidP="00203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September:</w:t>
      </w:r>
    </w:p>
    <w:p w:rsidR="00F94140" w:rsidRPr="00D4458F" w:rsidRDefault="00F94140" w:rsidP="002038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58F">
        <w:rPr>
          <w:rFonts w:ascii="Times New Roman" w:hAnsi="Times New Roman" w:cs="Times New Roman"/>
          <w:sz w:val="24"/>
          <w:szCs w:val="24"/>
        </w:rPr>
        <w:t>Inventory</w:t>
      </w:r>
    </w:p>
    <w:p w:rsidR="00F94140" w:rsidRDefault="00F94140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Readiness Survey completed and submitted</w:t>
      </w:r>
    </w:p>
    <w:p w:rsidR="00D4458F" w:rsidRDefault="00D4458F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Regional meeting</w:t>
      </w:r>
    </w:p>
    <w:p w:rsidR="001A32A8" w:rsidRDefault="001A0FBF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new Substitute ID cards for Elementary and High School</w:t>
      </w:r>
    </w:p>
    <w:p w:rsidR="001A0FBF" w:rsidRDefault="001A0FBF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pictures of Hero Walk</w:t>
      </w:r>
    </w:p>
    <w:p w:rsidR="007A67DA" w:rsidRDefault="007A67DA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questions for School Report Card answered</w:t>
      </w:r>
    </w:p>
    <w:p w:rsidR="007A67DA" w:rsidRDefault="007A67DA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for FRYSC Volunteer luncheon</w:t>
      </w:r>
    </w:p>
    <w:p w:rsidR="007A67DA" w:rsidRDefault="007A67DA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Macs in HS Lab</w:t>
      </w:r>
    </w:p>
    <w:p w:rsidR="007A67DA" w:rsidRDefault="007A67DA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MS Office in HS Business Lab</w:t>
      </w:r>
    </w:p>
    <w:p w:rsidR="00FC5EFC" w:rsidRDefault="00FC5EFC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Elevator phone repair</w:t>
      </w:r>
    </w:p>
    <w:p w:rsidR="007F592E" w:rsidRDefault="007F592E" w:rsidP="00F94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new Chromebooks for Jr/Sr High School and Elementary</w:t>
      </w:r>
    </w:p>
    <w:p w:rsidR="001A0FBF" w:rsidRDefault="001A0FBF" w:rsidP="001A0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6362" w:rsidRPr="002038B9" w:rsidRDefault="00DA6362" w:rsidP="00916F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DA6362" w:rsidRPr="002038B9" w:rsidSect="00203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7F6F"/>
    <w:multiLevelType w:val="hybridMultilevel"/>
    <w:tmpl w:val="69F8EEC6"/>
    <w:lvl w:ilvl="0" w:tplc="B7246C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B2623"/>
    <w:multiLevelType w:val="hybridMultilevel"/>
    <w:tmpl w:val="EE12E6B2"/>
    <w:lvl w:ilvl="0" w:tplc="0468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B488A"/>
    <w:multiLevelType w:val="hybridMultilevel"/>
    <w:tmpl w:val="B9FA5AAC"/>
    <w:lvl w:ilvl="0" w:tplc="C7CA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1A0FBF"/>
    <w:rsid w:val="001A32A8"/>
    <w:rsid w:val="002038B9"/>
    <w:rsid w:val="00327202"/>
    <w:rsid w:val="006022B2"/>
    <w:rsid w:val="007A67DA"/>
    <w:rsid w:val="007F592E"/>
    <w:rsid w:val="00892E72"/>
    <w:rsid w:val="008C512B"/>
    <w:rsid w:val="00916F53"/>
    <w:rsid w:val="0097006B"/>
    <w:rsid w:val="00D4458F"/>
    <w:rsid w:val="00DA6362"/>
    <w:rsid w:val="00F94140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E920-7359-4BEB-9548-279B79E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</dc:creator>
  <cp:keywords/>
  <dc:description/>
  <cp:lastModifiedBy>Whalen, Leonard</cp:lastModifiedBy>
  <cp:revision>2</cp:revision>
  <dcterms:created xsi:type="dcterms:W3CDTF">2018-10-16T13:04:00Z</dcterms:created>
  <dcterms:modified xsi:type="dcterms:W3CDTF">2018-10-16T13:04:00Z</dcterms:modified>
</cp:coreProperties>
</file>