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73" w:rsidRDefault="00A375C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7F4773" w:rsidRDefault="00A375C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2018</w:t>
      </w:r>
    </w:p>
    <w:p w:rsidR="007F4773" w:rsidRDefault="007F4773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7F4773" w:rsidRDefault="007F4773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7F4773" w:rsidRDefault="00A375CD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Valley View Education Center:</w:t>
      </w:r>
    </w:p>
    <w:p w:rsidR="007F4773" w:rsidRDefault="00A375C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Aleana</w:t>
      </w:r>
      <w:proofErr w:type="spellEnd"/>
      <w:r>
        <w:rPr>
          <w:sz w:val="24"/>
          <w:szCs w:val="24"/>
        </w:rPr>
        <w:t xml:space="preserve"> Petersen-Special Education Teacher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Morningside Elementary:</w:t>
      </w:r>
    </w:p>
    <w:p w:rsidR="007F4773" w:rsidRDefault="00A375CD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Karla Buckingham-Principal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</w:p>
    <w:p w:rsidR="007F4773" w:rsidRDefault="00A375CD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Mowen</w:t>
      </w:r>
      <w:proofErr w:type="spellEnd"/>
      <w:r>
        <w:rPr>
          <w:sz w:val="24"/>
          <w:szCs w:val="24"/>
        </w:rPr>
        <w:t>-Nutrition Worker at Panther Academy</w:t>
      </w:r>
    </w:p>
    <w:p w:rsidR="007F4773" w:rsidRDefault="00A375CD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Tina Anderson-Cafeteria Monitor at Panther Academy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Place:</w:t>
      </w:r>
    </w:p>
    <w:p w:rsidR="007F4773" w:rsidRDefault="00A375C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Tina Lunsford-Panther Place Worker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7F4773" w:rsidRDefault="00A375CD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Nicole Rosenblatt-Part time Instructional Assistant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</w:t>
      </w:r>
      <w:r>
        <w:rPr>
          <w:b/>
          <w:sz w:val="24"/>
          <w:szCs w:val="24"/>
        </w:rPr>
        <w:t xml:space="preserve">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7F4773" w:rsidRDefault="00A375CD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Stephanie Ash-Preschool Teacher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7F4773" w:rsidRDefault="00A375CD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Michael Francis-Part-time Custodian Valley View Education Center</w:t>
      </w:r>
    </w:p>
    <w:p w:rsidR="007F4773" w:rsidRDefault="00A375CD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Rex Hanson-substitute bus driver    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Nutrition Services: </w:t>
      </w:r>
    </w:p>
    <w:p w:rsidR="007F4773" w:rsidRDefault="00A375C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Kathy Travis-Monitor at Morningside/TK Stone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Place</w:t>
      </w:r>
    </w:p>
    <w:p w:rsidR="007F4773" w:rsidRDefault="00A375C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Miguel Yates-Worker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7F4773" w:rsidRDefault="00A375CD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Angela Rucker-Website Coordinator for TK Stone Middle</w:t>
      </w:r>
    </w:p>
    <w:p w:rsidR="007F4773" w:rsidRDefault="00A375CD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Lucas White-Morning Supervisor at Helmwood Heights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7F4773" w:rsidRDefault="00A375C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2018- 2019 school year:</w:t>
      </w:r>
    </w:p>
    <w:p w:rsidR="007F4773" w:rsidRDefault="00A375C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Jenny Aldridge, Brandy Armstrong, Joe Bennett, Carla Chambliss, Tiffany McGinnis, </w:t>
      </w:r>
      <w:proofErr w:type="spellStart"/>
      <w:r>
        <w:rPr>
          <w:sz w:val="24"/>
          <w:szCs w:val="24"/>
        </w:rPr>
        <w:t>Leatha</w:t>
      </w:r>
      <w:proofErr w:type="spellEnd"/>
      <w:r>
        <w:rPr>
          <w:sz w:val="24"/>
          <w:szCs w:val="24"/>
        </w:rPr>
        <w:t xml:space="preserve"> Orr, </w:t>
      </w:r>
      <w:proofErr w:type="spellStart"/>
      <w:r>
        <w:rPr>
          <w:sz w:val="24"/>
          <w:szCs w:val="24"/>
        </w:rPr>
        <w:t>Alaine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Owens, </w:t>
      </w:r>
      <w:proofErr w:type="spellStart"/>
      <w:r>
        <w:rPr>
          <w:sz w:val="24"/>
          <w:szCs w:val="24"/>
        </w:rPr>
        <w:t>Temira</w:t>
      </w:r>
      <w:proofErr w:type="spellEnd"/>
      <w:r>
        <w:rPr>
          <w:sz w:val="24"/>
          <w:szCs w:val="24"/>
        </w:rPr>
        <w:t xml:space="preserve"> Ricks, Bruce </w:t>
      </w:r>
      <w:proofErr w:type="spellStart"/>
      <w:r>
        <w:rPr>
          <w:sz w:val="24"/>
          <w:szCs w:val="24"/>
        </w:rPr>
        <w:t>Soderstrom</w:t>
      </w:r>
      <w:proofErr w:type="spellEnd"/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Josie </w:t>
      </w:r>
      <w:proofErr w:type="spellStart"/>
      <w:r>
        <w:rPr>
          <w:sz w:val="24"/>
          <w:szCs w:val="24"/>
        </w:rPr>
        <w:t>Suff</w:t>
      </w:r>
      <w:proofErr w:type="spellEnd"/>
      <w:r>
        <w:rPr>
          <w:sz w:val="24"/>
          <w:szCs w:val="24"/>
        </w:rPr>
        <w:t xml:space="preserve"> from Substitute Nutrition Worker to Nutrition Worker at Elizabethtown High  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School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Eric Oliver from Sub</w:t>
      </w:r>
      <w:r>
        <w:rPr>
          <w:sz w:val="24"/>
          <w:szCs w:val="24"/>
        </w:rPr>
        <w:t>stitute Driver to Full Time Bus Driver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 Shannon Shirts from Substitute to Part-time Instructional Assistant at Morningside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2018-2019 school 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Tim Mudd from Helmwood Heights El</w:t>
      </w:r>
      <w:r>
        <w:rPr>
          <w:sz w:val="24"/>
          <w:szCs w:val="24"/>
        </w:rPr>
        <w:t xml:space="preserve">ementary, PE Teacher to Morningside Elementary  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Interim Principal.</w:t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F4773" w:rsidRDefault="00A375C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2018-2019 school year:</w:t>
      </w:r>
    </w:p>
    <w:p w:rsidR="007F4773" w:rsidRDefault="007F477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4773" w:rsidRDefault="00A375C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7F4773" w:rsidRDefault="007F4773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7F4773" w:rsidRDefault="00A375CD">
      <w:pPr>
        <w:pStyle w:val="normal0"/>
        <w:spacing w:line="240" w:lineRule="auto"/>
        <w:ind w:left="720"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Morningside Elementary</w:t>
      </w:r>
    </w:p>
    <w:p w:rsidR="007F4773" w:rsidRDefault="00A375CD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Courtney Line, Teacher - Requesting a Family and Medical Leave of Absence</w:t>
      </w:r>
    </w:p>
    <w:p w:rsidR="007F4773" w:rsidRDefault="00A375CD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October 1, 2018 to November 23, 2018</w:t>
      </w:r>
    </w:p>
    <w:p w:rsidR="007F4773" w:rsidRDefault="007F4773">
      <w:pPr>
        <w:pStyle w:val="normal0"/>
        <w:spacing w:line="240" w:lineRule="auto"/>
        <w:ind w:right="-720"/>
        <w:rPr>
          <w:sz w:val="24"/>
          <w:szCs w:val="24"/>
        </w:rPr>
      </w:pPr>
    </w:p>
    <w:p w:rsidR="007F4773" w:rsidRDefault="00A375C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F4773" w:rsidRDefault="007F4773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7F4773" w:rsidSect="007F477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E29"/>
    <w:multiLevelType w:val="multilevel"/>
    <w:tmpl w:val="6AB07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C05CAD"/>
    <w:multiLevelType w:val="multilevel"/>
    <w:tmpl w:val="51688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12B141B"/>
    <w:multiLevelType w:val="multilevel"/>
    <w:tmpl w:val="36164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90211C"/>
    <w:multiLevelType w:val="multilevel"/>
    <w:tmpl w:val="E3920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4664DAB"/>
    <w:multiLevelType w:val="multilevel"/>
    <w:tmpl w:val="C8D4E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5AF7D54"/>
    <w:multiLevelType w:val="multilevel"/>
    <w:tmpl w:val="8A7AF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E983763"/>
    <w:multiLevelType w:val="multilevel"/>
    <w:tmpl w:val="14544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10157"/>
    <w:multiLevelType w:val="multilevel"/>
    <w:tmpl w:val="43F8D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03312A4"/>
    <w:multiLevelType w:val="multilevel"/>
    <w:tmpl w:val="9550B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18E16BF"/>
    <w:multiLevelType w:val="multilevel"/>
    <w:tmpl w:val="C5EEE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DB31825"/>
    <w:multiLevelType w:val="multilevel"/>
    <w:tmpl w:val="CC7C4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F4773"/>
    <w:rsid w:val="007F4773"/>
    <w:rsid w:val="00A3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47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F47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F47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F47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F477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F47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4773"/>
  </w:style>
  <w:style w:type="paragraph" w:styleId="Title">
    <w:name w:val="Title"/>
    <w:basedOn w:val="normal0"/>
    <w:next w:val="normal0"/>
    <w:rsid w:val="007F477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F477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2018-10-10T19:41:00Z</dcterms:created>
  <dcterms:modified xsi:type="dcterms:W3CDTF">2018-10-10T19:41:00Z</dcterms:modified>
</cp:coreProperties>
</file>