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EF" w:rsidRDefault="007D164C">
      <w:pPr>
        <w:contextualSpacing w:val="0"/>
        <w:jc w:val="center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>NORTH MIDDLE SCHOOL</w:t>
      </w:r>
    </w:p>
    <w:p w:rsidR="00EF04EF" w:rsidRDefault="007D164C">
      <w:pPr>
        <w:contextualSpacing w:val="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SITE BASED COUNCIL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EF04EF" w:rsidRDefault="007D164C">
      <w:pPr>
        <w:contextualSpacing w:val="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September 13, 2018</w:t>
      </w:r>
    </w:p>
    <w:p w:rsidR="00EF04EF" w:rsidRDefault="00EF04EF">
      <w:pPr>
        <w:contextualSpacing w:val="0"/>
        <w:jc w:val="center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North Middle Site Based council met on September 13, 2018.</w:t>
      </w:r>
    </w:p>
    <w:p w:rsidR="00EF04EF" w:rsidRDefault="00EF04EF">
      <w:pPr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Attendance: Darren Gillespie, Neal Gibbs, Kayla Berg and Jeff Lowman. </w:t>
      </w: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Recorder of the minutes:  Michelle Reynolds</w:t>
      </w: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Meeting started at 3:16 PM</w:t>
      </w:r>
    </w:p>
    <w:p w:rsidR="00EF04EF" w:rsidRDefault="00EF04E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04EF" w:rsidRDefault="00EF04E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04EF" w:rsidRDefault="00EF04E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Opening Business:</w:t>
      </w: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Agenda Approval-Darren Gillespie made a motion to approve the agenda and Kayla Berg seconded.</w:t>
      </w: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Minutes Approval-Darren Gillespie made a motion to approve the minutes and Kayla Berg seconded.</w:t>
      </w: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Budget:</w:t>
      </w: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Monthly</w:t>
      </w:r>
      <w:r>
        <w:rPr>
          <w:rFonts w:ascii="Verdana" w:eastAsia="Verdana" w:hAnsi="Verdana" w:cs="Verdana"/>
          <w:sz w:val="24"/>
          <w:szCs w:val="24"/>
        </w:rPr>
        <w:t xml:space="preserve"> Financial Report: The monthly financial report </w:t>
      </w:r>
      <w:proofErr w:type="gramStart"/>
      <w:r>
        <w:rPr>
          <w:rFonts w:ascii="Verdana" w:eastAsia="Verdana" w:hAnsi="Verdana" w:cs="Verdana"/>
          <w:sz w:val="24"/>
          <w:szCs w:val="24"/>
        </w:rPr>
        <w:t>was discussed</w:t>
      </w:r>
      <w:proofErr w:type="gramEnd"/>
      <w:r>
        <w:rPr>
          <w:rFonts w:ascii="Verdana" w:eastAsia="Verdana" w:hAnsi="Verdana" w:cs="Verdana"/>
          <w:sz w:val="24"/>
          <w:szCs w:val="24"/>
        </w:rPr>
        <w:t>.</w:t>
      </w: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Darren Gillespie made a motion to approve the monthly financial report and Kayla Berg seconded.</w:t>
      </w: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Planning:</w:t>
      </w: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On September </w:t>
      </w:r>
      <w:proofErr w:type="gramStart"/>
      <w:r>
        <w:rPr>
          <w:rFonts w:ascii="Verdana" w:eastAsia="Verdana" w:hAnsi="Verdana" w:cs="Verdana"/>
          <w:sz w:val="24"/>
          <w:szCs w:val="24"/>
        </w:rPr>
        <w:t>15th</w:t>
      </w:r>
      <w:proofErr w:type="gramEnd"/>
      <w:r>
        <w:rPr>
          <w:rFonts w:ascii="Verdana" w:eastAsia="Verdana" w:hAnsi="Verdana" w:cs="Verdana"/>
          <w:sz w:val="24"/>
          <w:szCs w:val="24"/>
        </w:rPr>
        <w:t>, teacher Neal Gibbs and student Cierra Hamilton, were honored at t</w:t>
      </w:r>
      <w:r>
        <w:rPr>
          <w:rFonts w:ascii="Verdana" w:eastAsia="Verdana" w:hAnsi="Verdana" w:cs="Verdana"/>
          <w:sz w:val="24"/>
          <w:szCs w:val="24"/>
        </w:rPr>
        <w:t xml:space="preserve">he NAACP banquet for their Volunteer and Service Hours.  </w:t>
      </w: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October 30th, there will be a parent night sponsored by the yearbook class.  This event is student lead.  There will be student work, haunted hallway, pumpkin contest, costume contest, and breakout games.  </w:t>
      </w: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October 30th is also picture day for staff and s</w:t>
      </w:r>
      <w:r>
        <w:rPr>
          <w:rFonts w:ascii="Verdana" w:eastAsia="Verdana" w:hAnsi="Verdana" w:cs="Verdana"/>
          <w:sz w:val="24"/>
          <w:szCs w:val="24"/>
        </w:rPr>
        <w:t>tudents.</w:t>
      </w: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EF04EF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New Business:</w:t>
      </w: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new poster maker will cost roughly $1900 and to repair the old one would be $1700.  A new one </w:t>
      </w:r>
      <w:proofErr w:type="gramStart"/>
      <w:r>
        <w:rPr>
          <w:rFonts w:ascii="Verdana" w:eastAsia="Verdana" w:hAnsi="Verdana" w:cs="Verdana"/>
          <w:sz w:val="24"/>
          <w:szCs w:val="24"/>
        </w:rPr>
        <w:t>will be purchased</w:t>
      </w:r>
      <w:proofErr w:type="gramEnd"/>
      <w:r>
        <w:rPr>
          <w:rFonts w:ascii="Verdana" w:eastAsia="Verdana" w:hAnsi="Verdana" w:cs="Verdana"/>
          <w:sz w:val="24"/>
          <w:szCs w:val="24"/>
        </w:rPr>
        <w:t>.</w:t>
      </w:r>
    </w:p>
    <w:p w:rsidR="00EF04EF" w:rsidRDefault="007D164C">
      <w:pPr>
        <w:spacing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Staff will continue to nominate students and staff members as a BIG DEAL.  The winners will receive a BIG DEAL t-shi</w:t>
      </w:r>
      <w:r>
        <w:rPr>
          <w:rFonts w:ascii="Verdana" w:eastAsia="Verdana" w:hAnsi="Verdana" w:cs="Verdana"/>
          <w:sz w:val="24"/>
          <w:szCs w:val="24"/>
        </w:rPr>
        <w:t>rt, certificate and recognition on the wall in the great hallway.</w:t>
      </w:r>
    </w:p>
    <w:p w:rsidR="00EF04EF" w:rsidRDefault="007D164C">
      <w:pPr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Darren Gillespie made a motion to adjourn the meeting at 3:22 PM and Kayla Berg seconded. </w:t>
      </w:r>
    </w:p>
    <w:p w:rsidR="00EF04EF" w:rsidRDefault="00EF04EF">
      <w:pPr>
        <w:contextualSpacing w:val="0"/>
        <w:rPr>
          <w:rFonts w:ascii="Verdana" w:eastAsia="Verdana" w:hAnsi="Verdana" w:cs="Verdana"/>
          <w:sz w:val="24"/>
          <w:szCs w:val="24"/>
        </w:rPr>
      </w:pPr>
    </w:p>
    <w:p w:rsidR="00EF04EF" w:rsidRDefault="007D164C">
      <w:pPr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The next SBDM meeting will be on October </w:t>
      </w:r>
      <w:proofErr w:type="gramStart"/>
      <w:r>
        <w:rPr>
          <w:rFonts w:ascii="Verdana" w:eastAsia="Verdana" w:hAnsi="Verdana" w:cs="Verdana"/>
          <w:sz w:val="24"/>
          <w:szCs w:val="24"/>
        </w:rPr>
        <w:t>18th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at 3:15PM.</w:t>
      </w:r>
    </w:p>
    <w:sectPr w:rsidR="00EF04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EF"/>
    <w:rsid w:val="007D164C"/>
    <w:rsid w:val="00E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430C2-5124-4ECC-8637-3CDFC89D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2018-10-08T15:29:00Z</dcterms:created>
  <dcterms:modified xsi:type="dcterms:W3CDTF">2018-10-08T15:29:00Z</dcterms:modified>
</cp:coreProperties>
</file>