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1B" w:rsidRPr="00C20937" w:rsidRDefault="00DB56BB" w:rsidP="00CC551B">
      <w:pPr>
        <w:pStyle w:val="NoSpacing"/>
        <w:jc w:val="center"/>
        <w:rPr>
          <w:rFonts w:ascii="Baskerville Old Face" w:hAnsi="Baskerville Old Face"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20937">
        <w:rPr>
          <w:rFonts w:ascii="Baskerville Old Face" w:hAnsi="Baskerville Old Face"/>
          <w:noProof/>
          <w:color w:val="FF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-133350</wp:posOffset>
            </wp:positionV>
            <wp:extent cx="794006" cy="794006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06" cy="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937">
        <w:rPr>
          <w:rFonts w:ascii="Baskerville Old Face" w:hAnsi="Baskerville Old Face"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793750" cy="7937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937">
        <w:rPr>
          <w:rFonts w:ascii="Baskerville Old Face" w:hAnsi="Baskerville Old Face"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TCCHS Lady Rebel Basketball Schedule</w:t>
      </w:r>
    </w:p>
    <w:p w:rsidR="00DB56BB" w:rsidRPr="00C20937" w:rsidRDefault="00DB56BB" w:rsidP="00CC551B">
      <w:pPr>
        <w:pStyle w:val="NoSpacing"/>
        <w:jc w:val="center"/>
        <w:rPr>
          <w:rFonts w:ascii="Baskerville Old Face" w:hAnsi="Baskerville Old Face"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20937">
        <w:rPr>
          <w:rFonts w:ascii="Baskerville Old Face" w:hAnsi="Baskerville Old Face"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&amp; Cheerleaders</w:t>
      </w:r>
    </w:p>
    <w:p w:rsidR="00CC551B" w:rsidRPr="00A47806" w:rsidRDefault="00CC551B" w:rsidP="00CC551B">
      <w:pPr>
        <w:pStyle w:val="NoSpacing"/>
        <w:jc w:val="center"/>
        <w:rPr>
          <w:rFonts w:ascii="Baskerville Old Face" w:hAnsi="Baskerville Old Face"/>
          <w:color w:val="FF0000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20937">
        <w:rPr>
          <w:rFonts w:ascii="Baskerville Old Face" w:hAnsi="Baskerville Old Face"/>
          <w:color w:val="FF0000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2018-2019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607"/>
        <w:gridCol w:w="5332"/>
        <w:gridCol w:w="1578"/>
        <w:gridCol w:w="1212"/>
        <w:gridCol w:w="1251"/>
      </w:tblGrid>
      <w:tr w:rsidR="00CC551B" w:rsidTr="00DB56BB">
        <w:tc>
          <w:tcPr>
            <w:tcW w:w="1620" w:type="dxa"/>
          </w:tcPr>
          <w:p w:rsidR="00CC551B" w:rsidRPr="004E5B0A" w:rsidRDefault="00DF00F9" w:rsidP="00CC551B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" w:hAnsi="Arial" w:cs="Arial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5431" w:type="dxa"/>
          </w:tcPr>
          <w:p w:rsidR="00CC551B" w:rsidRPr="004E5B0A" w:rsidRDefault="00DF00F9" w:rsidP="00CC551B">
            <w:pPr>
              <w:pStyle w:val="NoSpacing"/>
              <w:jc w:val="center"/>
              <w:rPr>
                <w:rFonts w:ascii="Baskerville Old Face" w:hAnsi="Baskerville Old Face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Baskerville Old Face" w:hAnsi="Baskerville Old Face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OPPONENT</w:t>
            </w:r>
          </w:p>
        </w:tc>
        <w:tc>
          <w:tcPr>
            <w:tcW w:w="1582" w:type="dxa"/>
          </w:tcPr>
          <w:p w:rsidR="00CC551B" w:rsidRPr="004E5B0A" w:rsidRDefault="00DF00F9" w:rsidP="00DF00F9">
            <w:pPr>
              <w:pStyle w:val="NoSpacing"/>
              <w:jc w:val="center"/>
              <w:rPr>
                <w:rFonts w:ascii="Baskerville Old Face" w:hAnsi="Baskerville Old Face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Baskerville Old Face" w:hAnsi="Baskerville Old Face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TEAMS</w:t>
            </w:r>
          </w:p>
        </w:tc>
        <w:tc>
          <w:tcPr>
            <w:tcW w:w="1092" w:type="dxa"/>
          </w:tcPr>
          <w:p w:rsidR="00CC551B" w:rsidRPr="004E5B0A" w:rsidRDefault="00DF00F9" w:rsidP="00DF00F9">
            <w:pPr>
              <w:pStyle w:val="NoSpacing"/>
              <w:jc w:val="center"/>
              <w:rPr>
                <w:rFonts w:ascii="Baskerville Old Face" w:hAnsi="Baskerville Old Face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Baskerville Old Face" w:hAnsi="Baskerville Old Face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SITE</w:t>
            </w:r>
          </w:p>
        </w:tc>
        <w:tc>
          <w:tcPr>
            <w:tcW w:w="1255" w:type="dxa"/>
          </w:tcPr>
          <w:p w:rsidR="00CC551B" w:rsidRPr="004E5B0A" w:rsidRDefault="00DF00F9" w:rsidP="00CC551B">
            <w:pPr>
              <w:pStyle w:val="NoSpacing"/>
              <w:jc w:val="center"/>
              <w:rPr>
                <w:rFonts w:ascii="Baskerville Old Face" w:hAnsi="Baskerville Old Face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Baskerville Old Face" w:hAnsi="Baskerville Old Face"/>
                <w:b/>
                <w:sz w:val="36"/>
                <w:szCs w:val="3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TIME</w:t>
            </w:r>
          </w:p>
        </w:tc>
      </w:tr>
      <w:tr w:rsidR="00DB56BB" w:rsidTr="00DB56BB">
        <w:trPr>
          <w:trHeight w:val="94"/>
        </w:trPr>
        <w:tc>
          <w:tcPr>
            <w:tcW w:w="1620" w:type="dxa"/>
          </w:tcPr>
          <w:p w:rsidR="00DB56BB" w:rsidRPr="00DB56BB" w:rsidRDefault="00DB56BB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B56BB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11-10-18</w:t>
            </w:r>
          </w:p>
        </w:tc>
        <w:tc>
          <w:tcPr>
            <w:tcW w:w="5431" w:type="dxa"/>
          </w:tcPr>
          <w:p w:rsidR="00DB56BB" w:rsidRPr="00DB56BB" w:rsidRDefault="00DB56BB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B56BB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Daviess County @ Muhlenberg North Middle School (Scrimmage)</w:t>
            </w:r>
          </w:p>
        </w:tc>
        <w:tc>
          <w:tcPr>
            <w:tcW w:w="1582" w:type="dxa"/>
          </w:tcPr>
          <w:p w:rsidR="00DB56BB" w:rsidRPr="00DB56BB" w:rsidRDefault="00DB56BB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B56BB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V/JV/F</w:t>
            </w:r>
          </w:p>
        </w:tc>
        <w:tc>
          <w:tcPr>
            <w:tcW w:w="1092" w:type="dxa"/>
          </w:tcPr>
          <w:p w:rsidR="00DB56BB" w:rsidRPr="00DB56BB" w:rsidRDefault="00DB56BB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B56BB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DB56BB" w:rsidRPr="00DB56BB" w:rsidRDefault="00DB56BB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B56BB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12:45pm</w:t>
            </w:r>
          </w:p>
        </w:tc>
      </w:tr>
      <w:tr w:rsidR="00DB56BB" w:rsidTr="00DB56BB">
        <w:trPr>
          <w:trHeight w:val="93"/>
        </w:trPr>
        <w:tc>
          <w:tcPr>
            <w:tcW w:w="1620" w:type="dxa"/>
          </w:tcPr>
          <w:p w:rsidR="00DB56BB" w:rsidRPr="00A47806" w:rsidRDefault="00DB56BB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11-17-18</w:t>
            </w:r>
          </w:p>
        </w:tc>
        <w:tc>
          <w:tcPr>
            <w:tcW w:w="5431" w:type="dxa"/>
          </w:tcPr>
          <w:p w:rsidR="00DB56BB" w:rsidRPr="00A47806" w:rsidRDefault="00DB56BB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Apollo (Scrimmage)</w:t>
            </w:r>
          </w:p>
        </w:tc>
        <w:tc>
          <w:tcPr>
            <w:tcW w:w="1582" w:type="dxa"/>
          </w:tcPr>
          <w:p w:rsidR="00DB56BB" w:rsidRPr="00A47806" w:rsidRDefault="00DB56BB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V/JV/F</w:t>
            </w:r>
          </w:p>
        </w:tc>
        <w:tc>
          <w:tcPr>
            <w:tcW w:w="1092" w:type="dxa"/>
          </w:tcPr>
          <w:p w:rsidR="00DB56BB" w:rsidRPr="00A47806" w:rsidRDefault="00DB56BB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DB56BB" w:rsidRPr="00A47806" w:rsidRDefault="00DB56BB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1pm</w:t>
            </w:r>
          </w:p>
        </w:tc>
      </w:tr>
      <w:tr w:rsidR="00DB56BB" w:rsidTr="00DB56BB">
        <w:trPr>
          <w:trHeight w:val="93"/>
        </w:trPr>
        <w:tc>
          <w:tcPr>
            <w:tcW w:w="1620" w:type="dxa"/>
          </w:tcPr>
          <w:p w:rsidR="00DB56BB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11-26-18</w:t>
            </w:r>
          </w:p>
        </w:tc>
        <w:tc>
          <w:tcPr>
            <w:tcW w:w="5431" w:type="dxa"/>
          </w:tcPr>
          <w:p w:rsidR="00DB56BB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McLean County</w:t>
            </w:r>
          </w:p>
        </w:tc>
        <w:tc>
          <w:tcPr>
            <w:tcW w:w="1582" w:type="dxa"/>
          </w:tcPr>
          <w:p w:rsidR="00DB56BB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JV/V</w:t>
            </w:r>
          </w:p>
        </w:tc>
        <w:tc>
          <w:tcPr>
            <w:tcW w:w="1092" w:type="dxa"/>
          </w:tcPr>
          <w:p w:rsidR="00DB56BB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DB56BB" w:rsidRPr="004E5B0A" w:rsidRDefault="004E5B0A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C551B" w:rsidTr="00DB56BB">
        <w:tc>
          <w:tcPr>
            <w:tcW w:w="1620" w:type="dxa"/>
          </w:tcPr>
          <w:p w:rsidR="00CC551B" w:rsidRPr="004E5B0A" w:rsidRDefault="007A1FA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11-27-18</w:t>
            </w:r>
          </w:p>
        </w:tc>
        <w:tc>
          <w:tcPr>
            <w:tcW w:w="5431" w:type="dxa"/>
          </w:tcPr>
          <w:p w:rsidR="00CC551B" w:rsidRPr="004E5B0A" w:rsidRDefault="007A1FA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Clarksville Academy, TN  (G/B)</w:t>
            </w:r>
          </w:p>
        </w:tc>
        <w:tc>
          <w:tcPr>
            <w:tcW w:w="1582" w:type="dxa"/>
          </w:tcPr>
          <w:p w:rsidR="00CC551B" w:rsidRPr="004E5B0A" w:rsidRDefault="007A1FA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C551B" w:rsidRPr="004E5B0A" w:rsidRDefault="007A1FA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CC551B" w:rsidRPr="004E5B0A" w:rsidRDefault="004E5B0A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C551B" w:rsidTr="00DB56BB">
        <w:tc>
          <w:tcPr>
            <w:tcW w:w="1620" w:type="dxa"/>
          </w:tcPr>
          <w:p w:rsidR="00CC551B" w:rsidRPr="004E5B0A" w:rsidRDefault="00F22820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12-1-18</w:t>
            </w:r>
          </w:p>
        </w:tc>
        <w:tc>
          <w:tcPr>
            <w:tcW w:w="5431" w:type="dxa"/>
          </w:tcPr>
          <w:p w:rsidR="00CC551B" w:rsidRPr="004E5B0A" w:rsidRDefault="00F22820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Bullitt East at Owensboro Catholic</w:t>
            </w:r>
          </w:p>
          <w:p w:rsidR="00F22820" w:rsidRPr="004E5B0A" w:rsidRDefault="00F22820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“Independence Bank Classic”</w:t>
            </w:r>
          </w:p>
        </w:tc>
        <w:tc>
          <w:tcPr>
            <w:tcW w:w="1582" w:type="dxa"/>
          </w:tcPr>
          <w:p w:rsidR="00CC551B" w:rsidRPr="004E5B0A" w:rsidRDefault="00F22820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C551B" w:rsidRPr="004E5B0A" w:rsidRDefault="00F22820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CC551B" w:rsidRPr="004E5B0A" w:rsidRDefault="004E5B0A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3pm</w:t>
            </w:r>
          </w:p>
        </w:tc>
      </w:tr>
      <w:tr w:rsidR="00CC551B" w:rsidTr="00DB56BB">
        <w:tc>
          <w:tcPr>
            <w:tcW w:w="1620" w:type="dxa"/>
          </w:tcPr>
          <w:p w:rsidR="00CC551B" w:rsidRPr="004E5B0A" w:rsidRDefault="00F22820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12-3-18</w:t>
            </w:r>
          </w:p>
        </w:tc>
        <w:tc>
          <w:tcPr>
            <w:tcW w:w="5431" w:type="dxa"/>
          </w:tcPr>
          <w:p w:rsidR="00CC551B" w:rsidRPr="004E5B0A" w:rsidRDefault="00F22820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Hopkinsville</w:t>
            </w:r>
          </w:p>
        </w:tc>
        <w:tc>
          <w:tcPr>
            <w:tcW w:w="1582" w:type="dxa"/>
          </w:tcPr>
          <w:p w:rsidR="00CC551B" w:rsidRPr="004E5B0A" w:rsidRDefault="00F22820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JV/V</w:t>
            </w:r>
          </w:p>
        </w:tc>
        <w:tc>
          <w:tcPr>
            <w:tcW w:w="1092" w:type="dxa"/>
          </w:tcPr>
          <w:p w:rsidR="00CC551B" w:rsidRPr="004E5B0A" w:rsidRDefault="00F22820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CC551B" w:rsidRPr="004E5B0A" w:rsidRDefault="004E5B0A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4E5B0A" w:rsidTr="004E5B0A">
        <w:trPr>
          <w:trHeight w:val="140"/>
        </w:trPr>
        <w:tc>
          <w:tcPr>
            <w:tcW w:w="1620" w:type="dxa"/>
          </w:tcPr>
          <w:p w:rsidR="004E5B0A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12-4-18</w:t>
            </w:r>
          </w:p>
        </w:tc>
        <w:tc>
          <w:tcPr>
            <w:tcW w:w="5431" w:type="dxa"/>
          </w:tcPr>
          <w:p w:rsidR="004E5B0A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East Robertson, TN   (G/B)</w:t>
            </w:r>
          </w:p>
        </w:tc>
        <w:tc>
          <w:tcPr>
            <w:tcW w:w="1582" w:type="dxa"/>
          </w:tcPr>
          <w:p w:rsidR="004E5B0A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4E5B0A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4E5B0A" w:rsidRPr="004E5B0A" w:rsidRDefault="004E5B0A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4E5B0A" w:rsidTr="00DB56BB">
        <w:trPr>
          <w:trHeight w:val="140"/>
        </w:trPr>
        <w:tc>
          <w:tcPr>
            <w:tcW w:w="1620" w:type="dxa"/>
          </w:tcPr>
          <w:p w:rsidR="004E5B0A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12-6-18</w:t>
            </w:r>
          </w:p>
        </w:tc>
        <w:tc>
          <w:tcPr>
            <w:tcW w:w="5431" w:type="dxa"/>
          </w:tcPr>
          <w:p w:rsidR="004E5B0A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Russellville</w:t>
            </w:r>
          </w:p>
        </w:tc>
        <w:tc>
          <w:tcPr>
            <w:tcW w:w="1582" w:type="dxa"/>
          </w:tcPr>
          <w:p w:rsidR="004E5B0A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F/JV</w:t>
            </w:r>
          </w:p>
        </w:tc>
        <w:tc>
          <w:tcPr>
            <w:tcW w:w="1092" w:type="dxa"/>
          </w:tcPr>
          <w:p w:rsidR="004E5B0A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4E5B0A" w:rsidRPr="004E5B0A" w:rsidRDefault="004E5B0A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C551B" w:rsidTr="00DB56BB">
        <w:tc>
          <w:tcPr>
            <w:tcW w:w="1620" w:type="dxa"/>
          </w:tcPr>
          <w:p w:rsidR="00CC551B" w:rsidRPr="004E5B0A" w:rsidRDefault="00F22820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12-7-18</w:t>
            </w:r>
          </w:p>
        </w:tc>
        <w:tc>
          <w:tcPr>
            <w:tcW w:w="5431" w:type="dxa"/>
          </w:tcPr>
          <w:p w:rsidR="00CC551B" w:rsidRPr="004E5B0A" w:rsidRDefault="00857C4E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Russellville   (G/B)</w:t>
            </w:r>
          </w:p>
        </w:tc>
        <w:tc>
          <w:tcPr>
            <w:tcW w:w="1582" w:type="dxa"/>
          </w:tcPr>
          <w:p w:rsidR="00CC551B" w:rsidRPr="004E5B0A" w:rsidRDefault="00857C4E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C551B" w:rsidRPr="004E5B0A" w:rsidRDefault="00857C4E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CC551B" w:rsidRPr="004E5B0A" w:rsidRDefault="004E5B0A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4E5B0A" w:rsidTr="004E5B0A">
        <w:trPr>
          <w:trHeight w:val="140"/>
        </w:trPr>
        <w:tc>
          <w:tcPr>
            <w:tcW w:w="1620" w:type="dxa"/>
          </w:tcPr>
          <w:p w:rsidR="004E5B0A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12-8-18</w:t>
            </w:r>
          </w:p>
        </w:tc>
        <w:tc>
          <w:tcPr>
            <w:tcW w:w="5431" w:type="dxa"/>
          </w:tcPr>
          <w:p w:rsidR="004E5B0A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Christian Co.</w:t>
            </w:r>
          </w:p>
        </w:tc>
        <w:tc>
          <w:tcPr>
            <w:tcW w:w="1582" w:type="dxa"/>
          </w:tcPr>
          <w:p w:rsidR="004E5B0A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23F68CAC" wp14:editId="447F6445">
                  <wp:simplePos x="0" y="0"/>
                  <wp:positionH relativeFrom="column">
                    <wp:posOffset>-3335020</wp:posOffset>
                  </wp:positionH>
                  <wp:positionV relativeFrom="paragraph">
                    <wp:posOffset>-786130</wp:posOffset>
                  </wp:positionV>
                  <wp:extent cx="4638675" cy="45053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dd co.logo.png"/>
                          <pic:cNvPicPr/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colorTemperature colorTemp="6319"/>
                                    </a14:imgEffect>
                                    <a14:imgEffect>
                                      <a14:saturation sat="9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450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JV/V</w:t>
            </w:r>
          </w:p>
        </w:tc>
        <w:tc>
          <w:tcPr>
            <w:tcW w:w="1092" w:type="dxa"/>
          </w:tcPr>
          <w:p w:rsidR="004E5B0A" w:rsidRPr="004E5B0A" w:rsidRDefault="004E5B0A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4E5B0A" w:rsidRPr="004E5B0A" w:rsidRDefault="005C188C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="004E5B0A"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pm</w:t>
            </w:r>
          </w:p>
        </w:tc>
      </w:tr>
      <w:tr w:rsidR="004E5B0A" w:rsidTr="00DB56BB">
        <w:trPr>
          <w:trHeight w:val="140"/>
        </w:trPr>
        <w:tc>
          <w:tcPr>
            <w:tcW w:w="1620" w:type="dxa"/>
          </w:tcPr>
          <w:p w:rsidR="004E5B0A" w:rsidRPr="00A47806" w:rsidRDefault="004E5B0A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12-13-18</w:t>
            </w:r>
          </w:p>
        </w:tc>
        <w:tc>
          <w:tcPr>
            <w:tcW w:w="5431" w:type="dxa"/>
          </w:tcPr>
          <w:p w:rsidR="004E5B0A" w:rsidRPr="00A47806" w:rsidRDefault="004E5B0A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Logan Co.</w:t>
            </w:r>
          </w:p>
        </w:tc>
        <w:tc>
          <w:tcPr>
            <w:tcW w:w="1582" w:type="dxa"/>
          </w:tcPr>
          <w:p w:rsidR="004E5B0A" w:rsidRPr="00A47806" w:rsidRDefault="004E5B0A" w:rsidP="00CC551B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F/JV</w:t>
            </w:r>
          </w:p>
        </w:tc>
        <w:tc>
          <w:tcPr>
            <w:tcW w:w="1092" w:type="dxa"/>
          </w:tcPr>
          <w:p w:rsidR="004E5B0A" w:rsidRPr="00A47806" w:rsidRDefault="004E5B0A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4E5B0A" w:rsidRPr="00A47806" w:rsidRDefault="004E5B0A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C551B" w:rsidTr="00DB56BB">
        <w:tc>
          <w:tcPr>
            <w:tcW w:w="1620" w:type="dxa"/>
          </w:tcPr>
          <w:p w:rsidR="00CC551B" w:rsidRPr="004E5B0A" w:rsidRDefault="00857C4E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12-14-18</w:t>
            </w:r>
          </w:p>
        </w:tc>
        <w:tc>
          <w:tcPr>
            <w:tcW w:w="5431" w:type="dxa"/>
          </w:tcPr>
          <w:p w:rsidR="00CC551B" w:rsidRPr="004E5B0A" w:rsidRDefault="00857C4E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Logan Co.   (G/B)</w:t>
            </w:r>
          </w:p>
        </w:tc>
        <w:tc>
          <w:tcPr>
            <w:tcW w:w="1582" w:type="dxa"/>
          </w:tcPr>
          <w:p w:rsidR="00CC551B" w:rsidRPr="004E5B0A" w:rsidRDefault="00857C4E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C551B" w:rsidRPr="004E5B0A" w:rsidRDefault="00857C4E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CC551B" w:rsidRPr="004E5B0A" w:rsidRDefault="004E5B0A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C551B" w:rsidTr="00DB56BB">
        <w:tc>
          <w:tcPr>
            <w:tcW w:w="1620" w:type="dxa"/>
          </w:tcPr>
          <w:p w:rsidR="00CC551B" w:rsidRPr="004E5B0A" w:rsidRDefault="00857C4E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12-15-18</w:t>
            </w:r>
          </w:p>
        </w:tc>
        <w:tc>
          <w:tcPr>
            <w:tcW w:w="5431" w:type="dxa"/>
          </w:tcPr>
          <w:p w:rsidR="00CC551B" w:rsidRPr="004E5B0A" w:rsidRDefault="00857C4E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Bowling Green</w:t>
            </w:r>
          </w:p>
        </w:tc>
        <w:tc>
          <w:tcPr>
            <w:tcW w:w="1582" w:type="dxa"/>
          </w:tcPr>
          <w:p w:rsidR="00CC551B" w:rsidRPr="004E5B0A" w:rsidRDefault="00857C4E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JV/V</w:t>
            </w:r>
          </w:p>
        </w:tc>
        <w:tc>
          <w:tcPr>
            <w:tcW w:w="1092" w:type="dxa"/>
          </w:tcPr>
          <w:p w:rsidR="00CC551B" w:rsidRPr="004E5B0A" w:rsidRDefault="00857C4E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CC551B" w:rsidRPr="004E5B0A" w:rsidRDefault="004E5B0A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2pm</w:t>
            </w:r>
          </w:p>
        </w:tc>
      </w:tr>
      <w:tr w:rsidR="00CC551B" w:rsidTr="00DB56BB">
        <w:tc>
          <w:tcPr>
            <w:tcW w:w="1620" w:type="dxa"/>
          </w:tcPr>
          <w:p w:rsidR="00CC551B" w:rsidRPr="004E5B0A" w:rsidRDefault="00857C4E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12-27-18</w:t>
            </w:r>
          </w:p>
        </w:tc>
        <w:tc>
          <w:tcPr>
            <w:tcW w:w="5431" w:type="dxa"/>
          </w:tcPr>
          <w:p w:rsidR="00CC551B" w:rsidRPr="004E5B0A" w:rsidRDefault="00857C4E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Murray</w:t>
            </w:r>
          </w:p>
          <w:p w:rsidR="003610F7" w:rsidRPr="004E5B0A" w:rsidRDefault="008A2FE1" w:rsidP="008A2FE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“Murray Bank Lady Tiger Classic”</w:t>
            </w:r>
          </w:p>
        </w:tc>
        <w:tc>
          <w:tcPr>
            <w:tcW w:w="1582" w:type="dxa"/>
          </w:tcPr>
          <w:p w:rsidR="00CC551B" w:rsidRPr="004E5B0A" w:rsidRDefault="008A2FE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C551B" w:rsidRPr="004E5B0A" w:rsidRDefault="008A2FE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CC551B" w:rsidRPr="004E5B0A" w:rsidRDefault="004E5B0A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C551B" w:rsidTr="00DB56BB">
        <w:tc>
          <w:tcPr>
            <w:tcW w:w="1620" w:type="dxa"/>
          </w:tcPr>
          <w:p w:rsidR="00CC551B" w:rsidRPr="004E5B0A" w:rsidRDefault="008A2FE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12-28-18</w:t>
            </w:r>
          </w:p>
        </w:tc>
        <w:tc>
          <w:tcPr>
            <w:tcW w:w="5431" w:type="dxa"/>
          </w:tcPr>
          <w:p w:rsidR="00CC551B" w:rsidRPr="004E5B0A" w:rsidRDefault="008A2FE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T.B.D.</w:t>
            </w:r>
          </w:p>
          <w:p w:rsidR="008A2FE1" w:rsidRPr="004E5B0A" w:rsidRDefault="008A2FE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“Murray Bank Lady Tiger Classic”</w:t>
            </w:r>
          </w:p>
        </w:tc>
        <w:tc>
          <w:tcPr>
            <w:tcW w:w="1582" w:type="dxa"/>
          </w:tcPr>
          <w:p w:rsidR="00CC551B" w:rsidRPr="004E5B0A" w:rsidRDefault="008A2FE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C551B" w:rsidRPr="004E5B0A" w:rsidRDefault="008A2FE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CC551B" w:rsidRPr="004E5B0A" w:rsidRDefault="003618DD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TBA</w:t>
            </w:r>
          </w:p>
        </w:tc>
      </w:tr>
      <w:tr w:rsidR="00275314" w:rsidTr="00275314">
        <w:trPr>
          <w:trHeight w:val="275"/>
        </w:trPr>
        <w:tc>
          <w:tcPr>
            <w:tcW w:w="1620" w:type="dxa"/>
          </w:tcPr>
          <w:p w:rsidR="00275314" w:rsidRPr="004E5B0A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12-29-18</w:t>
            </w:r>
          </w:p>
        </w:tc>
        <w:tc>
          <w:tcPr>
            <w:tcW w:w="5431" w:type="dxa"/>
          </w:tcPr>
          <w:p w:rsidR="00275314" w:rsidRPr="004E5B0A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T.B.D.</w:t>
            </w:r>
          </w:p>
          <w:p w:rsidR="00275314" w:rsidRPr="004E5B0A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“Murray Bank Lady Tiger Classic”</w:t>
            </w:r>
          </w:p>
        </w:tc>
        <w:tc>
          <w:tcPr>
            <w:tcW w:w="1582" w:type="dxa"/>
          </w:tcPr>
          <w:p w:rsidR="00275314" w:rsidRPr="004E5B0A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275314" w:rsidRPr="004E5B0A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E5B0A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275314" w:rsidRPr="004E5B0A" w:rsidRDefault="003618DD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TBA</w:t>
            </w:r>
          </w:p>
        </w:tc>
      </w:tr>
      <w:tr w:rsidR="00275314" w:rsidTr="00DB56BB">
        <w:trPr>
          <w:trHeight w:val="275"/>
        </w:trPr>
        <w:tc>
          <w:tcPr>
            <w:tcW w:w="1620" w:type="dxa"/>
          </w:tcPr>
          <w:p w:rsidR="00275314" w:rsidRPr="004E5B0A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1-3-19</w:t>
            </w:r>
          </w:p>
        </w:tc>
        <w:tc>
          <w:tcPr>
            <w:tcW w:w="5431" w:type="dxa"/>
          </w:tcPr>
          <w:p w:rsidR="00275314" w:rsidRPr="004E5B0A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Franklin Simpson</w:t>
            </w:r>
          </w:p>
        </w:tc>
        <w:tc>
          <w:tcPr>
            <w:tcW w:w="1582" w:type="dxa"/>
          </w:tcPr>
          <w:p w:rsidR="00275314" w:rsidRPr="004E5B0A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F/JV</w:t>
            </w:r>
          </w:p>
        </w:tc>
        <w:tc>
          <w:tcPr>
            <w:tcW w:w="1092" w:type="dxa"/>
          </w:tcPr>
          <w:p w:rsidR="00275314" w:rsidRPr="004E5B0A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275314" w:rsidRPr="004E5B0A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C551B" w:rsidTr="00DB56BB">
        <w:tc>
          <w:tcPr>
            <w:tcW w:w="1620" w:type="dxa"/>
          </w:tcPr>
          <w:p w:rsidR="00CC551B" w:rsidRPr="00275314" w:rsidRDefault="008A2FE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1-4-19</w:t>
            </w:r>
          </w:p>
        </w:tc>
        <w:tc>
          <w:tcPr>
            <w:tcW w:w="5431" w:type="dxa"/>
          </w:tcPr>
          <w:p w:rsidR="00CC551B" w:rsidRPr="00275314" w:rsidRDefault="008A2FE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Franklin-Simpson   (G/B)</w:t>
            </w:r>
          </w:p>
        </w:tc>
        <w:tc>
          <w:tcPr>
            <w:tcW w:w="1582" w:type="dxa"/>
          </w:tcPr>
          <w:p w:rsidR="00CC551B" w:rsidRPr="00275314" w:rsidRDefault="008A2FE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C551B" w:rsidRPr="00275314" w:rsidRDefault="008A2FE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CC551B" w:rsidRPr="00275314" w:rsidRDefault="00275314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275314" w:rsidTr="00275314">
        <w:trPr>
          <w:trHeight w:val="140"/>
        </w:trPr>
        <w:tc>
          <w:tcPr>
            <w:tcW w:w="1620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1-5-19</w:t>
            </w:r>
          </w:p>
        </w:tc>
        <w:tc>
          <w:tcPr>
            <w:tcW w:w="5431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Glasgow   (G/B)</w:t>
            </w:r>
          </w:p>
        </w:tc>
        <w:tc>
          <w:tcPr>
            <w:tcW w:w="1582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275314" w:rsidRPr="00275314" w:rsidRDefault="00275314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5pm</w:t>
            </w:r>
          </w:p>
        </w:tc>
      </w:tr>
      <w:tr w:rsidR="00275314" w:rsidTr="00DB56BB">
        <w:trPr>
          <w:trHeight w:val="140"/>
        </w:trPr>
        <w:tc>
          <w:tcPr>
            <w:tcW w:w="1620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1-10-19</w:t>
            </w:r>
          </w:p>
        </w:tc>
        <w:tc>
          <w:tcPr>
            <w:tcW w:w="5431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Logan Co.</w:t>
            </w:r>
          </w:p>
        </w:tc>
        <w:tc>
          <w:tcPr>
            <w:tcW w:w="1582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F/JV</w:t>
            </w:r>
          </w:p>
        </w:tc>
        <w:tc>
          <w:tcPr>
            <w:tcW w:w="1092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275314" w:rsidRPr="00275314" w:rsidRDefault="00275314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C551B" w:rsidTr="00DB56BB">
        <w:tc>
          <w:tcPr>
            <w:tcW w:w="1620" w:type="dxa"/>
          </w:tcPr>
          <w:p w:rsidR="00CC551B" w:rsidRPr="00275314" w:rsidRDefault="00C647B6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1-11-19</w:t>
            </w:r>
          </w:p>
        </w:tc>
        <w:tc>
          <w:tcPr>
            <w:tcW w:w="5431" w:type="dxa"/>
          </w:tcPr>
          <w:p w:rsidR="00CC551B" w:rsidRPr="00275314" w:rsidRDefault="00C647B6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Logan Co.   (G/B)</w:t>
            </w:r>
          </w:p>
        </w:tc>
        <w:tc>
          <w:tcPr>
            <w:tcW w:w="1582" w:type="dxa"/>
          </w:tcPr>
          <w:p w:rsidR="00CC551B" w:rsidRPr="00275314" w:rsidRDefault="00C647B6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C551B" w:rsidRPr="00275314" w:rsidRDefault="00C647B6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CC551B" w:rsidRPr="00275314" w:rsidRDefault="00275314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C551B" w:rsidTr="00DB56BB">
        <w:tc>
          <w:tcPr>
            <w:tcW w:w="1620" w:type="dxa"/>
          </w:tcPr>
          <w:p w:rsidR="00CC551B" w:rsidRPr="00275314" w:rsidRDefault="00275314" w:rsidP="00CB6A4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1-14-18</w:t>
            </w:r>
            <w:r w:rsidR="00C647B6"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2019</w:t>
            </w:r>
          </w:p>
        </w:tc>
        <w:tc>
          <w:tcPr>
            <w:tcW w:w="5431" w:type="dxa"/>
          </w:tcPr>
          <w:p w:rsidR="00CC551B" w:rsidRPr="00275314" w:rsidRDefault="00C647B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ALL “A” Classic Tournament</w:t>
            </w:r>
            <w:r w:rsidR="00B2617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***</w:t>
            </w:r>
          </w:p>
        </w:tc>
        <w:tc>
          <w:tcPr>
            <w:tcW w:w="1582" w:type="dxa"/>
          </w:tcPr>
          <w:p w:rsidR="00CC551B" w:rsidRPr="00275314" w:rsidRDefault="00C647B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C551B" w:rsidRPr="00275314" w:rsidRDefault="00C647B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CC551B" w:rsidRPr="00275314" w:rsidRDefault="003618DD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TBA</w:t>
            </w:r>
          </w:p>
        </w:tc>
      </w:tr>
      <w:tr w:rsidR="00275314" w:rsidTr="00275314">
        <w:trPr>
          <w:trHeight w:val="140"/>
        </w:trPr>
        <w:tc>
          <w:tcPr>
            <w:tcW w:w="1620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1-21-19</w:t>
            </w:r>
          </w:p>
        </w:tc>
        <w:tc>
          <w:tcPr>
            <w:tcW w:w="5431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Clarksville Academy, TN   (G/B)</w:t>
            </w:r>
          </w:p>
        </w:tc>
        <w:tc>
          <w:tcPr>
            <w:tcW w:w="1582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275314" w:rsidRPr="00275314" w:rsidRDefault="00275314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275314" w:rsidTr="00DB56BB">
        <w:trPr>
          <w:trHeight w:val="140"/>
        </w:trPr>
        <w:tc>
          <w:tcPr>
            <w:tcW w:w="1620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1-24-19</w:t>
            </w:r>
          </w:p>
        </w:tc>
        <w:tc>
          <w:tcPr>
            <w:tcW w:w="5431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Franklin Simpson</w:t>
            </w:r>
          </w:p>
        </w:tc>
        <w:tc>
          <w:tcPr>
            <w:tcW w:w="1582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F/JV</w:t>
            </w:r>
          </w:p>
        </w:tc>
        <w:tc>
          <w:tcPr>
            <w:tcW w:w="1092" w:type="dxa"/>
          </w:tcPr>
          <w:p w:rsidR="00275314" w:rsidRPr="00275314" w:rsidRDefault="00275314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275314" w:rsidRDefault="00275314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C551B" w:rsidTr="00DB56BB">
        <w:tc>
          <w:tcPr>
            <w:tcW w:w="1620" w:type="dxa"/>
          </w:tcPr>
          <w:p w:rsidR="00CC551B" w:rsidRPr="00275314" w:rsidRDefault="00C647B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1-25-19</w:t>
            </w:r>
          </w:p>
        </w:tc>
        <w:tc>
          <w:tcPr>
            <w:tcW w:w="5431" w:type="dxa"/>
          </w:tcPr>
          <w:p w:rsidR="00CC551B" w:rsidRPr="00275314" w:rsidRDefault="00C647B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Franklin-Simpson   (G/B)</w:t>
            </w:r>
          </w:p>
        </w:tc>
        <w:tc>
          <w:tcPr>
            <w:tcW w:w="1582" w:type="dxa"/>
          </w:tcPr>
          <w:p w:rsidR="00CC551B" w:rsidRPr="00275314" w:rsidRDefault="00C647B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C551B" w:rsidRPr="00275314" w:rsidRDefault="00C647B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CC551B" w:rsidRPr="00275314" w:rsidRDefault="00275314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C551B" w:rsidTr="00DB56BB">
        <w:tc>
          <w:tcPr>
            <w:tcW w:w="1620" w:type="dxa"/>
          </w:tcPr>
          <w:p w:rsidR="00CC551B" w:rsidRPr="00275314" w:rsidRDefault="00C647B6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1-26-19</w:t>
            </w:r>
          </w:p>
        </w:tc>
        <w:tc>
          <w:tcPr>
            <w:tcW w:w="5431" w:type="dxa"/>
          </w:tcPr>
          <w:p w:rsidR="00CC551B" w:rsidRPr="00275314" w:rsidRDefault="003C045C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Barren Co.   (G/B)</w:t>
            </w:r>
          </w:p>
        </w:tc>
        <w:tc>
          <w:tcPr>
            <w:tcW w:w="1582" w:type="dxa"/>
          </w:tcPr>
          <w:p w:rsidR="00CC551B" w:rsidRPr="00275314" w:rsidRDefault="003C045C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C551B" w:rsidRPr="00275314" w:rsidRDefault="003C045C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CC551B" w:rsidRPr="00275314" w:rsidRDefault="00275314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4pm</w:t>
            </w:r>
          </w:p>
        </w:tc>
      </w:tr>
      <w:tr w:rsidR="00CC551B" w:rsidTr="00DB56BB">
        <w:tc>
          <w:tcPr>
            <w:tcW w:w="1620" w:type="dxa"/>
          </w:tcPr>
          <w:p w:rsidR="00CC551B" w:rsidRPr="00275314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1-29-19</w:t>
            </w:r>
          </w:p>
        </w:tc>
        <w:tc>
          <w:tcPr>
            <w:tcW w:w="5431" w:type="dxa"/>
          </w:tcPr>
          <w:p w:rsidR="00CC551B" w:rsidRPr="00275314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Ohio Co.</w:t>
            </w:r>
          </w:p>
        </w:tc>
        <w:tc>
          <w:tcPr>
            <w:tcW w:w="1582" w:type="dxa"/>
          </w:tcPr>
          <w:p w:rsidR="00CC551B" w:rsidRPr="00275314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JV/V</w:t>
            </w:r>
          </w:p>
        </w:tc>
        <w:tc>
          <w:tcPr>
            <w:tcW w:w="1092" w:type="dxa"/>
          </w:tcPr>
          <w:p w:rsidR="00CC551B" w:rsidRPr="00275314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CC551B" w:rsidRPr="00275314" w:rsidRDefault="00275314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C551B" w:rsidTr="00DB56BB">
        <w:tc>
          <w:tcPr>
            <w:tcW w:w="1620" w:type="dxa"/>
          </w:tcPr>
          <w:p w:rsidR="00CC551B" w:rsidRPr="00275314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2-4-19</w:t>
            </w:r>
          </w:p>
        </w:tc>
        <w:tc>
          <w:tcPr>
            <w:tcW w:w="5431" w:type="dxa"/>
          </w:tcPr>
          <w:p w:rsidR="00CC551B" w:rsidRPr="00275314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Rossview</w:t>
            </w:r>
            <w:proofErr w:type="spellEnd"/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TN   (G/B)</w:t>
            </w:r>
          </w:p>
        </w:tc>
        <w:tc>
          <w:tcPr>
            <w:tcW w:w="1582" w:type="dxa"/>
          </w:tcPr>
          <w:p w:rsidR="00CC551B" w:rsidRPr="00275314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C551B" w:rsidRPr="00275314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CC551B" w:rsidRPr="00275314" w:rsidRDefault="00275314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7A359E" w:rsidTr="007A359E">
        <w:trPr>
          <w:trHeight w:val="140"/>
        </w:trPr>
        <w:tc>
          <w:tcPr>
            <w:tcW w:w="1620" w:type="dxa"/>
          </w:tcPr>
          <w:p w:rsidR="007A359E" w:rsidRPr="00275314" w:rsidRDefault="007A359E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2-5-19</w:t>
            </w:r>
          </w:p>
        </w:tc>
        <w:tc>
          <w:tcPr>
            <w:tcW w:w="5431" w:type="dxa"/>
          </w:tcPr>
          <w:p w:rsidR="007A359E" w:rsidRPr="00275314" w:rsidRDefault="007A359E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Warren Central</w:t>
            </w:r>
          </w:p>
        </w:tc>
        <w:tc>
          <w:tcPr>
            <w:tcW w:w="1582" w:type="dxa"/>
          </w:tcPr>
          <w:p w:rsidR="007A359E" w:rsidRPr="00275314" w:rsidRDefault="007A359E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JV/V</w:t>
            </w:r>
          </w:p>
        </w:tc>
        <w:tc>
          <w:tcPr>
            <w:tcW w:w="1092" w:type="dxa"/>
          </w:tcPr>
          <w:p w:rsidR="007A359E" w:rsidRPr="00275314" w:rsidRDefault="007A359E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75314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7A359E" w:rsidRPr="00275314" w:rsidRDefault="007A359E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7A359E" w:rsidTr="00DB56BB">
        <w:trPr>
          <w:trHeight w:val="140"/>
        </w:trPr>
        <w:tc>
          <w:tcPr>
            <w:tcW w:w="1620" w:type="dxa"/>
          </w:tcPr>
          <w:p w:rsidR="007A359E" w:rsidRPr="007A359E" w:rsidRDefault="007A359E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A359E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2-7-19</w:t>
            </w:r>
          </w:p>
        </w:tc>
        <w:tc>
          <w:tcPr>
            <w:tcW w:w="5431" w:type="dxa"/>
          </w:tcPr>
          <w:p w:rsidR="007A359E" w:rsidRPr="007A359E" w:rsidRDefault="007A359E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A359E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Russellville</w:t>
            </w:r>
          </w:p>
        </w:tc>
        <w:tc>
          <w:tcPr>
            <w:tcW w:w="1582" w:type="dxa"/>
          </w:tcPr>
          <w:p w:rsidR="007A359E" w:rsidRPr="007A359E" w:rsidRDefault="007A359E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A359E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F/JV</w:t>
            </w:r>
          </w:p>
        </w:tc>
        <w:tc>
          <w:tcPr>
            <w:tcW w:w="1092" w:type="dxa"/>
          </w:tcPr>
          <w:p w:rsidR="007A359E" w:rsidRPr="007A359E" w:rsidRDefault="007A359E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A359E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7A359E" w:rsidRPr="007A359E" w:rsidRDefault="007A359E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A359E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C551B" w:rsidTr="00DB56BB">
        <w:tc>
          <w:tcPr>
            <w:tcW w:w="1620" w:type="dxa"/>
          </w:tcPr>
          <w:p w:rsidR="00CC551B" w:rsidRPr="007A359E" w:rsidRDefault="007A359E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A359E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2-8-</w:t>
            </w:r>
            <w:r w:rsidR="003C045C" w:rsidRPr="007A359E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5431" w:type="dxa"/>
          </w:tcPr>
          <w:p w:rsidR="00CC551B" w:rsidRPr="007A359E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A359E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Russellville   (G/B)</w:t>
            </w:r>
          </w:p>
        </w:tc>
        <w:tc>
          <w:tcPr>
            <w:tcW w:w="1582" w:type="dxa"/>
          </w:tcPr>
          <w:p w:rsidR="00CC551B" w:rsidRPr="007A359E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A359E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C551B" w:rsidRPr="007A359E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A359E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CC551B" w:rsidRPr="007A359E" w:rsidRDefault="00C20937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A6228C" w:rsidTr="00DB56BB">
        <w:tc>
          <w:tcPr>
            <w:tcW w:w="1620" w:type="dxa"/>
          </w:tcPr>
          <w:p w:rsidR="00A6228C" w:rsidRPr="00C20937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2-11-19</w:t>
            </w:r>
          </w:p>
        </w:tc>
        <w:tc>
          <w:tcPr>
            <w:tcW w:w="5431" w:type="dxa"/>
          </w:tcPr>
          <w:p w:rsidR="00A6228C" w:rsidRPr="00C20937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Kenwood, TN</w:t>
            </w:r>
          </w:p>
        </w:tc>
        <w:tc>
          <w:tcPr>
            <w:tcW w:w="1582" w:type="dxa"/>
          </w:tcPr>
          <w:p w:rsidR="00A6228C" w:rsidRPr="00C20937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JV/V</w:t>
            </w:r>
          </w:p>
        </w:tc>
        <w:tc>
          <w:tcPr>
            <w:tcW w:w="1092" w:type="dxa"/>
          </w:tcPr>
          <w:p w:rsidR="00A6228C" w:rsidRPr="00C20937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A6228C" w:rsidRPr="00C20937" w:rsidRDefault="00C20937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A6228C" w:rsidTr="00DB56BB">
        <w:tc>
          <w:tcPr>
            <w:tcW w:w="1620" w:type="dxa"/>
          </w:tcPr>
          <w:p w:rsidR="00A6228C" w:rsidRPr="00C20937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2-12-19</w:t>
            </w:r>
          </w:p>
        </w:tc>
        <w:tc>
          <w:tcPr>
            <w:tcW w:w="5431" w:type="dxa"/>
          </w:tcPr>
          <w:p w:rsidR="00A6228C" w:rsidRPr="00C20937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Butler Co.</w:t>
            </w:r>
          </w:p>
        </w:tc>
        <w:tc>
          <w:tcPr>
            <w:tcW w:w="1582" w:type="dxa"/>
          </w:tcPr>
          <w:p w:rsidR="00A6228C" w:rsidRPr="00C20937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JV/V</w:t>
            </w:r>
          </w:p>
        </w:tc>
        <w:tc>
          <w:tcPr>
            <w:tcW w:w="1092" w:type="dxa"/>
          </w:tcPr>
          <w:p w:rsidR="00A6228C" w:rsidRPr="00C20937" w:rsidRDefault="003C045C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A6228C" w:rsidRPr="00C20937" w:rsidRDefault="00C20937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A6228C" w:rsidTr="00DB56BB">
        <w:tc>
          <w:tcPr>
            <w:tcW w:w="1620" w:type="dxa"/>
          </w:tcPr>
          <w:p w:rsidR="00A6228C" w:rsidRPr="00C20937" w:rsidRDefault="003C045C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2-14-19</w:t>
            </w:r>
          </w:p>
        </w:tc>
        <w:tc>
          <w:tcPr>
            <w:tcW w:w="5431" w:type="dxa"/>
          </w:tcPr>
          <w:p w:rsidR="00A6228C" w:rsidRPr="00C20937" w:rsidRDefault="00CB6A4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Allen Co.-Scottsville   (G/B)</w:t>
            </w:r>
          </w:p>
        </w:tc>
        <w:tc>
          <w:tcPr>
            <w:tcW w:w="1582" w:type="dxa"/>
          </w:tcPr>
          <w:p w:rsidR="00A6228C" w:rsidRPr="00C20937" w:rsidRDefault="00CB6A4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A6228C" w:rsidRPr="00C20937" w:rsidRDefault="00CB6A41" w:rsidP="00CC551B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Away</w:t>
            </w:r>
          </w:p>
        </w:tc>
        <w:tc>
          <w:tcPr>
            <w:tcW w:w="1255" w:type="dxa"/>
          </w:tcPr>
          <w:p w:rsidR="00A6228C" w:rsidRPr="00C20937" w:rsidRDefault="00C20937" w:rsidP="00A47806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6pm</w:t>
            </w:r>
          </w:p>
        </w:tc>
      </w:tr>
      <w:tr w:rsidR="00CB6A41" w:rsidTr="00DB56BB">
        <w:tc>
          <w:tcPr>
            <w:tcW w:w="1620" w:type="dxa"/>
          </w:tcPr>
          <w:p w:rsidR="00CB6A41" w:rsidRPr="00C20937" w:rsidRDefault="00A4780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TBD</w:t>
            </w:r>
          </w:p>
        </w:tc>
        <w:tc>
          <w:tcPr>
            <w:tcW w:w="5431" w:type="dxa"/>
          </w:tcPr>
          <w:p w:rsidR="00CB6A41" w:rsidRPr="00C20937" w:rsidRDefault="0050236F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  <w:r w:rsidRPr="00C20937">
              <w:rPr>
                <w:rFonts w:ascii="Arial Narrow" w:hAnsi="Arial Narrow"/>
                <w:b/>
                <w:sz w:val="24"/>
                <w:szCs w:val="24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3618DD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District Tournament</w:t>
            </w:r>
          </w:p>
        </w:tc>
        <w:tc>
          <w:tcPr>
            <w:tcW w:w="1582" w:type="dxa"/>
          </w:tcPr>
          <w:p w:rsidR="00CB6A41" w:rsidRPr="00C20937" w:rsidRDefault="00A4780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B6A41" w:rsidRPr="00C20937" w:rsidRDefault="00C20937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</w:t>
            </w:r>
          </w:p>
        </w:tc>
        <w:tc>
          <w:tcPr>
            <w:tcW w:w="1255" w:type="dxa"/>
          </w:tcPr>
          <w:p w:rsidR="00CB6A41" w:rsidRPr="00C20937" w:rsidRDefault="00A4780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20937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</w:t>
            </w:r>
            <w:r w:rsidR="003618DD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</w:t>
            </w:r>
          </w:p>
        </w:tc>
      </w:tr>
      <w:tr w:rsidR="00CB6A41" w:rsidTr="00DB56BB">
        <w:tc>
          <w:tcPr>
            <w:tcW w:w="1620" w:type="dxa"/>
          </w:tcPr>
          <w:p w:rsidR="00CB6A41" w:rsidRPr="00A47806" w:rsidRDefault="00A4780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7806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TBD</w:t>
            </w:r>
          </w:p>
        </w:tc>
        <w:tc>
          <w:tcPr>
            <w:tcW w:w="5431" w:type="dxa"/>
          </w:tcPr>
          <w:p w:rsidR="00CB6A41" w:rsidRPr="00A47806" w:rsidRDefault="00A4780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7806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A47806">
              <w:rPr>
                <w:rFonts w:ascii="Arial Narrow" w:hAnsi="Arial Narrow"/>
                <w:b/>
                <w:sz w:val="24"/>
                <w:szCs w:val="24"/>
                <w:vertAlign w:val="superscript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th</w:t>
            </w:r>
            <w:r w:rsidR="003618DD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Region Tournament</w:t>
            </w:r>
          </w:p>
        </w:tc>
        <w:tc>
          <w:tcPr>
            <w:tcW w:w="1582" w:type="dxa"/>
          </w:tcPr>
          <w:p w:rsidR="00CB6A41" w:rsidRPr="00A47806" w:rsidRDefault="00A4780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7806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B6A41" w:rsidRPr="00A47806" w:rsidRDefault="003618DD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WKU</w:t>
            </w:r>
          </w:p>
        </w:tc>
        <w:tc>
          <w:tcPr>
            <w:tcW w:w="1255" w:type="dxa"/>
          </w:tcPr>
          <w:p w:rsidR="00CB6A41" w:rsidRPr="00A47806" w:rsidRDefault="003618DD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TBA</w:t>
            </w:r>
          </w:p>
        </w:tc>
      </w:tr>
      <w:tr w:rsidR="00CB6A41" w:rsidTr="00DB56BB">
        <w:tc>
          <w:tcPr>
            <w:tcW w:w="1620" w:type="dxa"/>
          </w:tcPr>
          <w:p w:rsidR="00CB6A41" w:rsidRPr="00A47806" w:rsidRDefault="00A4780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7806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TBD</w:t>
            </w:r>
          </w:p>
        </w:tc>
        <w:tc>
          <w:tcPr>
            <w:tcW w:w="5431" w:type="dxa"/>
          </w:tcPr>
          <w:p w:rsidR="00A47806" w:rsidRPr="00A47806" w:rsidRDefault="00A47806" w:rsidP="00A47806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7806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2019 KHSAA Girl’s Sweet Sixteen</w:t>
            </w:r>
          </w:p>
        </w:tc>
        <w:tc>
          <w:tcPr>
            <w:tcW w:w="1582" w:type="dxa"/>
          </w:tcPr>
          <w:p w:rsidR="00CB6A41" w:rsidRPr="00A47806" w:rsidRDefault="00A47806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47806"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</w:t>
            </w:r>
          </w:p>
        </w:tc>
        <w:tc>
          <w:tcPr>
            <w:tcW w:w="1092" w:type="dxa"/>
          </w:tcPr>
          <w:p w:rsidR="00CB6A41" w:rsidRPr="00A47806" w:rsidRDefault="003618DD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Lexington, KY</w:t>
            </w:r>
          </w:p>
        </w:tc>
        <w:tc>
          <w:tcPr>
            <w:tcW w:w="1255" w:type="dxa"/>
          </w:tcPr>
          <w:p w:rsidR="00CB6A41" w:rsidRPr="00A47806" w:rsidRDefault="003618DD" w:rsidP="00CC551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TBA</w:t>
            </w:r>
          </w:p>
        </w:tc>
      </w:tr>
    </w:tbl>
    <w:p w:rsidR="00CC551B" w:rsidRPr="00A47806" w:rsidRDefault="00C20937" w:rsidP="00A47806">
      <w:pPr>
        <w:pStyle w:val="NoSpacing"/>
        <w:rPr>
          <w:rFonts w:ascii="Arial Narrow" w:hAnsi="Arial Narrow"/>
          <w:b/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 Narrow" w:hAnsi="Arial Narrow"/>
          <w:b/>
          <w:color w:val="FF0000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*Possible Other All A games at Various Locations</w:t>
      </w:r>
    </w:p>
    <w:sectPr w:rsidR="00CC551B" w:rsidRPr="00A47806" w:rsidSect="00DB5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09"/>
    <w:rsid w:val="00275314"/>
    <w:rsid w:val="003610F7"/>
    <w:rsid w:val="003618DD"/>
    <w:rsid w:val="00371D5F"/>
    <w:rsid w:val="003C045C"/>
    <w:rsid w:val="00471C14"/>
    <w:rsid w:val="004E5B0A"/>
    <w:rsid w:val="0050236F"/>
    <w:rsid w:val="005C188C"/>
    <w:rsid w:val="007A1FA1"/>
    <w:rsid w:val="007A359E"/>
    <w:rsid w:val="007B3609"/>
    <w:rsid w:val="00857C4E"/>
    <w:rsid w:val="008A2FE1"/>
    <w:rsid w:val="00A47806"/>
    <w:rsid w:val="00A6228C"/>
    <w:rsid w:val="00B26174"/>
    <w:rsid w:val="00BE7F6F"/>
    <w:rsid w:val="00C20937"/>
    <w:rsid w:val="00C647B6"/>
    <w:rsid w:val="00CB6A41"/>
    <w:rsid w:val="00CC551B"/>
    <w:rsid w:val="00DB56BB"/>
    <w:rsid w:val="00DF00F9"/>
    <w:rsid w:val="00F22820"/>
    <w:rsid w:val="00FB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1AAD7"/>
  <w15:chartTrackingRefBased/>
  <w15:docId w15:val="{74337243-BD05-4BD0-993B-D0F2DA0F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51B"/>
    <w:pPr>
      <w:spacing w:after="0" w:line="240" w:lineRule="auto"/>
    </w:pPr>
  </w:style>
  <w:style w:type="table" w:styleId="TableGrid">
    <w:name w:val="Table Grid"/>
    <w:basedOn w:val="TableNormal"/>
    <w:uiPriority w:val="39"/>
    <w:rsid w:val="00C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115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Lovan, Travis</dc:creator>
  <cp:keywords/>
  <dc:description/>
  <cp:lastModifiedBy>Broady, Marnie</cp:lastModifiedBy>
  <cp:revision>2</cp:revision>
  <cp:lastPrinted>2018-09-20T13:13:00Z</cp:lastPrinted>
  <dcterms:created xsi:type="dcterms:W3CDTF">2018-09-13T17:53:00Z</dcterms:created>
  <dcterms:modified xsi:type="dcterms:W3CDTF">2018-09-13T17:53:00Z</dcterms:modified>
</cp:coreProperties>
</file>