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B7" w:rsidRDefault="008A4BA2">
      <w:r>
        <w:t>Resolved, that K</w:t>
      </w:r>
      <w:r w:rsidR="00DF5D7D">
        <w:t>Y</w:t>
      </w:r>
      <w:bookmarkStart w:id="0" w:name="_GoBack"/>
      <w:bookmarkEnd w:id="0"/>
      <w:r>
        <w:t>MEA accept the FY 2018 Audit Report presented by BKD LLP, Certified Public Accountants</w:t>
      </w:r>
      <w:r w:rsidR="00B95EDD">
        <w:t>.</w:t>
      </w:r>
    </w:p>
    <w:sectPr w:rsidR="00E6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DD"/>
    <w:rsid w:val="00004648"/>
    <w:rsid w:val="000121C5"/>
    <w:rsid w:val="00014B8B"/>
    <w:rsid w:val="00016886"/>
    <w:rsid w:val="00016C46"/>
    <w:rsid w:val="00030CB8"/>
    <w:rsid w:val="0003743B"/>
    <w:rsid w:val="00044E40"/>
    <w:rsid w:val="00051490"/>
    <w:rsid w:val="00052DCC"/>
    <w:rsid w:val="0005679E"/>
    <w:rsid w:val="000755E4"/>
    <w:rsid w:val="00082650"/>
    <w:rsid w:val="00091587"/>
    <w:rsid w:val="00092C1A"/>
    <w:rsid w:val="00095E17"/>
    <w:rsid w:val="00096386"/>
    <w:rsid w:val="00096FAB"/>
    <w:rsid w:val="00096FC8"/>
    <w:rsid w:val="000A7A75"/>
    <w:rsid w:val="000D1346"/>
    <w:rsid w:val="000E59FC"/>
    <w:rsid w:val="000F2DED"/>
    <w:rsid w:val="001003DD"/>
    <w:rsid w:val="0010093B"/>
    <w:rsid w:val="001075AF"/>
    <w:rsid w:val="0011376C"/>
    <w:rsid w:val="001159D4"/>
    <w:rsid w:val="001165FC"/>
    <w:rsid w:val="0012211A"/>
    <w:rsid w:val="00144E0C"/>
    <w:rsid w:val="001472AF"/>
    <w:rsid w:val="00150CB5"/>
    <w:rsid w:val="00150DC7"/>
    <w:rsid w:val="00162341"/>
    <w:rsid w:val="00162C67"/>
    <w:rsid w:val="00166756"/>
    <w:rsid w:val="00172B86"/>
    <w:rsid w:val="00181FDD"/>
    <w:rsid w:val="001906A2"/>
    <w:rsid w:val="001A13D7"/>
    <w:rsid w:val="001A5607"/>
    <w:rsid w:val="001B5246"/>
    <w:rsid w:val="001C258F"/>
    <w:rsid w:val="001C29A5"/>
    <w:rsid w:val="001C4BD4"/>
    <w:rsid w:val="001C6491"/>
    <w:rsid w:val="001C6E69"/>
    <w:rsid w:val="001D3644"/>
    <w:rsid w:val="001D4B16"/>
    <w:rsid w:val="001E5F6A"/>
    <w:rsid w:val="001F0BB8"/>
    <w:rsid w:val="001F5157"/>
    <w:rsid w:val="001F63AE"/>
    <w:rsid w:val="001F711E"/>
    <w:rsid w:val="002056E1"/>
    <w:rsid w:val="002201F3"/>
    <w:rsid w:val="002337C1"/>
    <w:rsid w:val="002368A2"/>
    <w:rsid w:val="00242848"/>
    <w:rsid w:val="0024604E"/>
    <w:rsid w:val="00265D15"/>
    <w:rsid w:val="0029360E"/>
    <w:rsid w:val="002C00DD"/>
    <w:rsid w:val="002C3407"/>
    <w:rsid w:val="002D332B"/>
    <w:rsid w:val="002D7D97"/>
    <w:rsid w:val="002E14E9"/>
    <w:rsid w:val="002E6633"/>
    <w:rsid w:val="002F546A"/>
    <w:rsid w:val="00305116"/>
    <w:rsid w:val="00307DDF"/>
    <w:rsid w:val="003101C3"/>
    <w:rsid w:val="00310D1E"/>
    <w:rsid w:val="0032316A"/>
    <w:rsid w:val="00333092"/>
    <w:rsid w:val="00346565"/>
    <w:rsid w:val="00363865"/>
    <w:rsid w:val="00382C29"/>
    <w:rsid w:val="00383C9B"/>
    <w:rsid w:val="003855C0"/>
    <w:rsid w:val="0039010F"/>
    <w:rsid w:val="003919B8"/>
    <w:rsid w:val="00397D2F"/>
    <w:rsid w:val="003A2537"/>
    <w:rsid w:val="003A53A2"/>
    <w:rsid w:val="003B075F"/>
    <w:rsid w:val="003C0364"/>
    <w:rsid w:val="003C23C2"/>
    <w:rsid w:val="003C5E01"/>
    <w:rsid w:val="003C7ED5"/>
    <w:rsid w:val="003D35F2"/>
    <w:rsid w:val="003E5391"/>
    <w:rsid w:val="003F2959"/>
    <w:rsid w:val="003F2B21"/>
    <w:rsid w:val="003F68CD"/>
    <w:rsid w:val="00405E3C"/>
    <w:rsid w:val="0040788E"/>
    <w:rsid w:val="00407DE0"/>
    <w:rsid w:val="00414052"/>
    <w:rsid w:val="00416EB4"/>
    <w:rsid w:val="00417909"/>
    <w:rsid w:val="0044503B"/>
    <w:rsid w:val="00450473"/>
    <w:rsid w:val="00463BDD"/>
    <w:rsid w:val="00473897"/>
    <w:rsid w:val="004752A6"/>
    <w:rsid w:val="00475FB4"/>
    <w:rsid w:val="004835C4"/>
    <w:rsid w:val="0048430A"/>
    <w:rsid w:val="00485137"/>
    <w:rsid w:val="00490025"/>
    <w:rsid w:val="00491733"/>
    <w:rsid w:val="0049599E"/>
    <w:rsid w:val="00496892"/>
    <w:rsid w:val="004A220B"/>
    <w:rsid w:val="004B1FB2"/>
    <w:rsid w:val="004B2D2D"/>
    <w:rsid w:val="004C6E05"/>
    <w:rsid w:val="004E68FF"/>
    <w:rsid w:val="004F14D1"/>
    <w:rsid w:val="004F79D1"/>
    <w:rsid w:val="00504409"/>
    <w:rsid w:val="00510239"/>
    <w:rsid w:val="00511D6B"/>
    <w:rsid w:val="00523319"/>
    <w:rsid w:val="00523BFC"/>
    <w:rsid w:val="00541278"/>
    <w:rsid w:val="005463C5"/>
    <w:rsid w:val="0055000C"/>
    <w:rsid w:val="005502BF"/>
    <w:rsid w:val="0056062D"/>
    <w:rsid w:val="00562579"/>
    <w:rsid w:val="005630AE"/>
    <w:rsid w:val="00573C47"/>
    <w:rsid w:val="005839C4"/>
    <w:rsid w:val="00587025"/>
    <w:rsid w:val="005912D8"/>
    <w:rsid w:val="00593254"/>
    <w:rsid w:val="005A0161"/>
    <w:rsid w:val="005A0436"/>
    <w:rsid w:val="005A6725"/>
    <w:rsid w:val="005B1E62"/>
    <w:rsid w:val="005B7EF1"/>
    <w:rsid w:val="005C5E54"/>
    <w:rsid w:val="005D785A"/>
    <w:rsid w:val="005F3405"/>
    <w:rsid w:val="006003CF"/>
    <w:rsid w:val="006003D7"/>
    <w:rsid w:val="00607A82"/>
    <w:rsid w:val="00614894"/>
    <w:rsid w:val="00621170"/>
    <w:rsid w:val="00634653"/>
    <w:rsid w:val="00644B97"/>
    <w:rsid w:val="0064586C"/>
    <w:rsid w:val="00675204"/>
    <w:rsid w:val="006873A6"/>
    <w:rsid w:val="0069714C"/>
    <w:rsid w:val="006A00C2"/>
    <w:rsid w:val="006A2D3A"/>
    <w:rsid w:val="006B4F1C"/>
    <w:rsid w:val="006B74B8"/>
    <w:rsid w:val="006D0ABF"/>
    <w:rsid w:val="006D1130"/>
    <w:rsid w:val="006D56E2"/>
    <w:rsid w:val="006E07E0"/>
    <w:rsid w:val="006E1B80"/>
    <w:rsid w:val="006E4F41"/>
    <w:rsid w:val="006F11F3"/>
    <w:rsid w:val="00701B5F"/>
    <w:rsid w:val="00710EB7"/>
    <w:rsid w:val="00711C25"/>
    <w:rsid w:val="007133AB"/>
    <w:rsid w:val="007247AF"/>
    <w:rsid w:val="00750562"/>
    <w:rsid w:val="0075117F"/>
    <w:rsid w:val="007539D5"/>
    <w:rsid w:val="00763328"/>
    <w:rsid w:val="00765DFD"/>
    <w:rsid w:val="00767E72"/>
    <w:rsid w:val="007727A5"/>
    <w:rsid w:val="00785B5F"/>
    <w:rsid w:val="007860C3"/>
    <w:rsid w:val="007A0DEB"/>
    <w:rsid w:val="007A688C"/>
    <w:rsid w:val="007C0147"/>
    <w:rsid w:val="007C75BD"/>
    <w:rsid w:val="007D439C"/>
    <w:rsid w:val="007D5D6D"/>
    <w:rsid w:val="007E00F1"/>
    <w:rsid w:val="007E0BB2"/>
    <w:rsid w:val="007E5C84"/>
    <w:rsid w:val="007E5D14"/>
    <w:rsid w:val="007E667E"/>
    <w:rsid w:val="007F2986"/>
    <w:rsid w:val="007F40B8"/>
    <w:rsid w:val="007F62C8"/>
    <w:rsid w:val="0080052A"/>
    <w:rsid w:val="008053EA"/>
    <w:rsid w:val="0082091E"/>
    <w:rsid w:val="00823EEA"/>
    <w:rsid w:val="00825257"/>
    <w:rsid w:val="0083247D"/>
    <w:rsid w:val="00842859"/>
    <w:rsid w:val="00847C2D"/>
    <w:rsid w:val="00851FFE"/>
    <w:rsid w:val="008552CF"/>
    <w:rsid w:val="008678D2"/>
    <w:rsid w:val="008741DD"/>
    <w:rsid w:val="008875A6"/>
    <w:rsid w:val="008A2B90"/>
    <w:rsid w:val="008A4BA2"/>
    <w:rsid w:val="008F228A"/>
    <w:rsid w:val="008F3AE3"/>
    <w:rsid w:val="00900167"/>
    <w:rsid w:val="009001CC"/>
    <w:rsid w:val="00903DCE"/>
    <w:rsid w:val="009066E8"/>
    <w:rsid w:val="009103A1"/>
    <w:rsid w:val="00912B40"/>
    <w:rsid w:val="00913F30"/>
    <w:rsid w:val="00917C07"/>
    <w:rsid w:val="00924AA3"/>
    <w:rsid w:val="00933BE5"/>
    <w:rsid w:val="00936944"/>
    <w:rsid w:val="00936CD0"/>
    <w:rsid w:val="00954224"/>
    <w:rsid w:val="0096689F"/>
    <w:rsid w:val="00973A51"/>
    <w:rsid w:val="00975F15"/>
    <w:rsid w:val="00981F80"/>
    <w:rsid w:val="00995A1A"/>
    <w:rsid w:val="009967DE"/>
    <w:rsid w:val="009A1E7F"/>
    <w:rsid w:val="009A6B04"/>
    <w:rsid w:val="009E0312"/>
    <w:rsid w:val="009E34F6"/>
    <w:rsid w:val="009F0A79"/>
    <w:rsid w:val="009F5441"/>
    <w:rsid w:val="00A03954"/>
    <w:rsid w:val="00A06063"/>
    <w:rsid w:val="00A076DF"/>
    <w:rsid w:val="00A10470"/>
    <w:rsid w:val="00A12CB5"/>
    <w:rsid w:val="00A12E83"/>
    <w:rsid w:val="00A131A5"/>
    <w:rsid w:val="00A20E2C"/>
    <w:rsid w:val="00A21C19"/>
    <w:rsid w:val="00A23AF5"/>
    <w:rsid w:val="00A25D6D"/>
    <w:rsid w:val="00A25E4E"/>
    <w:rsid w:val="00A313C3"/>
    <w:rsid w:val="00A3388E"/>
    <w:rsid w:val="00A3528B"/>
    <w:rsid w:val="00A362BD"/>
    <w:rsid w:val="00A41877"/>
    <w:rsid w:val="00A4520D"/>
    <w:rsid w:val="00A47EE1"/>
    <w:rsid w:val="00A54EC3"/>
    <w:rsid w:val="00A62718"/>
    <w:rsid w:val="00A6580A"/>
    <w:rsid w:val="00A67D6B"/>
    <w:rsid w:val="00A744DB"/>
    <w:rsid w:val="00A827D0"/>
    <w:rsid w:val="00A84B51"/>
    <w:rsid w:val="00A970F5"/>
    <w:rsid w:val="00A9760E"/>
    <w:rsid w:val="00AA18E0"/>
    <w:rsid w:val="00AA4D47"/>
    <w:rsid w:val="00AA6C30"/>
    <w:rsid w:val="00AA7A3E"/>
    <w:rsid w:val="00AB1137"/>
    <w:rsid w:val="00AB587B"/>
    <w:rsid w:val="00AC063F"/>
    <w:rsid w:val="00AC1854"/>
    <w:rsid w:val="00AC5D22"/>
    <w:rsid w:val="00AD2B2D"/>
    <w:rsid w:val="00AE4B3C"/>
    <w:rsid w:val="00AF46F7"/>
    <w:rsid w:val="00B12B02"/>
    <w:rsid w:val="00B1453A"/>
    <w:rsid w:val="00B15B41"/>
    <w:rsid w:val="00B21E82"/>
    <w:rsid w:val="00B274D8"/>
    <w:rsid w:val="00B316F1"/>
    <w:rsid w:val="00B37B3B"/>
    <w:rsid w:val="00B606F0"/>
    <w:rsid w:val="00B70A80"/>
    <w:rsid w:val="00B70D56"/>
    <w:rsid w:val="00B90E9F"/>
    <w:rsid w:val="00B91F87"/>
    <w:rsid w:val="00B92C71"/>
    <w:rsid w:val="00B95ECC"/>
    <w:rsid w:val="00B95EDD"/>
    <w:rsid w:val="00B95FBD"/>
    <w:rsid w:val="00B97774"/>
    <w:rsid w:val="00BA5D78"/>
    <w:rsid w:val="00BB4E35"/>
    <w:rsid w:val="00BB7EAF"/>
    <w:rsid w:val="00BC030B"/>
    <w:rsid w:val="00BC3B34"/>
    <w:rsid w:val="00BC4668"/>
    <w:rsid w:val="00BE35F8"/>
    <w:rsid w:val="00BE5107"/>
    <w:rsid w:val="00BE5573"/>
    <w:rsid w:val="00BE6287"/>
    <w:rsid w:val="00BF6B95"/>
    <w:rsid w:val="00C00D8A"/>
    <w:rsid w:val="00C06C76"/>
    <w:rsid w:val="00C21E95"/>
    <w:rsid w:val="00C263C7"/>
    <w:rsid w:val="00C30C5F"/>
    <w:rsid w:val="00C55D86"/>
    <w:rsid w:val="00C6769A"/>
    <w:rsid w:val="00C67FE0"/>
    <w:rsid w:val="00C71306"/>
    <w:rsid w:val="00C76BCB"/>
    <w:rsid w:val="00C76DB5"/>
    <w:rsid w:val="00C81727"/>
    <w:rsid w:val="00C8668F"/>
    <w:rsid w:val="00CA5222"/>
    <w:rsid w:val="00CA7512"/>
    <w:rsid w:val="00CC5ED6"/>
    <w:rsid w:val="00CD066D"/>
    <w:rsid w:val="00CE2DE7"/>
    <w:rsid w:val="00CE4EE2"/>
    <w:rsid w:val="00CF0C04"/>
    <w:rsid w:val="00CF1325"/>
    <w:rsid w:val="00D1274E"/>
    <w:rsid w:val="00D14638"/>
    <w:rsid w:val="00D37692"/>
    <w:rsid w:val="00D42048"/>
    <w:rsid w:val="00D45886"/>
    <w:rsid w:val="00D51FE0"/>
    <w:rsid w:val="00D521F2"/>
    <w:rsid w:val="00D52AEF"/>
    <w:rsid w:val="00D53BDC"/>
    <w:rsid w:val="00D7138F"/>
    <w:rsid w:val="00D81D50"/>
    <w:rsid w:val="00D83CCF"/>
    <w:rsid w:val="00D86CC2"/>
    <w:rsid w:val="00D91BA6"/>
    <w:rsid w:val="00D929B5"/>
    <w:rsid w:val="00D97E4B"/>
    <w:rsid w:val="00DE0989"/>
    <w:rsid w:val="00DF0CBF"/>
    <w:rsid w:val="00DF5D7D"/>
    <w:rsid w:val="00E00889"/>
    <w:rsid w:val="00E02CC5"/>
    <w:rsid w:val="00E02E39"/>
    <w:rsid w:val="00E0667E"/>
    <w:rsid w:val="00E12DA8"/>
    <w:rsid w:val="00E16C60"/>
    <w:rsid w:val="00E20FD8"/>
    <w:rsid w:val="00E212EA"/>
    <w:rsid w:val="00E21828"/>
    <w:rsid w:val="00E2302A"/>
    <w:rsid w:val="00E26521"/>
    <w:rsid w:val="00E34D92"/>
    <w:rsid w:val="00E53874"/>
    <w:rsid w:val="00E60676"/>
    <w:rsid w:val="00E608E8"/>
    <w:rsid w:val="00E641E9"/>
    <w:rsid w:val="00E74BBF"/>
    <w:rsid w:val="00E87513"/>
    <w:rsid w:val="00E91C01"/>
    <w:rsid w:val="00E925C6"/>
    <w:rsid w:val="00EA279C"/>
    <w:rsid w:val="00EB79D8"/>
    <w:rsid w:val="00EC492A"/>
    <w:rsid w:val="00ED165D"/>
    <w:rsid w:val="00F102A7"/>
    <w:rsid w:val="00F21959"/>
    <w:rsid w:val="00F27727"/>
    <w:rsid w:val="00F330BB"/>
    <w:rsid w:val="00F50913"/>
    <w:rsid w:val="00F51258"/>
    <w:rsid w:val="00F556AA"/>
    <w:rsid w:val="00F60DB2"/>
    <w:rsid w:val="00F63775"/>
    <w:rsid w:val="00F639BF"/>
    <w:rsid w:val="00F9498C"/>
    <w:rsid w:val="00FA0FFF"/>
    <w:rsid w:val="00FA2777"/>
    <w:rsid w:val="00FC2337"/>
    <w:rsid w:val="00FE082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1E57"/>
  <w15:chartTrackingRefBased/>
  <w15:docId w15:val="{4B0AEE09-04C7-4D24-A02E-574F32A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dc:description/>
  <cp:lastModifiedBy>Michelle Hixon</cp:lastModifiedBy>
  <cp:revision>5</cp:revision>
  <dcterms:created xsi:type="dcterms:W3CDTF">2018-09-20T14:40:00Z</dcterms:created>
  <dcterms:modified xsi:type="dcterms:W3CDTF">2018-09-24T12:39:00Z</dcterms:modified>
</cp:coreProperties>
</file>