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DC" w:rsidRDefault="003020A3" w:rsidP="003020A3">
      <w:bookmarkStart w:id="0" w:name="_GoBack"/>
      <w:bookmarkEnd w:id="0"/>
      <w:r>
        <w:t xml:space="preserve">GALLATIN COUNTY BOARD OF EDUCATION 600 MAIN STREET, P. O. BOX 147 WARSAW, KY 41095 Phone (859) 567-2828, Fax (859) 567-4528 </w:t>
      </w:r>
    </w:p>
    <w:p w:rsidR="00B12FDC" w:rsidRPr="00B12FDC" w:rsidRDefault="003020A3" w:rsidP="003020A3">
      <w:pPr>
        <w:rPr>
          <w:u w:val="single"/>
        </w:rPr>
      </w:pPr>
      <w:r w:rsidRPr="00B12FDC">
        <w:rPr>
          <w:u w:val="single"/>
        </w:rPr>
        <w:t xml:space="preserve">REQUEST FOR RENTAL/USE OF FACILITIES APPLICATION </w:t>
      </w:r>
    </w:p>
    <w:p w:rsidR="003020A3" w:rsidRPr="008D5080" w:rsidRDefault="003020A3" w:rsidP="003020A3">
      <w:pPr>
        <w:rPr>
          <w:b/>
        </w:rPr>
      </w:pPr>
      <w:r>
        <w:t>NAME OF REQUESTING ORGANIZATION AREA OF THE FACILITY ______</w:t>
      </w:r>
      <w:r w:rsidRPr="008D5080">
        <w:rPr>
          <w:b/>
        </w:rPr>
        <w:t xml:space="preserve">Gallatin County </w:t>
      </w:r>
      <w:proofErr w:type="spellStart"/>
      <w:r w:rsidRPr="008D5080">
        <w:rPr>
          <w:b/>
        </w:rPr>
        <w:t>Fa</w:t>
      </w:r>
      <w:r w:rsidR="000901D5">
        <w:rPr>
          <w:b/>
        </w:rPr>
        <w:t>irboard</w:t>
      </w:r>
      <w:proofErr w:type="spellEnd"/>
      <w:r w:rsidR="000901D5">
        <w:rPr>
          <w:b/>
        </w:rPr>
        <w:t xml:space="preserve"> Octoberfest Fall Event (Family </w:t>
      </w:r>
      <w:proofErr w:type="gramStart"/>
      <w:r w:rsidR="000901D5">
        <w:rPr>
          <w:b/>
        </w:rPr>
        <w:t>friendly )</w:t>
      </w:r>
      <w:proofErr w:type="gramEnd"/>
    </w:p>
    <w:p w:rsidR="003020A3" w:rsidRPr="008D5080" w:rsidRDefault="003020A3" w:rsidP="003020A3">
      <w:pPr>
        <w:rPr>
          <w:b/>
          <w:u w:val="single"/>
        </w:rPr>
      </w:pPr>
      <w:r w:rsidRPr="008D5080">
        <w:rPr>
          <w:b/>
          <w:u w:val="single"/>
        </w:rPr>
        <w:t>Yolanda Gould/Jamie Gould</w:t>
      </w:r>
    </w:p>
    <w:p w:rsidR="003020A3" w:rsidRPr="008D5080" w:rsidRDefault="003020A3" w:rsidP="003020A3">
      <w:pPr>
        <w:rPr>
          <w:b/>
        </w:rPr>
      </w:pPr>
      <w:r>
        <w:t xml:space="preserve"> PERSON WHO WILL BE PRESENT AND DATE(S) THE FACILITY IS REQUIRED SUPERVISING THE ACTIVITY FROM __8___ a.m.</w:t>
      </w:r>
      <w:proofErr w:type="gramStart"/>
      <w:r>
        <w:t>,  TO</w:t>
      </w:r>
      <w:proofErr w:type="gramEnd"/>
      <w:r>
        <w:t xml:space="preserve"> __10___  p.m. (Please circle a.m. or p.m.) </w:t>
      </w:r>
      <w:r w:rsidR="000901D5">
        <w:rPr>
          <w:b/>
        </w:rPr>
        <w:t>Saturday Oct 6</w:t>
      </w:r>
      <w:r w:rsidRPr="008D5080">
        <w:rPr>
          <w:b/>
        </w:rPr>
        <w:t>.  Backup date i</w:t>
      </w:r>
      <w:r w:rsidR="000901D5">
        <w:rPr>
          <w:b/>
        </w:rPr>
        <w:t>f not available Sept 22.  (</w:t>
      </w:r>
      <w:proofErr w:type="gramStart"/>
      <w:r w:rsidR="000901D5">
        <w:rPr>
          <w:b/>
        </w:rPr>
        <w:t>we</w:t>
      </w:r>
      <w:proofErr w:type="gramEnd"/>
      <w:r w:rsidR="000901D5">
        <w:rPr>
          <w:b/>
        </w:rPr>
        <w:t xml:space="preserve"> would set up the night before-minimum set up required)</w:t>
      </w:r>
    </w:p>
    <w:p w:rsidR="008D5080" w:rsidRDefault="003020A3" w:rsidP="003020A3">
      <w:r>
        <w:t xml:space="preserve"> THE REQUEST AREA(S) OF THE FACILITY WILL BE USED FOR THE FOLLOWING ACTIVITIES: ____</w:t>
      </w:r>
      <w:r w:rsidR="008D5080" w:rsidRPr="008D5080">
        <w:rPr>
          <w:b/>
        </w:rPr>
        <w:t>Auditorium for Pageant</w:t>
      </w:r>
      <w:r w:rsidR="000901D5">
        <w:rPr>
          <w:b/>
        </w:rPr>
        <w:t>s.</w:t>
      </w:r>
      <w:r w:rsidR="008D5080" w:rsidRPr="008D5080">
        <w:rPr>
          <w:b/>
        </w:rPr>
        <w:t xml:space="preserve"> Lobby for Vendors and family friendly activities. Cafeteria without t</w:t>
      </w:r>
      <w:r w:rsidR="000901D5">
        <w:rPr>
          <w:b/>
        </w:rPr>
        <w:t>he kitchen if needed for additional space for activities. (</w:t>
      </w:r>
      <w:proofErr w:type="gramStart"/>
      <w:r w:rsidR="000901D5">
        <w:rPr>
          <w:b/>
        </w:rPr>
        <w:t>fall</w:t>
      </w:r>
      <w:proofErr w:type="gramEnd"/>
      <w:r w:rsidR="000901D5">
        <w:rPr>
          <w:b/>
        </w:rPr>
        <w:t xml:space="preserve"> themed activities for kids and family)</w:t>
      </w:r>
      <w:r w:rsidR="008D5080">
        <w:t xml:space="preserve"> </w:t>
      </w:r>
      <w:r>
        <w:t xml:space="preserve">_______ </w:t>
      </w:r>
    </w:p>
    <w:p w:rsidR="008D5080" w:rsidRDefault="008D5080" w:rsidP="008D5080">
      <w:r>
        <w:t>SCHOOL EQUIPMENT TO BE USED:</w:t>
      </w:r>
    </w:p>
    <w:p w:rsidR="008D5080" w:rsidRDefault="008D5080" w:rsidP="008D5080">
      <w:r w:rsidRPr="008D5080">
        <w:rPr>
          <w:b/>
        </w:rPr>
        <w:t xml:space="preserve">Possible use of 10-15 tables if available and some chairs. Sound equipment in the </w:t>
      </w:r>
      <w:r w:rsidR="003020A3" w:rsidRPr="008D5080">
        <w:rPr>
          <w:b/>
        </w:rPr>
        <w:t>________________________</w:t>
      </w:r>
      <w:r w:rsidRPr="008D5080">
        <w:rPr>
          <w:b/>
        </w:rPr>
        <w:t>auditorium very limited (will consult with Leah Webster</w:t>
      </w:r>
      <w:r>
        <w:t>.</w:t>
      </w:r>
    </w:p>
    <w:p w:rsidR="00B12FDC" w:rsidRDefault="003020A3" w:rsidP="003020A3">
      <w:r>
        <w:t>_ APPROXIMATE # OF PERSONS: ____</w:t>
      </w:r>
      <w:r w:rsidR="00B12FDC">
        <w:t>200 or less</w:t>
      </w:r>
      <w:r>
        <w:t>___________________ __________</w:t>
      </w:r>
    </w:p>
    <w:p w:rsidR="00B12FDC" w:rsidRPr="00B12FDC" w:rsidRDefault="000901D5" w:rsidP="003020A3">
      <w:pPr>
        <w:rPr>
          <w:b/>
        </w:rPr>
      </w:pPr>
      <w:r>
        <w:t>*</w:t>
      </w:r>
      <w:r w:rsidR="003020A3">
        <w:t xml:space="preserve"> I request waiver of the rental fee. __</w:t>
      </w:r>
      <w:r w:rsidR="00B12FDC" w:rsidRPr="00B12FDC">
        <w:rPr>
          <w:b/>
        </w:rPr>
        <w:t>WE ARE A 501c3 organization but will pay if need to</w:t>
      </w:r>
      <w:r>
        <w:rPr>
          <w:b/>
        </w:rPr>
        <w:t xml:space="preserve"> (would love the board to consider reduced rate)</w:t>
      </w:r>
    </w:p>
    <w:p w:rsidR="00B12FDC" w:rsidRDefault="000901D5" w:rsidP="003020A3">
      <w:r>
        <w:t>*</w:t>
      </w:r>
      <w:r w:rsidR="003020A3">
        <w:t>________ I request waiver of the charge for custodian. I have read the Rules and Regulations for Community Use of School Facilities and agree on behalf of the requesting organization to assume personal responsibility for the proper use of the above named areas of the facility.</w:t>
      </w:r>
      <w:r>
        <w:t xml:space="preserve"> (WILL PAY IF NEEDED THOUGH)</w:t>
      </w:r>
    </w:p>
    <w:p w:rsidR="00B12FDC" w:rsidRDefault="003020A3" w:rsidP="003020A3">
      <w:r>
        <w:t xml:space="preserve"> </w:t>
      </w:r>
      <w:r w:rsidRPr="00B12FDC">
        <w:rPr>
          <w:rFonts w:ascii="Brush Script MT" w:hAnsi="Brush Script MT"/>
        </w:rPr>
        <w:t>________</w:t>
      </w:r>
      <w:r w:rsidR="00B12FDC" w:rsidRPr="00B12FDC">
        <w:rPr>
          <w:rFonts w:ascii="Brush Script MT" w:hAnsi="Brush Script MT"/>
        </w:rPr>
        <w:t>YOLANDA J GOULD-Secretary</w:t>
      </w:r>
      <w:r w:rsidRPr="00B12FDC">
        <w:rPr>
          <w:rFonts w:ascii="Brush Script MT" w:hAnsi="Brush Script MT"/>
        </w:rPr>
        <w:t>_</w:t>
      </w:r>
      <w:r>
        <w:t>______</w:t>
      </w:r>
      <w:r w:rsidR="00B12FDC">
        <w:t>_________________ __________</w:t>
      </w:r>
    </w:p>
    <w:p w:rsidR="00B12FDC" w:rsidRDefault="003020A3" w:rsidP="003020A3">
      <w:r>
        <w:t>SIGNATURE OF PERSON MAKING Address REQUEST ON BEHALF</w:t>
      </w:r>
      <w:r w:rsidR="00B12FDC">
        <w:t xml:space="preserve"> OF </w:t>
      </w:r>
      <w:proofErr w:type="gramStart"/>
      <w:r w:rsidR="00B12FDC">
        <w:t xml:space="preserve">THE </w:t>
      </w:r>
      <w:r>
        <w:t xml:space="preserve"> ORGANIZATION</w:t>
      </w:r>
      <w:proofErr w:type="gramEnd"/>
      <w:r>
        <w:t xml:space="preserve"> ___</w:t>
      </w:r>
    </w:p>
    <w:p w:rsidR="00B12FDC" w:rsidRDefault="00B12FDC" w:rsidP="003020A3">
      <w:r>
        <w:t>859-445-2491___</w:t>
      </w:r>
      <w:r w:rsidR="003020A3">
        <w:t>_ Home ________________ Work ____</w:t>
      </w:r>
      <w:r w:rsidR="000901D5">
        <w:t>8/10/</w:t>
      </w:r>
      <w:r>
        <w:t>18</w:t>
      </w:r>
      <w:r w:rsidR="003020A3">
        <w:t>____________ DATE</w:t>
      </w:r>
    </w:p>
    <w:p w:rsidR="00B12FDC" w:rsidRDefault="00B12FDC" w:rsidP="003020A3">
      <w:r>
        <w:t xml:space="preserve"> </w:t>
      </w:r>
      <w:r w:rsidR="003020A3">
        <w:t xml:space="preserve"> AREA BELOW FOR OFFICIAL USE ONLY ______________________________ </w:t>
      </w:r>
    </w:p>
    <w:p w:rsidR="00B12FDC" w:rsidRDefault="003020A3" w:rsidP="003020A3">
      <w:r>
        <w:t>BOARD CHAIRMAN DATE ____________________</w:t>
      </w:r>
      <w:r w:rsidR="00B12FDC">
        <w:t>_________________ _</w:t>
      </w:r>
      <w:r>
        <w:t xml:space="preserve"> _____________</w:t>
      </w:r>
    </w:p>
    <w:p w:rsidR="00B12FDC" w:rsidRDefault="00B12FDC" w:rsidP="003020A3">
      <w:r>
        <w:t>_____________________  ___________</w:t>
      </w:r>
      <w:r>
        <w:tab/>
        <w:t>____________________</w:t>
      </w:r>
      <w:r>
        <w:tab/>
        <w:t>_____________</w:t>
      </w:r>
    </w:p>
    <w:p w:rsidR="00B12FDC" w:rsidRDefault="003020A3" w:rsidP="003020A3">
      <w:r>
        <w:t xml:space="preserve"> PRINCIPAL’S SIGNATURE</w:t>
      </w:r>
      <w:r w:rsidR="00B12FDC">
        <w:t xml:space="preserve">     </w:t>
      </w:r>
      <w:r>
        <w:t xml:space="preserve"> DATE</w:t>
      </w:r>
      <w:r w:rsidR="00B12FDC">
        <w:tab/>
      </w:r>
      <w:r w:rsidR="00B12FDC">
        <w:tab/>
      </w:r>
      <w:r>
        <w:t xml:space="preserve"> SUPERINTEND</w:t>
      </w:r>
      <w:r w:rsidR="00B12FDC">
        <w:t>ENT’S SIGNATURE DATE</w:t>
      </w:r>
    </w:p>
    <w:p w:rsidR="00B12FDC" w:rsidRDefault="00B12FDC" w:rsidP="003020A3">
      <w:r>
        <w:t>_______</w:t>
      </w:r>
      <w:r w:rsidR="003020A3">
        <w:t xml:space="preserve">APPROVED </w:t>
      </w:r>
      <w:r>
        <w:tab/>
      </w:r>
      <w:r>
        <w:tab/>
      </w:r>
      <w:r>
        <w:tab/>
      </w:r>
      <w:r>
        <w:tab/>
      </w:r>
      <w:r w:rsidR="003020A3">
        <w:t xml:space="preserve">__________ APPROVED </w:t>
      </w:r>
    </w:p>
    <w:p w:rsidR="00B12FDC" w:rsidRDefault="003020A3" w:rsidP="003020A3">
      <w:r>
        <w:t xml:space="preserve">__________DISAPPROVED </w:t>
      </w:r>
      <w:r w:rsidR="00B12FDC">
        <w:tab/>
      </w:r>
      <w:r w:rsidR="00B12FDC">
        <w:tab/>
      </w:r>
      <w:r w:rsidR="00B12FDC">
        <w:tab/>
      </w:r>
      <w:r>
        <w:t>__________ DISAPPROVED</w:t>
      </w:r>
    </w:p>
    <w:p w:rsidR="00B12FDC" w:rsidRDefault="003020A3" w:rsidP="003020A3">
      <w:r>
        <w:t xml:space="preserve"> STIPULATIONS: _________________________________________________________</w:t>
      </w:r>
      <w:r w:rsidR="00B12FDC">
        <w:t>____________________________</w:t>
      </w:r>
      <w:r>
        <w:t xml:space="preserve"> </w:t>
      </w:r>
    </w:p>
    <w:p w:rsidR="002331AA" w:rsidRDefault="003020A3" w:rsidP="003020A3">
      <w:r>
        <w:lastRenderedPageBreak/>
        <w:t>RETURN TO THE OFFICE OF THE SUPERINTENDENT, ADDRESS ABOVE</w:t>
      </w:r>
    </w:p>
    <w:p w:rsidR="00B12FDC" w:rsidRDefault="00B12FDC" w:rsidP="003020A3"/>
    <w:p w:rsidR="000901D5" w:rsidRDefault="000901D5" w:rsidP="003020A3">
      <w:r>
        <w:t xml:space="preserve">WILL SUPPLY INSURANCE IF NEEDED FOR EVENT. </w:t>
      </w:r>
    </w:p>
    <w:sectPr w:rsidR="0009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3"/>
    <w:rsid w:val="000901D5"/>
    <w:rsid w:val="002331AA"/>
    <w:rsid w:val="003020A3"/>
    <w:rsid w:val="004C1F39"/>
    <w:rsid w:val="008168F5"/>
    <w:rsid w:val="008D5080"/>
    <w:rsid w:val="00B12FDC"/>
    <w:rsid w:val="00FE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0665-2555-41E7-BAFE-8DBF40D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Yolanda J (OVR-CA)</dc:creator>
  <cp:keywords/>
  <dc:description/>
  <cp:lastModifiedBy>Glenn, Marty</cp:lastModifiedBy>
  <cp:revision>2</cp:revision>
  <dcterms:created xsi:type="dcterms:W3CDTF">2018-08-10T17:07:00Z</dcterms:created>
  <dcterms:modified xsi:type="dcterms:W3CDTF">2018-08-10T17:07:00Z</dcterms:modified>
</cp:coreProperties>
</file>