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FCB36" w14:textId="77777777" w:rsidR="006F57A5" w:rsidRPr="00C26037" w:rsidRDefault="00C26037" w:rsidP="00C26037">
      <w:pPr>
        <w:spacing w:after="0" w:line="240" w:lineRule="auto"/>
        <w:jc w:val="center"/>
        <w:rPr>
          <w:b/>
          <w:sz w:val="28"/>
          <w:szCs w:val="28"/>
        </w:rPr>
      </w:pPr>
      <w:r w:rsidRPr="00C26037">
        <w:rPr>
          <w:b/>
          <w:sz w:val="28"/>
          <w:szCs w:val="28"/>
        </w:rPr>
        <w:t>Board Report</w:t>
      </w:r>
    </w:p>
    <w:p w14:paraId="1F539D6D" w14:textId="77777777" w:rsidR="00C26037" w:rsidRPr="00C26037" w:rsidRDefault="00C26037" w:rsidP="00C26037">
      <w:pPr>
        <w:spacing w:after="0" w:line="240" w:lineRule="auto"/>
        <w:jc w:val="center"/>
        <w:rPr>
          <w:b/>
          <w:sz w:val="28"/>
          <w:szCs w:val="28"/>
        </w:rPr>
      </w:pPr>
    </w:p>
    <w:p w14:paraId="65CB2B06" w14:textId="77777777" w:rsidR="00C26037" w:rsidRPr="00C26037" w:rsidRDefault="00C26037" w:rsidP="00C26037">
      <w:pPr>
        <w:spacing w:after="0" w:line="240" w:lineRule="auto"/>
        <w:jc w:val="center"/>
        <w:rPr>
          <w:b/>
          <w:sz w:val="28"/>
          <w:szCs w:val="28"/>
        </w:rPr>
      </w:pPr>
      <w:r w:rsidRPr="00C26037">
        <w:rPr>
          <w:b/>
          <w:sz w:val="28"/>
          <w:szCs w:val="28"/>
        </w:rPr>
        <w:t>July 2018</w:t>
      </w:r>
    </w:p>
    <w:p w14:paraId="3E3E6982" w14:textId="77777777" w:rsidR="00C26037" w:rsidRDefault="00C26037" w:rsidP="00C26037">
      <w:pPr>
        <w:spacing w:after="0" w:line="240" w:lineRule="auto"/>
        <w:jc w:val="center"/>
        <w:rPr>
          <w:sz w:val="28"/>
          <w:szCs w:val="28"/>
        </w:rPr>
      </w:pPr>
    </w:p>
    <w:p w14:paraId="7B628261" w14:textId="77777777" w:rsidR="00C26037" w:rsidRDefault="00C26037" w:rsidP="00C26037">
      <w:pPr>
        <w:spacing w:after="0" w:line="240" w:lineRule="auto"/>
        <w:jc w:val="center"/>
        <w:rPr>
          <w:sz w:val="28"/>
          <w:szCs w:val="28"/>
        </w:rPr>
      </w:pPr>
    </w:p>
    <w:p w14:paraId="0D30C17F" w14:textId="77777777" w:rsidR="00C26037" w:rsidRDefault="00C26037" w:rsidP="00C26037">
      <w:pPr>
        <w:spacing w:after="0" w:line="240" w:lineRule="auto"/>
        <w:rPr>
          <w:b/>
          <w:sz w:val="24"/>
          <w:szCs w:val="24"/>
          <w:u w:val="single"/>
        </w:rPr>
      </w:pPr>
      <w:r w:rsidRPr="00C26037">
        <w:rPr>
          <w:b/>
          <w:sz w:val="24"/>
          <w:szCs w:val="24"/>
          <w:u w:val="single"/>
        </w:rPr>
        <w:t>Facilities</w:t>
      </w:r>
    </w:p>
    <w:p w14:paraId="227BDB2A" w14:textId="77777777" w:rsidR="00C26037" w:rsidRDefault="00C26037" w:rsidP="00C26037">
      <w:pPr>
        <w:spacing w:after="0" w:line="240" w:lineRule="auto"/>
        <w:rPr>
          <w:b/>
          <w:sz w:val="24"/>
          <w:szCs w:val="24"/>
          <w:u w:val="single"/>
        </w:rPr>
      </w:pPr>
    </w:p>
    <w:p w14:paraId="04938C50" w14:textId="77777777" w:rsidR="00C26037" w:rsidRDefault="00C26037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Guaranteed Energy Savings Contract – RFPs were due on Friday July 20</w:t>
      </w:r>
      <w:r w:rsidRPr="00C260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We received 3 proposals.  We will start the process to review RFPs and make a selection of a contractor.</w:t>
      </w:r>
    </w:p>
    <w:p w14:paraId="2B7A996D" w14:textId="77777777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195CC590" w14:textId="77777777" w:rsidR="00C26037" w:rsidRDefault="00C26037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 Cleaning is going well.  Staff has worked extremely hard and we are on schedule to get all buildings clean by the start of school.</w:t>
      </w:r>
    </w:p>
    <w:p w14:paraId="1713EC6C" w14:textId="77777777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7261AD2B" w14:textId="77777777" w:rsidR="00C26037" w:rsidRDefault="00C26037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Davis Field cleanup day is scheduled for Saturday July 28</w:t>
      </w:r>
      <w:r w:rsidRPr="00C260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283D44D5" w14:textId="77777777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51865CBF" w14:textId="77777777" w:rsidR="00C26037" w:rsidRDefault="00C26037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Acquisition – KDE required that a Geotechnical survey must be completed before the purchase of 767 3</w:t>
      </w:r>
      <w:r w:rsidRPr="00C2603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Ave.  We have contracted with </w:t>
      </w:r>
      <w:proofErr w:type="spellStart"/>
      <w:r>
        <w:rPr>
          <w:sz w:val="24"/>
          <w:szCs w:val="24"/>
        </w:rPr>
        <w:t>Geotechnology</w:t>
      </w:r>
      <w:proofErr w:type="spellEnd"/>
      <w:r>
        <w:rPr>
          <w:sz w:val="24"/>
          <w:szCs w:val="24"/>
        </w:rPr>
        <w:t>, Inc.  and they hope to have report completed on Monday the 23</w:t>
      </w:r>
      <w:r w:rsidRPr="00C2603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  We will then submit all materials to KDE and hope to close on property ASAP.</w:t>
      </w:r>
    </w:p>
    <w:p w14:paraId="2AA0DC29" w14:textId="77777777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782AE363" w14:textId="77777777" w:rsidR="00C26037" w:rsidRDefault="00C26037" w:rsidP="00C2603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Transportation</w:t>
      </w:r>
    </w:p>
    <w:p w14:paraId="20624CA5" w14:textId="77777777" w:rsidR="00C26037" w:rsidRDefault="00C26037" w:rsidP="00C26037">
      <w:pPr>
        <w:spacing w:after="0" w:line="240" w:lineRule="auto"/>
        <w:rPr>
          <w:b/>
          <w:sz w:val="24"/>
          <w:szCs w:val="24"/>
          <w:u w:val="single"/>
        </w:rPr>
      </w:pPr>
    </w:p>
    <w:p w14:paraId="76231D32" w14:textId="77777777" w:rsidR="00C26037" w:rsidRDefault="00C26037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 Hour update training for all Bus Drivers is scheduled for Friday July 27</w:t>
      </w:r>
      <w:r w:rsidRPr="00C260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14:paraId="3C23FD67" w14:textId="77777777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4BBD242C" w14:textId="77777777" w:rsidR="00C26037" w:rsidRDefault="00C26037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Campbell Co. Schools has agreed to start inspecting our buses for the 2018-19 school year.  They have 3 of the 5 buses completed and are doing a fabulous job.  </w:t>
      </w:r>
    </w:p>
    <w:p w14:paraId="322177F6" w14:textId="77777777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4903F940" w14:textId="77777777" w:rsidR="00C26037" w:rsidRDefault="00C26037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 5 is a 1995 Bus that is 23 years old.  It is beyond the acceptable life span</w:t>
      </w:r>
      <w:r w:rsidR="0093604C">
        <w:rPr>
          <w:sz w:val="24"/>
          <w:szCs w:val="24"/>
        </w:rPr>
        <w:t xml:space="preserve"> of a bus.  Campbell Co has refused to approve the monthly inspection of this bus and we will need to surplus the bus. </w:t>
      </w:r>
    </w:p>
    <w:p w14:paraId="387DE0C5" w14:textId="77777777" w:rsidR="0093604C" w:rsidRDefault="0093604C" w:rsidP="00C26037">
      <w:pPr>
        <w:spacing w:after="0" w:line="240" w:lineRule="auto"/>
        <w:rPr>
          <w:sz w:val="24"/>
          <w:szCs w:val="24"/>
        </w:rPr>
      </w:pPr>
    </w:p>
    <w:p w14:paraId="5024BB35" w14:textId="77777777" w:rsidR="0093604C" w:rsidRDefault="0093604C" w:rsidP="00C2603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Services</w:t>
      </w:r>
    </w:p>
    <w:p w14:paraId="2C2ED1B2" w14:textId="77777777" w:rsidR="0093604C" w:rsidRDefault="0093604C" w:rsidP="00C26037">
      <w:pPr>
        <w:spacing w:after="0" w:line="240" w:lineRule="auto"/>
        <w:rPr>
          <w:b/>
          <w:sz w:val="24"/>
          <w:szCs w:val="24"/>
          <w:u w:val="single"/>
        </w:rPr>
      </w:pPr>
    </w:p>
    <w:p w14:paraId="1B2F73A8" w14:textId="77777777" w:rsidR="0093604C" w:rsidRDefault="0093604C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Sherri Chan has accepted a teaching position at Lincoln Elementary and we will begin interviews for the YSC position at DHS.</w:t>
      </w:r>
    </w:p>
    <w:p w14:paraId="0674AD48" w14:textId="77777777" w:rsidR="0093604C" w:rsidRDefault="0093604C" w:rsidP="00C26037">
      <w:pPr>
        <w:spacing w:after="0" w:line="240" w:lineRule="auto"/>
        <w:rPr>
          <w:sz w:val="24"/>
          <w:szCs w:val="24"/>
        </w:rPr>
      </w:pPr>
    </w:p>
    <w:p w14:paraId="45284DF1" w14:textId="77777777" w:rsidR="0093604C" w:rsidRDefault="0093604C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Tracey Gentrup-Ruebusch has been hired as Families in Transition Coordinator and begins work on July 23</w:t>
      </w:r>
      <w:r w:rsidRPr="0093604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</w:t>
      </w:r>
    </w:p>
    <w:p w14:paraId="3642E587" w14:textId="77777777" w:rsidR="0093604C" w:rsidRDefault="0093604C" w:rsidP="00C26037">
      <w:pPr>
        <w:spacing w:after="0" w:line="240" w:lineRule="auto"/>
        <w:rPr>
          <w:sz w:val="24"/>
          <w:szCs w:val="24"/>
        </w:rPr>
      </w:pPr>
    </w:p>
    <w:p w14:paraId="3F6C30C1" w14:textId="77777777" w:rsidR="0093604C" w:rsidRPr="0093604C" w:rsidRDefault="0093604C" w:rsidP="00C26037">
      <w:pPr>
        <w:spacing w:after="0" w:line="240" w:lineRule="auto"/>
        <w:rPr>
          <w:sz w:val="24"/>
          <w:szCs w:val="24"/>
        </w:rPr>
      </w:pPr>
      <w:r w:rsidRPr="0093604C">
        <w:rPr>
          <w:sz w:val="24"/>
          <w:szCs w:val="24"/>
        </w:rPr>
        <w:t>Dayton Independent Schools</w:t>
      </w:r>
      <w:r>
        <w:rPr>
          <w:sz w:val="24"/>
          <w:szCs w:val="24"/>
        </w:rPr>
        <w:t xml:space="preserve"> will be collaborating with Southbank Partners and Samaritan’s Feet to put on an event on Aug. 24</w:t>
      </w:r>
      <w:r w:rsidRPr="009360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that will provide a free pair of shoes to all Lincoln Elementary students.</w:t>
      </w:r>
      <w:bookmarkStart w:id="0" w:name="_GoBack"/>
      <w:bookmarkEnd w:id="0"/>
    </w:p>
    <w:sectPr w:rsidR="0093604C" w:rsidRPr="0093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37"/>
    <w:rsid w:val="006F57A5"/>
    <w:rsid w:val="0093604C"/>
    <w:rsid w:val="00C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D4C9"/>
  <w15:chartTrackingRefBased/>
  <w15:docId w15:val="{2EFCE6D5-3240-4C75-A909-9F393DB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Kinmon, Ron - Dayton Director of Pupil Personnel</dc:creator>
  <cp:keywords/>
  <dc:description/>
  <cp:lastModifiedBy>Kinmon, Ron - Dayton Director of Pupil Personnel</cp:lastModifiedBy>
  <cp:revision>1</cp:revision>
  <dcterms:created xsi:type="dcterms:W3CDTF">2018-07-23T11:04:00Z</dcterms:created>
  <dcterms:modified xsi:type="dcterms:W3CDTF">2018-07-23T11:21:00Z</dcterms:modified>
</cp:coreProperties>
</file>