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C9C6B" w14:textId="15AA954F" w:rsidR="004B6ED5" w:rsidRPr="00FB4501" w:rsidRDefault="004B6ED5" w:rsidP="004B6ED5">
      <w:pPr>
        <w:rPr>
          <w:rFonts w:cstheme="majorHAnsi"/>
        </w:rPr>
      </w:pPr>
    </w:p>
    <w:p w14:paraId="3EB57807" w14:textId="522B18E1" w:rsidR="00FB4501" w:rsidRPr="009C6281" w:rsidRDefault="009F0110" w:rsidP="009F0110">
      <w:pPr>
        <w:pStyle w:val="ListParagraph"/>
        <w:numPr>
          <w:ilvl w:val="0"/>
          <w:numId w:val="1"/>
        </w:numPr>
        <w:rPr>
          <w:rFonts w:cstheme="majorHAnsi"/>
        </w:rPr>
      </w:pPr>
      <w:r w:rsidRPr="009C6281">
        <w:rPr>
          <w:rFonts w:cstheme="majorHAnsi"/>
        </w:rPr>
        <w:t xml:space="preserve">LES August Family Events: </w:t>
      </w:r>
    </w:p>
    <w:p w14:paraId="2AA0D6B6" w14:textId="4CECF301" w:rsidR="009F0110" w:rsidRPr="009C6281" w:rsidRDefault="00032359" w:rsidP="009F0110">
      <w:pPr>
        <w:pStyle w:val="ListParagraph"/>
        <w:numPr>
          <w:ilvl w:val="1"/>
          <w:numId w:val="1"/>
        </w:numPr>
        <w:rPr>
          <w:rFonts w:cstheme="majorHAnsi"/>
        </w:rPr>
      </w:pPr>
      <w:proofErr w:type="spellStart"/>
      <w:r w:rsidRPr="009C6281">
        <w:rPr>
          <w:rFonts w:cstheme="majorHAnsi"/>
        </w:rPr>
        <w:t>Readifest</w:t>
      </w:r>
      <w:proofErr w:type="spellEnd"/>
      <w:r w:rsidRPr="009C6281">
        <w:rPr>
          <w:rFonts w:cstheme="majorHAnsi"/>
        </w:rPr>
        <w:t xml:space="preserve"> – Wednesday, August 8</w:t>
      </w:r>
      <w:r w:rsidR="009F0110" w:rsidRPr="009C6281">
        <w:rPr>
          <w:rFonts w:cstheme="majorHAnsi"/>
          <w:vertAlign w:val="superscript"/>
        </w:rPr>
        <w:t>th</w:t>
      </w:r>
      <w:r w:rsidR="009F0110" w:rsidRPr="009C6281">
        <w:rPr>
          <w:rFonts w:cstheme="majorHAnsi"/>
        </w:rPr>
        <w:t xml:space="preserve"> from 1 – 3 pm </w:t>
      </w:r>
    </w:p>
    <w:p w14:paraId="1F57B621" w14:textId="6C0DEB6A" w:rsidR="009F0110" w:rsidRPr="009C6281" w:rsidRDefault="00032359" w:rsidP="009F0110">
      <w:pPr>
        <w:pStyle w:val="ListParagraph"/>
        <w:numPr>
          <w:ilvl w:val="1"/>
          <w:numId w:val="1"/>
        </w:numPr>
        <w:rPr>
          <w:rFonts w:cstheme="majorHAnsi"/>
        </w:rPr>
      </w:pPr>
      <w:r w:rsidRPr="009C6281">
        <w:rPr>
          <w:rFonts w:cstheme="majorHAnsi"/>
        </w:rPr>
        <w:t>Open House – Thursday, August 9</w:t>
      </w:r>
      <w:r w:rsidR="009F0110" w:rsidRPr="009C6281">
        <w:rPr>
          <w:rFonts w:cstheme="majorHAnsi"/>
          <w:vertAlign w:val="superscript"/>
        </w:rPr>
        <w:t>th</w:t>
      </w:r>
      <w:r w:rsidR="009F0110" w:rsidRPr="009C6281">
        <w:rPr>
          <w:rFonts w:cstheme="majorHAnsi"/>
        </w:rPr>
        <w:t xml:space="preserve"> – 5:30 – 7 pm (grades 1 – 6) </w:t>
      </w:r>
    </w:p>
    <w:p w14:paraId="38BBE130" w14:textId="71AC19EF" w:rsidR="009F0110" w:rsidRPr="009C6281" w:rsidRDefault="00216EDA" w:rsidP="009F0110">
      <w:pPr>
        <w:pStyle w:val="ListParagraph"/>
        <w:numPr>
          <w:ilvl w:val="1"/>
          <w:numId w:val="1"/>
        </w:numPr>
        <w:rPr>
          <w:rFonts w:cstheme="majorHAnsi"/>
        </w:rPr>
      </w:pPr>
      <w:r w:rsidRPr="009C6281">
        <w:rPr>
          <w:rFonts w:cstheme="majorHAnsi"/>
        </w:rPr>
        <w:t xml:space="preserve">Kindergarten </w:t>
      </w:r>
      <w:r w:rsidR="00032359" w:rsidRPr="009C6281">
        <w:rPr>
          <w:rFonts w:cstheme="majorHAnsi"/>
        </w:rPr>
        <w:t>Open House – Monday, August 13</w:t>
      </w:r>
      <w:r w:rsidR="009F0110" w:rsidRPr="009C6281">
        <w:rPr>
          <w:rFonts w:cstheme="majorHAnsi"/>
          <w:vertAlign w:val="superscript"/>
        </w:rPr>
        <w:t>th</w:t>
      </w:r>
      <w:r w:rsidR="009F0110" w:rsidRPr="009C6281">
        <w:rPr>
          <w:rFonts w:cstheme="majorHAnsi"/>
        </w:rPr>
        <w:t xml:space="preserve"> – 5:30 – 7 </w:t>
      </w:r>
      <w:r w:rsidRPr="009C6281">
        <w:rPr>
          <w:rFonts w:cstheme="majorHAnsi"/>
        </w:rPr>
        <w:t>pm</w:t>
      </w:r>
    </w:p>
    <w:p w14:paraId="2953656D" w14:textId="0BC86280" w:rsidR="009F0110" w:rsidRPr="009C6281" w:rsidRDefault="00216EDA" w:rsidP="009F0110">
      <w:pPr>
        <w:pStyle w:val="ListParagraph"/>
        <w:numPr>
          <w:ilvl w:val="1"/>
          <w:numId w:val="1"/>
        </w:numPr>
        <w:rPr>
          <w:rFonts w:cstheme="majorHAnsi"/>
        </w:rPr>
      </w:pPr>
      <w:r w:rsidRPr="009C6281">
        <w:rPr>
          <w:rFonts w:cstheme="majorHAnsi"/>
        </w:rPr>
        <w:t xml:space="preserve">Pre-school </w:t>
      </w:r>
      <w:r w:rsidR="009F0110" w:rsidRPr="009C6281">
        <w:rPr>
          <w:rFonts w:cstheme="majorHAnsi"/>
        </w:rPr>
        <w:t xml:space="preserve">Open House </w:t>
      </w:r>
      <w:r w:rsidRPr="009C6281">
        <w:rPr>
          <w:rFonts w:cstheme="majorHAnsi"/>
        </w:rPr>
        <w:t>–</w:t>
      </w:r>
      <w:r w:rsidR="009F0110" w:rsidRPr="009C6281">
        <w:rPr>
          <w:rFonts w:cstheme="majorHAnsi"/>
        </w:rPr>
        <w:t xml:space="preserve"> </w:t>
      </w:r>
      <w:r w:rsidR="009C6281" w:rsidRPr="009C6281">
        <w:rPr>
          <w:rFonts w:cstheme="majorHAnsi"/>
        </w:rPr>
        <w:t>Tuesday, August 28</w:t>
      </w:r>
      <w:r w:rsidRPr="009C6281">
        <w:rPr>
          <w:rFonts w:cstheme="majorHAnsi"/>
          <w:vertAlign w:val="superscript"/>
        </w:rPr>
        <w:t>th</w:t>
      </w:r>
      <w:r w:rsidRPr="009C6281">
        <w:rPr>
          <w:rFonts w:cstheme="majorHAnsi"/>
        </w:rPr>
        <w:t xml:space="preserve"> – 5:30 – 7 pm </w:t>
      </w:r>
    </w:p>
    <w:p w14:paraId="5344A81A" w14:textId="24CE95A2" w:rsidR="00216EDA" w:rsidRPr="009C6281" w:rsidRDefault="00216EDA" w:rsidP="00216EDA">
      <w:pPr>
        <w:rPr>
          <w:rFonts w:cstheme="majorHAnsi"/>
        </w:rPr>
      </w:pPr>
    </w:p>
    <w:p w14:paraId="244F4118" w14:textId="77777777" w:rsidR="00216EDA" w:rsidRPr="009C6281" w:rsidRDefault="00216EDA" w:rsidP="00216EDA">
      <w:pPr>
        <w:rPr>
          <w:rFonts w:cstheme="majorHAnsi"/>
        </w:rPr>
      </w:pPr>
      <w:bookmarkStart w:id="0" w:name="_GoBack"/>
      <w:bookmarkEnd w:id="0"/>
    </w:p>
    <w:p w14:paraId="511C2DBB" w14:textId="63BE464D" w:rsidR="005323C8" w:rsidRPr="009C6281" w:rsidRDefault="001677CC" w:rsidP="004C5F83">
      <w:pPr>
        <w:pStyle w:val="ListParagraph"/>
        <w:numPr>
          <w:ilvl w:val="0"/>
          <w:numId w:val="1"/>
        </w:numPr>
        <w:rPr>
          <w:rFonts w:cstheme="majorHAnsi"/>
        </w:rPr>
      </w:pPr>
      <w:r w:rsidRPr="009C6281">
        <w:rPr>
          <w:rFonts w:cstheme="majorHAnsi"/>
        </w:rPr>
        <w:t xml:space="preserve">Upcoming August trainings for LES teachers include: </w:t>
      </w:r>
    </w:p>
    <w:p w14:paraId="41BEE537" w14:textId="557D241C" w:rsidR="00FB4501" w:rsidRPr="009C6281" w:rsidRDefault="007674FA" w:rsidP="00FB4501">
      <w:pPr>
        <w:pStyle w:val="ListParagraph"/>
        <w:numPr>
          <w:ilvl w:val="2"/>
          <w:numId w:val="1"/>
        </w:numPr>
        <w:rPr>
          <w:rFonts w:cstheme="majorHAnsi"/>
        </w:rPr>
      </w:pPr>
      <w:r w:rsidRPr="009C6281">
        <w:rPr>
          <w:rFonts w:cstheme="majorHAnsi"/>
          <w:i/>
        </w:rPr>
        <w:t>Trauma Informed Care</w:t>
      </w:r>
    </w:p>
    <w:p w14:paraId="4F2EE639" w14:textId="3CDF239C" w:rsidR="001677CC" w:rsidRPr="009C6281" w:rsidRDefault="001677CC" w:rsidP="00FB4501">
      <w:pPr>
        <w:pStyle w:val="ListParagraph"/>
        <w:numPr>
          <w:ilvl w:val="2"/>
          <w:numId w:val="1"/>
        </w:numPr>
        <w:rPr>
          <w:rFonts w:cstheme="majorHAnsi"/>
        </w:rPr>
      </w:pPr>
      <w:r w:rsidRPr="009C6281">
        <w:rPr>
          <w:rFonts w:cstheme="majorHAnsi"/>
        </w:rPr>
        <w:t xml:space="preserve">PBIS training </w:t>
      </w:r>
    </w:p>
    <w:p w14:paraId="5765DE8E" w14:textId="56E2A61B" w:rsidR="007674FA" w:rsidRPr="009C6281" w:rsidRDefault="007674FA" w:rsidP="00FB4501">
      <w:pPr>
        <w:pStyle w:val="ListParagraph"/>
        <w:numPr>
          <w:ilvl w:val="2"/>
          <w:numId w:val="1"/>
        </w:numPr>
        <w:rPr>
          <w:rFonts w:cstheme="majorHAnsi"/>
        </w:rPr>
      </w:pPr>
      <w:proofErr w:type="spellStart"/>
      <w:r w:rsidRPr="009C6281">
        <w:rPr>
          <w:rFonts w:cstheme="majorHAnsi"/>
        </w:rPr>
        <w:t>Lexia</w:t>
      </w:r>
      <w:proofErr w:type="spellEnd"/>
      <w:r w:rsidRPr="009C6281">
        <w:rPr>
          <w:rFonts w:cstheme="majorHAnsi"/>
        </w:rPr>
        <w:t xml:space="preserve"> program training </w:t>
      </w:r>
    </w:p>
    <w:p w14:paraId="718228ED" w14:textId="4CB3FA24" w:rsidR="001677CC" w:rsidRPr="009C6281" w:rsidRDefault="001677CC" w:rsidP="00FB4501">
      <w:pPr>
        <w:pStyle w:val="ListParagraph"/>
        <w:numPr>
          <w:ilvl w:val="2"/>
          <w:numId w:val="1"/>
        </w:numPr>
        <w:rPr>
          <w:rFonts w:cstheme="majorHAnsi"/>
        </w:rPr>
      </w:pPr>
      <w:r w:rsidRPr="009C6281">
        <w:rPr>
          <w:rFonts w:cstheme="majorHAnsi"/>
          <w:i/>
        </w:rPr>
        <w:t>Jr. Great Book</w:t>
      </w:r>
      <w:r w:rsidRPr="009C6281">
        <w:rPr>
          <w:rFonts w:cstheme="majorHAnsi"/>
        </w:rPr>
        <w:t xml:space="preserve"> training </w:t>
      </w:r>
    </w:p>
    <w:p w14:paraId="3B603A5B" w14:textId="77777777" w:rsidR="00851CBA" w:rsidRPr="009C6281" w:rsidRDefault="00851CBA" w:rsidP="00851CBA">
      <w:pPr>
        <w:pStyle w:val="ListParagraph"/>
        <w:ind w:left="2160"/>
        <w:rPr>
          <w:rFonts w:cstheme="majorHAnsi"/>
        </w:rPr>
      </w:pPr>
    </w:p>
    <w:p w14:paraId="3664EC72" w14:textId="25F25570" w:rsidR="00D24661" w:rsidRPr="009C6281" w:rsidRDefault="00D24661" w:rsidP="00806169">
      <w:pPr>
        <w:rPr>
          <w:rFonts w:cstheme="majorHAnsi"/>
        </w:rPr>
      </w:pPr>
    </w:p>
    <w:p w14:paraId="07ABEF8E" w14:textId="6EA9D1F0" w:rsidR="00AD280B" w:rsidRPr="009C6281" w:rsidRDefault="00AD280B" w:rsidP="00AD280B">
      <w:pPr>
        <w:pStyle w:val="ListParagraph"/>
        <w:numPr>
          <w:ilvl w:val="0"/>
          <w:numId w:val="1"/>
        </w:numPr>
        <w:rPr>
          <w:rFonts w:cstheme="majorHAnsi"/>
        </w:rPr>
      </w:pPr>
      <w:r w:rsidRPr="009C6281">
        <w:rPr>
          <w:rFonts w:cstheme="majorHAnsi"/>
        </w:rPr>
        <w:t xml:space="preserve">The SBDM council and school administration have been busy </w:t>
      </w:r>
      <w:r w:rsidR="00D24661" w:rsidRPr="009C6281">
        <w:rPr>
          <w:rFonts w:cstheme="majorHAnsi"/>
        </w:rPr>
        <w:t>hirin</w:t>
      </w:r>
      <w:r w:rsidR="001E4ACA" w:rsidRPr="009C6281">
        <w:rPr>
          <w:rFonts w:cstheme="majorHAnsi"/>
        </w:rPr>
        <w:t>g new staff members for the 2018 – 2019</w:t>
      </w:r>
      <w:r w:rsidR="00D24661" w:rsidRPr="009C6281">
        <w:rPr>
          <w:rFonts w:cstheme="majorHAnsi"/>
        </w:rPr>
        <w:t xml:space="preserve"> school year.  We </w:t>
      </w:r>
      <w:r w:rsidR="00466A4A" w:rsidRPr="009C6281">
        <w:rPr>
          <w:rFonts w:cstheme="majorHAnsi"/>
        </w:rPr>
        <w:t>have almost every position filled</w:t>
      </w:r>
      <w:r w:rsidR="00D24661" w:rsidRPr="009C6281">
        <w:rPr>
          <w:rFonts w:cstheme="majorHAnsi"/>
        </w:rPr>
        <w:t xml:space="preserve"> and are excited about our new and energetic teachers that will be joining our team. </w:t>
      </w:r>
    </w:p>
    <w:p w14:paraId="059405C3" w14:textId="2177772F" w:rsidR="00806169" w:rsidRPr="009C6281" w:rsidRDefault="00806169" w:rsidP="00806169">
      <w:pPr>
        <w:rPr>
          <w:rFonts w:cstheme="majorHAnsi"/>
        </w:rPr>
      </w:pPr>
    </w:p>
    <w:p w14:paraId="79FAA6C5" w14:textId="1FDCC96E" w:rsidR="00806169" w:rsidRPr="009C6281" w:rsidRDefault="00806169" w:rsidP="00806169">
      <w:pPr>
        <w:rPr>
          <w:rFonts w:cstheme="majorHAnsi"/>
        </w:rPr>
      </w:pPr>
    </w:p>
    <w:p w14:paraId="74285028" w14:textId="21A8516C" w:rsidR="00806169" w:rsidRPr="009C6281" w:rsidRDefault="00806169" w:rsidP="00806169">
      <w:pPr>
        <w:pStyle w:val="ListParagraph"/>
        <w:numPr>
          <w:ilvl w:val="0"/>
          <w:numId w:val="1"/>
        </w:numPr>
        <w:rPr>
          <w:rFonts w:cstheme="majorHAnsi"/>
        </w:rPr>
      </w:pPr>
      <w:r w:rsidRPr="009C6281">
        <w:rPr>
          <w:rFonts w:cstheme="majorHAnsi"/>
        </w:rPr>
        <w:t xml:space="preserve">We have received great feedback from students and guardians about the multitude of summer learning offerings we have provided during this summer. </w:t>
      </w:r>
      <w:r w:rsidR="007674FA" w:rsidRPr="009C6281">
        <w:rPr>
          <w:rFonts w:cstheme="majorHAnsi"/>
        </w:rPr>
        <w:t xml:space="preserve">Many of our little devils have spent a great </w:t>
      </w:r>
      <w:r w:rsidR="001E4ACA" w:rsidRPr="009C6281">
        <w:rPr>
          <w:rFonts w:cstheme="majorHAnsi"/>
        </w:rPr>
        <w:t xml:space="preserve">deal of </w:t>
      </w:r>
      <w:r w:rsidR="00647C4C" w:rsidRPr="009C6281">
        <w:rPr>
          <w:rFonts w:cstheme="majorHAnsi"/>
        </w:rPr>
        <w:t>time at Lincoln over</w:t>
      </w:r>
      <w:r w:rsidR="001E4ACA" w:rsidRPr="009C6281">
        <w:rPr>
          <w:rFonts w:cstheme="majorHAnsi"/>
        </w:rPr>
        <w:t xml:space="preserve"> their summer.  We love having them!  </w:t>
      </w:r>
    </w:p>
    <w:p w14:paraId="0747B564" w14:textId="159DA32D" w:rsidR="00806169" w:rsidRPr="009C6281" w:rsidRDefault="00806169" w:rsidP="00806169">
      <w:pPr>
        <w:rPr>
          <w:rFonts w:cstheme="majorHAnsi"/>
        </w:rPr>
      </w:pPr>
    </w:p>
    <w:p w14:paraId="5B89A1B4" w14:textId="4A0D649C" w:rsidR="00806169" w:rsidRPr="009C6281" w:rsidRDefault="00806169" w:rsidP="00806169">
      <w:pPr>
        <w:rPr>
          <w:rFonts w:cstheme="majorHAnsi"/>
        </w:rPr>
      </w:pPr>
    </w:p>
    <w:p w14:paraId="3B104260" w14:textId="643789FA" w:rsidR="00E8593F" w:rsidRPr="009C6281" w:rsidRDefault="00E8593F" w:rsidP="009F0110">
      <w:pPr>
        <w:rPr>
          <w:rFonts w:cstheme="majorHAnsi"/>
        </w:rPr>
      </w:pPr>
    </w:p>
    <w:sectPr w:rsidR="00E8593F" w:rsidRPr="009C62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ECC93" w14:textId="77777777" w:rsidR="009F74C9" w:rsidRDefault="009F74C9" w:rsidP="00D74025">
      <w:r>
        <w:separator/>
      </w:r>
    </w:p>
  </w:endnote>
  <w:endnote w:type="continuationSeparator" w:id="0">
    <w:p w14:paraId="3AE7B022" w14:textId="77777777" w:rsidR="009F74C9" w:rsidRDefault="009F74C9" w:rsidP="00D7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B8411" w14:textId="77777777" w:rsidR="009F74C9" w:rsidRDefault="009F74C9" w:rsidP="00D74025">
      <w:r>
        <w:separator/>
      </w:r>
    </w:p>
  </w:footnote>
  <w:footnote w:type="continuationSeparator" w:id="0">
    <w:p w14:paraId="42DA50DB" w14:textId="77777777" w:rsidR="009F74C9" w:rsidRDefault="009F74C9" w:rsidP="00D74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166DA" w14:textId="724666D6" w:rsidR="00216EDA" w:rsidRPr="004243F0" w:rsidRDefault="00216EDA" w:rsidP="00D74025">
    <w:pPr>
      <w:jc w:val="center"/>
      <w:rPr>
        <w:rFonts w:asciiTheme="majorHAnsi" w:hAnsiTheme="majorHAnsi" w:cstheme="majorHAnsi"/>
        <w:b/>
        <w:sz w:val="32"/>
        <w:szCs w:val="32"/>
      </w:rPr>
    </w:pPr>
    <w:r w:rsidRPr="004243F0">
      <w:rPr>
        <w:rFonts w:asciiTheme="majorHAnsi" w:hAnsiTheme="majorHAnsi" w:cstheme="majorHAnsi"/>
        <w:b/>
        <w:sz w:val="32"/>
        <w:szCs w:val="32"/>
      </w:rPr>
      <w:t>LES Board Report</w:t>
    </w:r>
  </w:p>
  <w:p w14:paraId="612386AB" w14:textId="32F57DE2" w:rsidR="00216EDA" w:rsidRPr="004243F0" w:rsidRDefault="00216EDA" w:rsidP="00D74025">
    <w:pPr>
      <w:pStyle w:val="Header"/>
      <w:rPr>
        <w:sz w:val="32"/>
        <w:szCs w:val="32"/>
      </w:rPr>
    </w:pPr>
    <w:r w:rsidRPr="004243F0">
      <w:rPr>
        <w:rFonts w:asciiTheme="majorHAnsi" w:hAnsiTheme="majorHAnsi" w:cstheme="majorHAnsi"/>
        <w:b/>
        <w:sz w:val="32"/>
        <w:szCs w:val="32"/>
      </w:rPr>
      <w:tab/>
    </w:r>
    <w:r>
      <w:rPr>
        <w:rFonts w:asciiTheme="majorHAnsi" w:hAnsiTheme="majorHAnsi" w:cstheme="majorHAnsi"/>
        <w:b/>
        <w:sz w:val="32"/>
        <w:szCs w:val="32"/>
      </w:rPr>
      <w:t xml:space="preserve">July </w:t>
    </w:r>
    <w:r w:rsidR="00032359">
      <w:rPr>
        <w:rFonts w:asciiTheme="majorHAnsi" w:hAnsiTheme="majorHAnsi" w:cstheme="majorHAnsi"/>
        <w:b/>
        <w:sz w:val="32"/>
        <w:szCs w:val="32"/>
      </w:rPr>
      <w:t>2018</w:t>
    </w:r>
  </w:p>
  <w:p w14:paraId="2AF24748" w14:textId="77777777" w:rsidR="00216EDA" w:rsidRDefault="00216E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4F69"/>
    <w:multiLevelType w:val="hybridMultilevel"/>
    <w:tmpl w:val="4D088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B0B21"/>
    <w:multiLevelType w:val="hybridMultilevel"/>
    <w:tmpl w:val="4FA6F4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C130D8"/>
    <w:multiLevelType w:val="hybridMultilevel"/>
    <w:tmpl w:val="24CAA02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780379"/>
    <w:multiLevelType w:val="hybridMultilevel"/>
    <w:tmpl w:val="B4629F2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4D6203"/>
    <w:multiLevelType w:val="hybridMultilevel"/>
    <w:tmpl w:val="932E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4DB4"/>
    <w:multiLevelType w:val="hybridMultilevel"/>
    <w:tmpl w:val="F4CA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E36E4"/>
    <w:multiLevelType w:val="hybridMultilevel"/>
    <w:tmpl w:val="2AFC7BF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2A736A"/>
    <w:multiLevelType w:val="hybridMultilevel"/>
    <w:tmpl w:val="0AE41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645D5"/>
    <w:multiLevelType w:val="hybridMultilevel"/>
    <w:tmpl w:val="74D0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E6633"/>
    <w:multiLevelType w:val="hybridMultilevel"/>
    <w:tmpl w:val="EE9A190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2F640C"/>
    <w:multiLevelType w:val="hybridMultilevel"/>
    <w:tmpl w:val="EB70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41994"/>
    <w:multiLevelType w:val="hybridMultilevel"/>
    <w:tmpl w:val="17740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C03BD"/>
    <w:multiLevelType w:val="hybridMultilevel"/>
    <w:tmpl w:val="F0AE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A3F51"/>
    <w:multiLevelType w:val="hybridMultilevel"/>
    <w:tmpl w:val="70F0296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627045F"/>
    <w:multiLevelType w:val="hybridMultilevel"/>
    <w:tmpl w:val="C35C2D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82A0B"/>
    <w:multiLevelType w:val="hybridMultilevel"/>
    <w:tmpl w:val="5734F59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9B26DC7"/>
    <w:multiLevelType w:val="hybridMultilevel"/>
    <w:tmpl w:val="6110F6D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26241B9"/>
    <w:multiLevelType w:val="hybridMultilevel"/>
    <w:tmpl w:val="4580909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EED62DB"/>
    <w:multiLevelType w:val="hybridMultilevel"/>
    <w:tmpl w:val="88801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C00F55"/>
    <w:multiLevelType w:val="hybridMultilevel"/>
    <w:tmpl w:val="D3C2696C"/>
    <w:lvl w:ilvl="0" w:tplc="040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 w15:restartNumberingAfterBreak="0">
    <w:nsid w:val="7C215226"/>
    <w:multiLevelType w:val="hybridMultilevel"/>
    <w:tmpl w:val="8330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0"/>
  </w:num>
  <w:num w:numId="4">
    <w:abstractNumId w:val="3"/>
  </w:num>
  <w:num w:numId="5">
    <w:abstractNumId w:val="14"/>
  </w:num>
  <w:num w:numId="6">
    <w:abstractNumId w:val="8"/>
  </w:num>
  <w:num w:numId="7">
    <w:abstractNumId w:val="19"/>
  </w:num>
  <w:num w:numId="8">
    <w:abstractNumId w:val="16"/>
  </w:num>
  <w:num w:numId="9">
    <w:abstractNumId w:val="18"/>
  </w:num>
  <w:num w:numId="10">
    <w:abstractNumId w:val="9"/>
  </w:num>
  <w:num w:numId="11">
    <w:abstractNumId w:val="13"/>
  </w:num>
  <w:num w:numId="12">
    <w:abstractNumId w:val="15"/>
  </w:num>
  <w:num w:numId="13">
    <w:abstractNumId w:val="6"/>
  </w:num>
  <w:num w:numId="14">
    <w:abstractNumId w:val="11"/>
  </w:num>
  <w:num w:numId="15">
    <w:abstractNumId w:val="2"/>
  </w:num>
  <w:num w:numId="16">
    <w:abstractNumId w:val="17"/>
  </w:num>
  <w:num w:numId="17">
    <w:abstractNumId w:val="0"/>
  </w:num>
  <w:num w:numId="18">
    <w:abstractNumId w:val="5"/>
  </w:num>
  <w:num w:numId="19">
    <w:abstractNumId w:val="1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25"/>
    <w:rsid w:val="00032359"/>
    <w:rsid w:val="000813C5"/>
    <w:rsid w:val="00114B66"/>
    <w:rsid w:val="00133998"/>
    <w:rsid w:val="001677CC"/>
    <w:rsid w:val="00181884"/>
    <w:rsid w:val="00186E93"/>
    <w:rsid w:val="001E4ACA"/>
    <w:rsid w:val="00216EDA"/>
    <w:rsid w:val="0023630A"/>
    <w:rsid w:val="002433C5"/>
    <w:rsid w:val="003557C6"/>
    <w:rsid w:val="003A6415"/>
    <w:rsid w:val="00400C63"/>
    <w:rsid w:val="00423A30"/>
    <w:rsid w:val="004243F0"/>
    <w:rsid w:val="00433ECB"/>
    <w:rsid w:val="00466A4A"/>
    <w:rsid w:val="00470FBD"/>
    <w:rsid w:val="0047134D"/>
    <w:rsid w:val="004B4B12"/>
    <w:rsid w:val="004B6ED5"/>
    <w:rsid w:val="004C5F83"/>
    <w:rsid w:val="0053095C"/>
    <w:rsid w:val="005323C8"/>
    <w:rsid w:val="005534AA"/>
    <w:rsid w:val="0055734C"/>
    <w:rsid w:val="00571C91"/>
    <w:rsid w:val="0057621E"/>
    <w:rsid w:val="00593E8F"/>
    <w:rsid w:val="005959FD"/>
    <w:rsid w:val="00605C0A"/>
    <w:rsid w:val="00647C4C"/>
    <w:rsid w:val="00654921"/>
    <w:rsid w:val="00662404"/>
    <w:rsid w:val="006A058F"/>
    <w:rsid w:val="00745501"/>
    <w:rsid w:val="007465EB"/>
    <w:rsid w:val="007674FA"/>
    <w:rsid w:val="00784875"/>
    <w:rsid w:val="00806169"/>
    <w:rsid w:val="00823BDD"/>
    <w:rsid w:val="00851CBA"/>
    <w:rsid w:val="008A0E9B"/>
    <w:rsid w:val="008F6CC4"/>
    <w:rsid w:val="00946609"/>
    <w:rsid w:val="0097345C"/>
    <w:rsid w:val="009B156E"/>
    <w:rsid w:val="009C6281"/>
    <w:rsid w:val="009D2C5A"/>
    <w:rsid w:val="009F0110"/>
    <w:rsid w:val="009F74C9"/>
    <w:rsid w:val="00A11B4C"/>
    <w:rsid w:val="00A243A4"/>
    <w:rsid w:val="00A646E5"/>
    <w:rsid w:val="00A90D3A"/>
    <w:rsid w:val="00AB2D6C"/>
    <w:rsid w:val="00AD280B"/>
    <w:rsid w:val="00B1160E"/>
    <w:rsid w:val="00B55E7D"/>
    <w:rsid w:val="00BC39AB"/>
    <w:rsid w:val="00C016C0"/>
    <w:rsid w:val="00C36CD4"/>
    <w:rsid w:val="00CA0197"/>
    <w:rsid w:val="00D24661"/>
    <w:rsid w:val="00D74025"/>
    <w:rsid w:val="00D750E5"/>
    <w:rsid w:val="00DC6946"/>
    <w:rsid w:val="00DE70EA"/>
    <w:rsid w:val="00E00060"/>
    <w:rsid w:val="00E207B3"/>
    <w:rsid w:val="00E77BDC"/>
    <w:rsid w:val="00E8593F"/>
    <w:rsid w:val="00EA114D"/>
    <w:rsid w:val="00EC4AB2"/>
    <w:rsid w:val="00F512DD"/>
    <w:rsid w:val="00F71B9B"/>
    <w:rsid w:val="00F749A1"/>
    <w:rsid w:val="00F90B29"/>
    <w:rsid w:val="00FB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A5CFF"/>
  <w15:chartTrackingRefBased/>
  <w15:docId w15:val="{35092741-6FCE-4550-92F0-491C7C33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02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0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0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4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02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3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Dayton Independent Schools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Dragan, Heather - Lincoln EL Principal</dc:creator>
  <cp:keywords/>
  <dc:description/>
  <cp:lastModifiedBy>Dragan, Heather - Lincoln EL Principal</cp:lastModifiedBy>
  <cp:revision>2</cp:revision>
  <cp:lastPrinted>2017-01-17T23:41:00Z</cp:lastPrinted>
  <dcterms:created xsi:type="dcterms:W3CDTF">2018-07-20T18:09:00Z</dcterms:created>
  <dcterms:modified xsi:type="dcterms:W3CDTF">2018-07-20T18:09:00Z</dcterms:modified>
</cp:coreProperties>
</file>