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9EB0" w14:textId="77777777" w:rsidR="00AC3609" w:rsidRDefault="00AC3609" w:rsidP="0028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ED654" w14:textId="78BEC4BE" w:rsidR="00206031" w:rsidRPr="00F744A6" w:rsidRDefault="00B212C2" w:rsidP="0028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14:paraId="528ED655" w14:textId="77777777" w:rsidR="00206031" w:rsidRPr="00F744A6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ACT Benchmark - 18</w:t>
      </w:r>
    </w:p>
    <w:p w14:paraId="2612FFDC" w14:textId="22500846" w:rsidR="00936C3B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 xml:space="preserve">College &amp;Career Ready </w:t>
      </w:r>
      <w:r w:rsidR="00D66ED6" w:rsidRPr="00F744A6">
        <w:rPr>
          <w:rFonts w:ascii="Times New Roman" w:hAnsi="Times New Roman" w:cs="Times New Roman"/>
          <w:sz w:val="28"/>
          <w:szCs w:val="28"/>
        </w:rPr>
        <w:t>–</w:t>
      </w:r>
      <w:r w:rsidRPr="00F744A6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330D0318" w14:textId="77777777" w:rsidR="00F744A6" w:rsidRPr="00F744A6" w:rsidRDefault="00F744A6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744A6" w14:paraId="528ED65A" w14:textId="129EFFD8" w:rsidTr="00936C3B">
        <w:tc>
          <w:tcPr>
            <w:tcW w:w="1940" w:type="dxa"/>
            <w:shd w:val="clear" w:color="auto" w:fill="C6D9F1" w:themeFill="text2" w:themeFillTint="33"/>
          </w:tcPr>
          <w:p w14:paraId="528ED657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2E27D545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58" w14:textId="08EAD614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34236C2C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59" w14:textId="260C7A62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C0A5321" w14:textId="087CFFB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1331B09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78C9B671" w14:textId="538B9D8C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936C3B" w:rsidRPr="00F744A6" w14:paraId="528ED65E" w14:textId="04ECD834" w:rsidTr="00936C3B">
        <w:tc>
          <w:tcPr>
            <w:tcW w:w="1940" w:type="dxa"/>
          </w:tcPr>
          <w:p w14:paraId="528ED65B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5" w:type="dxa"/>
          </w:tcPr>
          <w:p w14:paraId="528ED65C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947" w:type="dxa"/>
          </w:tcPr>
          <w:p w14:paraId="528ED65D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694" w:type="dxa"/>
          </w:tcPr>
          <w:p w14:paraId="406C660D" w14:textId="47BFCB7B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14:paraId="0D2EED61" w14:textId="23EE0B45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C3B" w:rsidRPr="00F744A6" w14:paraId="528ED662" w14:textId="3445E31B" w:rsidTr="00936C3B">
        <w:tc>
          <w:tcPr>
            <w:tcW w:w="1940" w:type="dxa"/>
          </w:tcPr>
          <w:p w14:paraId="528ED65F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60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947" w:type="dxa"/>
          </w:tcPr>
          <w:p w14:paraId="528ED661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694" w:type="dxa"/>
          </w:tcPr>
          <w:p w14:paraId="76D2C3AC" w14:textId="4361BE66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694" w:type="dxa"/>
          </w:tcPr>
          <w:p w14:paraId="78264F28" w14:textId="1BFD8772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936C3B" w:rsidRPr="00F744A6" w14:paraId="528ED666" w14:textId="7A7E1628" w:rsidTr="00936C3B">
        <w:tc>
          <w:tcPr>
            <w:tcW w:w="1940" w:type="dxa"/>
          </w:tcPr>
          <w:p w14:paraId="528ED663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64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947" w:type="dxa"/>
          </w:tcPr>
          <w:p w14:paraId="528ED665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694" w:type="dxa"/>
          </w:tcPr>
          <w:p w14:paraId="22E18AB2" w14:textId="17D21A49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694" w:type="dxa"/>
          </w:tcPr>
          <w:p w14:paraId="52250174" w14:textId="6841DA2F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36C3B" w:rsidRPr="00F744A6" w14:paraId="528ED66A" w14:textId="21A19BFB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67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68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69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1EB879D" w14:textId="72472414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FE9A894" w14:textId="415C18A3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936C3B" w:rsidRPr="00F744A6" w14:paraId="528ED66E" w14:textId="35AEA677" w:rsidTr="00936C3B">
        <w:tc>
          <w:tcPr>
            <w:tcW w:w="1940" w:type="dxa"/>
            <w:shd w:val="clear" w:color="auto" w:fill="auto"/>
          </w:tcPr>
          <w:p w14:paraId="528ED66B" w14:textId="7777777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6C" w14:textId="43189D4D" w:rsidR="00936C3B" w:rsidRPr="00F744A6" w:rsidRDefault="00936C3B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18.4  </w:t>
            </w:r>
          </w:p>
        </w:tc>
        <w:tc>
          <w:tcPr>
            <w:tcW w:w="1947" w:type="dxa"/>
            <w:shd w:val="clear" w:color="auto" w:fill="auto"/>
          </w:tcPr>
          <w:p w14:paraId="528ED66D" w14:textId="28AAB447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694" w:type="dxa"/>
          </w:tcPr>
          <w:p w14:paraId="5AABD486" w14:textId="2E4010FF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694" w:type="dxa"/>
          </w:tcPr>
          <w:p w14:paraId="0834F1D5" w14:textId="0529FDB6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936C3B" w:rsidRPr="00F744A6" w14:paraId="20474ECE" w14:textId="640B3E9C" w:rsidTr="00936C3B">
        <w:tc>
          <w:tcPr>
            <w:tcW w:w="1940" w:type="dxa"/>
            <w:shd w:val="clear" w:color="auto" w:fill="auto"/>
          </w:tcPr>
          <w:p w14:paraId="2DDA1BD0" w14:textId="5E9330F7" w:rsidR="00936C3B" w:rsidRPr="00F744A6" w:rsidRDefault="00936C3B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2369CD83" w14:textId="4FCA6818" w:rsidR="00936C3B" w:rsidRPr="00F744A6" w:rsidRDefault="00936C3B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947" w:type="dxa"/>
            <w:shd w:val="clear" w:color="auto" w:fill="auto"/>
          </w:tcPr>
          <w:p w14:paraId="2CFDD0FD" w14:textId="6C87B1C3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694" w:type="dxa"/>
          </w:tcPr>
          <w:p w14:paraId="7D46AEC6" w14:textId="6AD8D8AE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94" w:type="dxa"/>
          </w:tcPr>
          <w:p w14:paraId="1E6DD6FE" w14:textId="36F6D016" w:rsidR="00936C3B" w:rsidRPr="00F744A6" w:rsidRDefault="00936C3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81227A" w:rsidRPr="00F744A6" w14:paraId="55CFCA3C" w14:textId="77777777" w:rsidTr="00936C3B">
        <w:tc>
          <w:tcPr>
            <w:tcW w:w="1940" w:type="dxa"/>
            <w:shd w:val="clear" w:color="auto" w:fill="auto"/>
          </w:tcPr>
          <w:p w14:paraId="5050C461" w14:textId="3F80F99A" w:rsidR="0081227A" w:rsidRPr="00F744A6" w:rsidRDefault="0081227A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458A8C96" w14:textId="5274D0AD" w:rsidR="0081227A" w:rsidRPr="00F744A6" w:rsidRDefault="00037197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6F403E0A" w14:textId="28C6B795" w:rsidR="0081227A" w:rsidRPr="00F744A6" w:rsidRDefault="00037197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0E9906E3" w14:textId="0D94B9EC" w:rsidR="0081227A" w:rsidRPr="00F744A6" w:rsidRDefault="00037197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694" w:type="dxa"/>
          </w:tcPr>
          <w:p w14:paraId="1FA9F2AE" w14:textId="7B9BC6A7" w:rsidR="0081227A" w:rsidRPr="00F744A6" w:rsidRDefault="00037197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080A9D" w:rsidRPr="00F744A6" w14:paraId="350AB095" w14:textId="77777777" w:rsidTr="00936C3B">
        <w:tc>
          <w:tcPr>
            <w:tcW w:w="1940" w:type="dxa"/>
            <w:shd w:val="clear" w:color="auto" w:fill="auto"/>
          </w:tcPr>
          <w:p w14:paraId="7BDB1383" w14:textId="7AECFF1A" w:rsidR="00080A9D" w:rsidRPr="00DB0F02" w:rsidRDefault="00080A9D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1E889083" w14:textId="75EA9DD6" w:rsidR="00080A9D" w:rsidRPr="00DB0F02" w:rsidRDefault="004605AA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81CB83E" w14:textId="1F88F004" w:rsidR="00080A9D" w:rsidRPr="00DB0F02" w:rsidRDefault="004605AA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00D52DBF" w14:textId="5DB4C982" w:rsidR="00080A9D" w:rsidRPr="00DB0F02" w:rsidRDefault="004605AA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694" w:type="dxa"/>
          </w:tcPr>
          <w:p w14:paraId="0D489862" w14:textId="0BEC7B13" w:rsidR="00080A9D" w:rsidRPr="00DB0F02" w:rsidRDefault="004605AA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744A6" w:rsidRPr="00197FED" w14:paraId="11861F83" w14:textId="77777777" w:rsidTr="00936C3B">
        <w:tc>
          <w:tcPr>
            <w:tcW w:w="1940" w:type="dxa"/>
            <w:shd w:val="clear" w:color="auto" w:fill="auto"/>
          </w:tcPr>
          <w:p w14:paraId="07181B1F" w14:textId="1C7BC921" w:rsidR="00F744A6" w:rsidRPr="00197FED" w:rsidRDefault="00987795" w:rsidP="004C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auto"/>
          </w:tcPr>
          <w:p w14:paraId="42D51801" w14:textId="06C5C6FF" w:rsidR="00F744A6" w:rsidRPr="00197FED" w:rsidRDefault="00F061DB" w:rsidP="00FF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947" w:type="dxa"/>
            <w:shd w:val="clear" w:color="auto" w:fill="auto"/>
          </w:tcPr>
          <w:p w14:paraId="0406AA7F" w14:textId="14F3E7D2" w:rsidR="00F744A6" w:rsidRPr="00197FED" w:rsidRDefault="00F061D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694" w:type="dxa"/>
          </w:tcPr>
          <w:p w14:paraId="0EC76C3C" w14:textId="6A17A827" w:rsidR="00F744A6" w:rsidRPr="00197FED" w:rsidRDefault="00F061D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94" w:type="dxa"/>
          </w:tcPr>
          <w:p w14:paraId="138FDFB7" w14:textId="23C5F77C" w:rsidR="00F744A6" w:rsidRPr="00197FED" w:rsidRDefault="00F061DB" w:rsidP="00D6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197FED" w:rsidRPr="00197FED" w14:paraId="0B6EFF6F" w14:textId="77777777" w:rsidTr="00936C3B">
        <w:tc>
          <w:tcPr>
            <w:tcW w:w="1940" w:type="dxa"/>
            <w:shd w:val="clear" w:color="auto" w:fill="auto"/>
          </w:tcPr>
          <w:p w14:paraId="32874669" w14:textId="73D51ADF" w:rsidR="00197FED" w:rsidRPr="00197FED" w:rsidRDefault="00197FED" w:rsidP="004C0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14:paraId="0AA4F90C" w14:textId="2636D8CA" w:rsidR="00197FED" w:rsidRPr="00197FED" w:rsidRDefault="00197FED" w:rsidP="00FF4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1947" w:type="dxa"/>
            <w:shd w:val="clear" w:color="auto" w:fill="auto"/>
          </w:tcPr>
          <w:p w14:paraId="75F2FF19" w14:textId="48DAD9AB" w:rsidR="00197FED" w:rsidRPr="00197FED" w:rsidRDefault="00197FED" w:rsidP="00D6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063155B3" w14:textId="715E6D8C" w:rsidR="00197FED" w:rsidRPr="00197FED" w:rsidRDefault="00197FED" w:rsidP="00D6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1694" w:type="dxa"/>
          </w:tcPr>
          <w:p w14:paraId="2DB171FF" w14:textId="1EBB59C7" w:rsidR="00197FED" w:rsidRPr="00197FED" w:rsidRDefault="00197FED" w:rsidP="00D6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</w:tr>
    </w:tbl>
    <w:p w14:paraId="42893C64" w14:textId="3C6CC7B9" w:rsidR="00F744A6" w:rsidRPr="00F744A6" w:rsidRDefault="00F744A6" w:rsidP="00F7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BD9A35" w14:textId="77777777" w:rsidR="00F744A6" w:rsidRDefault="00F744A6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70" w14:textId="74A82991" w:rsidR="00B212C2" w:rsidRPr="00F744A6" w:rsidRDefault="00206031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MATH</w:t>
      </w:r>
    </w:p>
    <w:p w14:paraId="528ED671" w14:textId="77777777" w:rsidR="00206031" w:rsidRPr="00F744A6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ACT Benchmark – 22</w:t>
      </w:r>
    </w:p>
    <w:p w14:paraId="5A723A70" w14:textId="2F671A28" w:rsidR="00936C3B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 xml:space="preserve">College &amp; Career Ready </w:t>
      </w:r>
      <w:r w:rsidR="00D66ED6" w:rsidRPr="00F744A6">
        <w:rPr>
          <w:rFonts w:ascii="Times New Roman" w:hAnsi="Times New Roman" w:cs="Times New Roman"/>
          <w:sz w:val="28"/>
          <w:szCs w:val="28"/>
        </w:rPr>
        <w:t>–</w:t>
      </w:r>
      <w:r w:rsidRPr="00F744A6">
        <w:rPr>
          <w:rFonts w:ascii="Times New Roman" w:hAnsi="Times New Roman" w:cs="Times New Roman"/>
          <w:sz w:val="28"/>
          <w:szCs w:val="28"/>
        </w:rPr>
        <w:t xml:space="preserve"> 19</w:t>
      </w:r>
    </w:p>
    <w:p w14:paraId="3ED1A7E8" w14:textId="77777777" w:rsidR="00F744A6" w:rsidRPr="00F744A6" w:rsidRDefault="00F744A6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744A6" w14:paraId="528ED676" w14:textId="50710F60" w:rsidTr="00936C3B">
        <w:tc>
          <w:tcPr>
            <w:tcW w:w="1940" w:type="dxa"/>
            <w:shd w:val="clear" w:color="auto" w:fill="C6D9F1" w:themeFill="text2" w:themeFillTint="33"/>
          </w:tcPr>
          <w:p w14:paraId="528ED67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147A149A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74" w14:textId="2A7520B4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74AA11CE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75" w14:textId="3B7A072B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B6DE5E1" w14:textId="4CCC699B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21A4D26" w14:textId="77777777" w:rsidR="00936C3B" w:rsidRPr="00F744A6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1C67A36E" w14:textId="360E6998" w:rsidR="00936C3B" w:rsidRPr="00F744A6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936C3B" w:rsidRPr="00F744A6" w14:paraId="528ED67A" w14:textId="306C40EC" w:rsidTr="00936C3B">
        <w:tc>
          <w:tcPr>
            <w:tcW w:w="1940" w:type="dxa"/>
          </w:tcPr>
          <w:p w14:paraId="528ED677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5" w:type="dxa"/>
          </w:tcPr>
          <w:p w14:paraId="528ED678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947" w:type="dxa"/>
          </w:tcPr>
          <w:p w14:paraId="528ED679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694" w:type="dxa"/>
          </w:tcPr>
          <w:p w14:paraId="235077E7" w14:textId="39FD42F0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14:paraId="44036B96" w14:textId="43954F5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C3B" w:rsidRPr="00F744A6" w14:paraId="528ED67E" w14:textId="42204907" w:rsidTr="00936C3B">
        <w:tc>
          <w:tcPr>
            <w:tcW w:w="1940" w:type="dxa"/>
          </w:tcPr>
          <w:p w14:paraId="528ED67B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7C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947" w:type="dxa"/>
          </w:tcPr>
          <w:p w14:paraId="528ED67D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1694" w:type="dxa"/>
          </w:tcPr>
          <w:p w14:paraId="10AB25C8" w14:textId="52116E5B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694" w:type="dxa"/>
          </w:tcPr>
          <w:p w14:paraId="6B9E77AB" w14:textId="2B5899E5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936C3B" w:rsidRPr="00F744A6" w14:paraId="528ED682" w14:textId="6AD90582" w:rsidTr="00936C3B">
        <w:tc>
          <w:tcPr>
            <w:tcW w:w="1940" w:type="dxa"/>
          </w:tcPr>
          <w:p w14:paraId="528ED67F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80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947" w:type="dxa"/>
          </w:tcPr>
          <w:p w14:paraId="528ED681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694" w:type="dxa"/>
          </w:tcPr>
          <w:p w14:paraId="12A6AA3A" w14:textId="01C38A48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694" w:type="dxa"/>
          </w:tcPr>
          <w:p w14:paraId="22B53427" w14:textId="0114C32E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936C3B" w:rsidRPr="00F744A6" w14:paraId="528ED686" w14:textId="0FC891F2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8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84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85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7DED5A" w14:textId="459C8AE0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93B327" w14:textId="14907F2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936C3B" w:rsidRPr="00F744A6" w14:paraId="528ED68A" w14:textId="75A3497F" w:rsidTr="00936C3B">
        <w:tc>
          <w:tcPr>
            <w:tcW w:w="1940" w:type="dxa"/>
            <w:shd w:val="clear" w:color="auto" w:fill="auto"/>
          </w:tcPr>
          <w:p w14:paraId="528ED687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88" w14:textId="0DCB70F2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18.6 </w:t>
            </w:r>
          </w:p>
        </w:tc>
        <w:tc>
          <w:tcPr>
            <w:tcW w:w="1947" w:type="dxa"/>
            <w:shd w:val="clear" w:color="auto" w:fill="auto"/>
          </w:tcPr>
          <w:p w14:paraId="528ED689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694" w:type="dxa"/>
          </w:tcPr>
          <w:p w14:paraId="4D943BB6" w14:textId="21889F5A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694" w:type="dxa"/>
          </w:tcPr>
          <w:p w14:paraId="14477C09" w14:textId="066A9A91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36C3B" w:rsidRPr="00F744A6" w14:paraId="4A25B729" w14:textId="3AD79776" w:rsidTr="00936C3B">
        <w:tc>
          <w:tcPr>
            <w:tcW w:w="1940" w:type="dxa"/>
            <w:shd w:val="clear" w:color="auto" w:fill="auto"/>
          </w:tcPr>
          <w:p w14:paraId="7F5D3184" w14:textId="3FEFC5E5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3541820D" w14:textId="5AC15F1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1947" w:type="dxa"/>
            <w:shd w:val="clear" w:color="auto" w:fill="auto"/>
          </w:tcPr>
          <w:p w14:paraId="2D26F22F" w14:textId="4769C4C8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694" w:type="dxa"/>
          </w:tcPr>
          <w:p w14:paraId="363C7C1E" w14:textId="1156005D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694" w:type="dxa"/>
          </w:tcPr>
          <w:p w14:paraId="7BDA5D7C" w14:textId="42B86FC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81227A" w:rsidRPr="00F744A6" w14:paraId="7420155A" w14:textId="77777777" w:rsidTr="00936C3B">
        <w:tc>
          <w:tcPr>
            <w:tcW w:w="1940" w:type="dxa"/>
            <w:shd w:val="clear" w:color="auto" w:fill="auto"/>
          </w:tcPr>
          <w:p w14:paraId="2D438B71" w14:textId="2EBB916D" w:rsidR="0081227A" w:rsidRPr="00F744A6" w:rsidRDefault="0081227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134942F3" w14:textId="14ADE83F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C9A1008" w14:textId="24DC1607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3D66061B" w14:textId="6E08678A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94" w:type="dxa"/>
          </w:tcPr>
          <w:p w14:paraId="0E0515C0" w14:textId="1479545E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080A9D" w:rsidRPr="00F744A6" w14:paraId="3670D394" w14:textId="77777777" w:rsidTr="00936C3B">
        <w:tc>
          <w:tcPr>
            <w:tcW w:w="1940" w:type="dxa"/>
            <w:shd w:val="clear" w:color="auto" w:fill="auto"/>
          </w:tcPr>
          <w:p w14:paraId="5321DB4C" w14:textId="3BA24555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54E6D909" w14:textId="51365558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947" w:type="dxa"/>
            <w:shd w:val="clear" w:color="auto" w:fill="auto"/>
          </w:tcPr>
          <w:p w14:paraId="372113B9" w14:textId="679F03F2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0AFE77CD" w14:textId="68ECA29B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94" w:type="dxa"/>
          </w:tcPr>
          <w:p w14:paraId="5F46B3E9" w14:textId="5B63BBD9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F744A6" w:rsidRPr="00F744A6" w14:paraId="1B3C13A1" w14:textId="77777777" w:rsidTr="00936C3B">
        <w:tc>
          <w:tcPr>
            <w:tcW w:w="1940" w:type="dxa"/>
            <w:shd w:val="clear" w:color="auto" w:fill="auto"/>
          </w:tcPr>
          <w:p w14:paraId="12612DCF" w14:textId="07E09AA3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auto"/>
          </w:tcPr>
          <w:p w14:paraId="35272070" w14:textId="4EFEA76E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947" w:type="dxa"/>
            <w:shd w:val="clear" w:color="auto" w:fill="auto"/>
          </w:tcPr>
          <w:p w14:paraId="3914320B" w14:textId="2B340B55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694" w:type="dxa"/>
          </w:tcPr>
          <w:p w14:paraId="56D0A32A" w14:textId="5D2F2E89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26%</w:t>
            </w:r>
          </w:p>
        </w:tc>
        <w:tc>
          <w:tcPr>
            <w:tcW w:w="1694" w:type="dxa"/>
          </w:tcPr>
          <w:p w14:paraId="1D1073ED" w14:textId="7619313B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31%</w:t>
            </w:r>
          </w:p>
        </w:tc>
      </w:tr>
      <w:tr w:rsidR="00197FED" w:rsidRPr="00F744A6" w14:paraId="62B590AE" w14:textId="77777777" w:rsidTr="00936C3B">
        <w:tc>
          <w:tcPr>
            <w:tcW w:w="1940" w:type="dxa"/>
            <w:shd w:val="clear" w:color="auto" w:fill="auto"/>
          </w:tcPr>
          <w:p w14:paraId="3CC7751D" w14:textId="683F60B3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14:paraId="4AE4B074" w14:textId="67030D18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18.8</w:t>
            </w:r>
          </w:p>
        </w:tc>
        <w:tc>
          <w:tcPr>
            <w:tcW w:w="1947" w:type="dxa"/>
            <w:shd w:val="clear" w:color="auto" w:fill="auto"/>
          </w:tcPr>
          <w:p w14:paraId="42522097" w14:textId="423A132F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63B92183" w14:textId="64C146BF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694" w:type="dxa"/>
          </w:tcPr>
          <w:p w14:paraId="50478491" w14:textId="7470E20B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</w:tbl>
    <w:p w14:paraId="6DF9FD01" w14:textId="465B6152" w:rsidR="00F744A6" w:rsidRDefault="00F744A6" w:rsidP="00AC3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ED68C" w14:textId="7F6AB4E7" w:rsidR="00B212C2" w:rsidRPr="00F744A6" w:rsidRDefault="00111D6F" w:rsidP="00AC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READING</w:t>
      </w:r>
    </w:p>
    <w:p w14:paraId="528ED68D" w14:textId="33333559" w:rsidR="00206031" w:rsidRPr="00F744A6" w:rsidRDefault="00AF00DE" w:rsidP="00D6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ACT Benchmark - 22</w:t>
      </w:r>
    </w:p>
    <w:p w14:paraId="1A86C70D" w14:textId="77777777" w:rsidR="00936C3B" w:rsidRPr="00F744A6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A6">
        <w:rPr>
          <w:rFonts w:ascii="Times New Roman" w:hAnsi="Times New Roman" w:cs="Times New Roman"/>
          <w:sz w:val="28"/>
          <w:szCs w:val="28"/>
        </w:rPr>
        <w:t>College &amp; Career Ready – 20</w:t>
      </w:r>
    </w:p>
    <w:p w14:paraId="0A854E37" w14:textId="77777777" w:rsidR="00F744A6" w:rsidRPr="00F744A6" w:rsidRDefault="00F744A6" w:rsidP="008B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744A6" w14:paraId="528ED692" w14:textId="75B90EB4" w:rsidTr="00936C3B">
        <w:tc>
          <w:tcPr>
            <w:tcW w:w="1940" w:type="dxa"/>
            <w:shd w:val="clear" w:color="auto" w:fill="C6D9F1" w:themeFill="text2" w:themeFillTint="33"/>
          </w:tcPr>
          <w:p w14:paraId="528ED68F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3F5A85D1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90" w14:textId="0ECC7760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2AF4326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91" w14:textId="0086C41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7EE07F1" w14:textId="1D5B2F7D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6FE61284" w14:textId="77777777" w:rsidR="008B4931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5775FB23" w14:textId="68614D6F" w:rsidR="00936C3B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936C3B" w:rsidRPr="00F744A6" w14:paraId="528ED696" w14:textId="1A1D95FF" w:rsidTr="00936C3B">
        <w:tc>
          <w:tcPr>
            <w:tcW w:w="1940" w:type="dxa"/>
          </w:tcPr>
          <w:p w14:paraId="528ED69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5" w:type="dxa"/>
          </w:tcPr>
          <w:p w14:paraId="528ED694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947" w:type="dxa"/>
          </w:tcPr>
          <w:p w14:paraId="528ED695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694" w:type="dxa"/>
          </w:tcPr>
          <w:p w14:paraId="6DA12CF1" w14:textId="3DDC23A6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14:paraId="7C102675" w14:textId="41507EDB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C3B" w:rsidRPr="00F744A6" w14:paraId="528ED69A" w14:textId="03E4550D" w:rsidTr="00936C3B">
        <w:tc>
          <w:tcPr>
            <w:tcW w:w="1940" w:type="dxa"/>
          </w:tcPr>
          <w:p w14:paraId="528ED697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98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947" w:type="dxa"/>
          </w:tcPr>
          <w:p w14:paraId="528ED699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694" w:type="dxa"/>
          </w:tcPr>
          <w:p w14:paraId="3D279D7F" w14:textId="3CD19679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94" w:type="dxa"/>
          </w:tcPr>
          <w:p w14:paraId="699F87F2" w14:textId="5EF0D6C1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36C3B" w:rsidRPr="00F744A6" w14:paraId="528ED69E" w14:textId="7BEED99F" w:rsidTr="00936C3B">
        <w:tc>
          <w:tcPr>
            <w:tcW w:w="1940" w:type="dxa"/>
          </w:tcPr>
          <w:p w14:paraId="528ED69B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9C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947" w:type="dxa"/>
          </w:tcPr>
          <w:p w14:paraId="528ED69D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73E43EC6" w14:textId="4F867B25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94" w:type="dxa"/>
          </w:tcPr>
          <w:p w14:paraId="151F9E07" w14:textId="586BA512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36C3B" w:rsidRPr="00F744A6" w14:paraId="528ED6A2" w14:textId="60222CB6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9F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A0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A1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40E5A86" w14:textId="752F1673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A1A1DAF" w14:textId="34A88027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936C3B" w:rsidRPr="00F744A6" w14:paraId="528ED6A6" w14:textId="1151640D" w:rsidTr="00936C3B">
        <w:tc>
          <w:tcPr>
            <w:tcW w:w="1940" w:type="dxa"/>
            <w:shd w:val="clear" w:color="auto" w:fill="auto"/>
          </w:tcPr>
          <w:p w14:paraId="528ED6A3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A4" w14:textId="7DF782D2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</w:p>
        </w:tc>
        <w:tc>
          <w:tcPr>
            <w:tcW w:w="1947" w:type="dxa"/>
            <w:shd w:val="clear" w:color="auto" w:fill="auto"/>
          </w:tcPr>
          <w:p w14:paraId="528ED6A5" w14:textId="77777777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694" w:type="dxa"/>
          </w:tcPr>
          <w:p w14:paraId="72FF47C8" w14:textId="2A7D3C14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694" w:type="dxa"/>
          </w:tcPr>
          <w:p w14:paraId="7A780E33" w14:textId="3F491F20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36C3B" w:rsidRPr="00F744A6" w14:paraId="07FF855F" w14:textId="02A07CAF" w:rsidTr="00936C3B">
        <w:tc>
          <w:tcPr>
            <w:tcW w:w="1940" w:type="dxa"/>
            <w:shd w:val="clear" w:color="auto" w:fill="auto"/>
          </w:tcPr>
          <w:p w14:paraId="4BAD4CCD" w14:textId="7A90F3CC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526820D3" w14:textId="25E5C276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7FC01C02" w14:textId="7A61EB53" w:rsidR="00936C3B" w:rsidRPr="00F744A6" w:rsidRDefault="00936C3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694" w:type="dxa"/>
          </w:tcPr>
          <w:p w14:paraId="59651B25" w14:textId="2176A050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94" w:type="dxa"/>
          </w:tcPr>
          <w:p w14:paraId="61DC009E" w14:textId="733BE8FC" w:rsidR="00936C3B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81227A" w:rsidRPr="00F744A6" w14:paraId="05513147" w14:textId="77777777" w:rsidTr="00936C3B">
        <w:tc>
          <w:tcPr>
            <w:tcW w:w="1940" w:type="dxa"/>
            <w:shd w:val="clear" w:color="auto" w:fill="auto"/>
          </w:tcPr>
          <w:p w14:paraId="72E8CC2E" w14:textId="01198BE0" w:rsidR="0081227A" w:rsidRPr="00F744A6" w:rsidRDefault="0081227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67EDE4BD" w14:textId="2E3D7AD7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947" w:type="dxa"/>
            <w:shd w:val="clear" w:color="auto" w:fill="auto"/>
          </w:tcPr>
          <w:p w14:paraId="2C6D1362" w14:textId="2672D6A2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694" w:type="dxa"/>
          </w:tcPr>
          <w:p w14:paraId="6F8D5F94" w14:textId="17C0E03B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94" w:type="dxa"/>
          </w:tcPr>
          <w:p w14:paraId="1D98ADD3" w14:textId="3CFC6BFF" w:rsidR="0081227A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80A9D" w:rsidRPr="00F217D3" w14:paraId="7F617404" w14:textId="77777777" w:rsidTr="00936C3B">
        <w:tc>
          <w:tcPr>
            <w:tcW w:w="1940" w:type="dxa"/>
            <w:shd w:val="clear" w:color="auto" w:fill="auto"/>
          </w:tcPr>
          <w:p w14:paraId="33A5ED8B" w14:textId="733990DB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7F96AD2E" w14:textId="6807D2A0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947" w:type="dxa"/>
            <w:shd w:val="clear" w:color="auto" w:fill="auto"/>
          </w:tcPr>
          <w:p w14:paraId="527ECD0C" w14:textId="1E01FE2A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94" w:type="dxa"/>
          </w:tcPr>
          <w:p w14:paraId="658D31A1" w14:textId="44983536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694" w:type="dxa"/>
          </w:tcPr>
          <w:p w14:paraId="74B5D962" w14:textId="60E5C0BD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F744A6" w:rsidRPr="00F217D3" w14:paraId="1BDAB661" w14:textId="77777777" w:rsidTr="00936C3B">
        <w:tc>
          <w:tcPr>
            <w:tcW w:w="1940" w:type="dxa"/>
            <w:shd w:val="clear" w:color="auto" w:fill="auto"/>
          </w:tcPr>
          <w:p w14:paraId="4A71A9E0" w14:textId="02891DDF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auto"/>
          </w:tcPr>
          <w:p w14:paraId="058EDC5B" w14:textId="0710ED9F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1947" w:type="dxa"/>
            <w:shd w:val="clear" w:color="auto" w:fill="auto"/>
          </w:tcPr>
          <w:p w14:paraId="54A84AB3" w14:textId="2AFCE05A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694" w:type="dxa"/>
          </w:tcPr>
          <w:p w14:paraId="5746A558" w14:textId="074E2D5E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39%</w:t>
            </w:r>
          </w:p>
        </w:tc>
        <w:tc>
          <w:tcPr>
            <w:tcW w:w="1694" w:type="dxa"/>
          </w:tcPr>
          <w:p w14:paraId="4C420586" w14:textId="3BAB8EFA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197FED" w:rsidRPr="00F217D3" w14:paraId="7272D9E1" w14:textId="77777777" w:rsidTr="00936C3B">
        <w:tc>
          <w:tcPr>
            <w:tcW w:w="1940" w:type="dxa"/>
            <w:shd w:val="clear" w:color="auto" w:fill="auto"/>
          </w:tcPr>
          <w:p w14:paraId="52E26DF9" w14:textId="0A2506B0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14:paraId="53A1BCDA" w14:textId="6A4CFE3C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21.6</w:t>
            </w:r>
          </w:p>
        </w:tc>
        <w:tc>
          <w:tcPr>
            <w:tcW w:w="1947" w:type="dxa"/>
            <w:shd w:val="clear" w:color="auto" w:fill="auto"/>
          </w:tcPr>
          <w:p w14:paraId="7ED6D766" w14:textId="0AD60D78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19.8</w:t>
            </w:r>
          </w:p>
        </w:tc>
        <w:tc>
          <w:tcPr>
            <w:tcW w:w="1694" w:type="dxa"/>
          </w:tcPr>
          <w:p w14:paraId="13126CF4" w14:textId="44DAB81C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694" w:type="dxa"/>
          </w:tcPr>
          <w:p w14:paraId="44EA7AB9" w14:textId="36F014BA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</w:tbl>
    <w:p w14:paraId="0122E2BC" w14:textId="77777777" w:rsidR="00F744A6" w:rsidRDefault="00F744A6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207FA" w14:textId="77777777" w:rsidR="00F744A6" w:rsidRPr="00F744A6" w:rsidRDefault="00F744A6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A8" w14:textId="77777777" w:rsidR="00B212C2" w:rsidRPr="00F744A6" w:rsidRDefault="00B212C2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SCIENCE</w:t>
      </w:r>
      <w:r w:rsidR="00206031" w:rsidRPr="00F74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09BEFE" w14:textId="040294DE" w:rsidR="000F5654" w:rsidRPr="00F744A6" w:rsidRDefault="00206031" w:rsidP="000F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 xml:space="preserve">ACT Benchmark </w:t>
      </w:r>
      <w:r w:rsidR="00D66ED6" w:rsidRPr="00F744A6">
        <w:rPr>
          <w:rFonts w:ascii="Times New Roman" w:hAnsi="Times New Roman" w:cs="Times New Roman"/>
          <w:b/>
          <w:sz w:val="28"/>
          <w:szCs w:val="28"/>
        </w:rPr>
        <w:t>–</w:t>
      </w:r>
      <w:r w:rsidR="00AF00DE" w:rsidRPr="00F744A6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14:paraId="28BE850E" w14:textId="77777777" w:rsidR="00F744A6" w:rsidRPr="00F744A6" w:rsidRDefault="00F744A6" w:rsidP="000F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F744A6" w14:paraId="528ED6AD" w14:textId="266395BF" w:rsidTr="00F744A6">
        <w:tc>
          <w:tcPr>
            <w:tcW w:w="1940" w:type="dxa"/>
            <w:shd w:val="clear" w:color="auto" w:fill="C6D9F1" w:themeFill="text2" w:themeFillTint="33"/>
          </w:tcPr>
          <w:p w14:paraId="528ED6A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640D13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AB" w14:textId="5BDD92D3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2A3DDB84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AC" w14:textId="221B1CB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17928452" w14:textId="166778E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DDBC098" w14:textId="77777777" w:rsidR="008B4931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% </w:t>
            </w:r>
          </w:p>
          <w:p w14:paraId="55749368" w14:textId="52785D16" w:rsidR="008B4931" w:rsidRPr="00F744A6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Mtg. Benchmark</w:t>
            </w:r>
          </w:p>
        </w:tc>
      </w:tr>
      <w:tr w:rsidR="008B4931" w:rsidRPr="00F744A6" w14:paraId="528ED6B1" w14:textId="439F0C6E" w:rsidTr="00F744A6">
        <w:tc>
          <w:tcPr>
            <w:tcW w:w="1940" w:type="dxa"/>
          </w:tcPr>
          <w:p w14:paraId="528ED6AE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075" w:type="dxa"/>
          </w:tcPr>
          <w:p w14:paraId="528ED6AF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947" w:type="dxa"/>
          </w:tcPr>
          <w:p w14:paraId="528ED6B0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694" w:type="dxa"/>
          </w:tcPr>
          <w:p w14:paraId="404DCD5B" w14:textId="15BBFE64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14:paraId="47ACBF36" w14:textId="681AF9DA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931" w:rsidRPr="00F744A6" w14:paraId="528ED6B5" w14:textId="1DC7F0E7" w:rsidTr="00F744A6">
        <w:tc>
          <w:tcPr>
            <w:tcW w:w="1940" w:type="dxa"/>
          </w:tcPr>
          <w:p w14:paraId="528ED6B2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B3" w14:textId="3962B4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947" w:type="dxa"/>
          </w:tcPr>
          <w:p w14:paraId="528ED6B4" w14:textId="31797D0A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694" w:type="dxa"/>
          </w:tcPr>
          <w:p w14:paraId="248DB782" w14:textId="2387F3BD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694" w:type="dxa"/>
          </w:tcPr>
          <w:p w14:paraId="1A71891D" w14:textId="49CF0DBD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B4931" w:rsidRPr="00F744A6" w14:paraId="528ED6B9" w14:textId="3D6EEF75" w:rsidTr="00F744A6">
        <w:tc>
          <w:tcPr>
            <w:tcW w:w="1940" w:type="dxa"/>
          </w:tcPr>
          <w:p w14:paraId="528ED6B6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B7" w14:textId="38999851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947" w:type="dxa"/>
          </w:tcPr>
          <w:p w14:paraId="528ED6B8" w14:textId="7275B40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</w:tcPr>
          <w:p w14:paraId="655B05E2" w14:textId="319E6E5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694" w:type="dxa"/>
          </w:tcPr>
          <w:p w14:paraId="63E53C29" w14:textId="274ED9F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8B4931" w:rsidRPr="00F744A6" w14:paraId="528ED6BD" w14:textId="1EFC88C6" w:rsidTr="00F744A6">
        <w:tc>
          <w:tcPr>
            <w:tcW w:w="1940" w:type="dxa"/>
            <w:tcBorders>
              <w:bottom w:val="single" w:sz="4" w:space="0" w:color="auto"/>
            </w:tcBorders>
          </w:tcPr>
          <w:p w14:paraId="528ED6B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BB" w14:textId="5EBC38B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BC" w14:textId="75F01C3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E8214EB" w14:textId="25FB701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917D21E" w14:textId="170C851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B4931" w:rsidRPr="00F744A6" w14:paraId="528ED6C1" w14:textId="39C62DA1" w:rsidTr="00F744A6">
        <w:tc>
          <w:tcPr>
            <w:tcW w:w="1940" w:type="dxa"/>
            <w:shd w:val="clear" w:color="auto" w:fill="FFFFFF" w:themeFill="background1"/>
          </w:tcPr>
          <w:p w14:paraId="528ED6BE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BF" w14:textId="6F8B269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C0" w14:textId="77F059A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7D23FF7E" w14:textId="3A0831E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694" w:type="dxa"/>
            <w:shd w:val="clear" w:color="auto" w:fill="FFFFFF" w:themeFill="background1"/>
          </w:tcPr>
          <w:p w14:paraId="02D15761" w14:textId="565A8B3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B4931" w:rsidRPr="00F744A6" w14:paraId="770951B2" w14:textId="3DB27E32" w:rsidTr="00F744A6">
        <w:tc>
          <w:tcPr>
            <w:tcW w:w="1940" w:type="dxa"/>
            <w:shd w:val="clear" w:color="auto" w:fill="FFFFFF" w:themeFill="background1"/>
          </w:tcPr>
          <w:p w14:paraId="727D24E1" w14:textId="5B71DC51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45FCCAAB" w14:textId="3A1DEFD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0DF7D093" w14:textId="1AB20A7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694" w:type="dxa"/>
            <w:shd w:val="clear" w:color="auto" w:fill="FFFFFF" w:themeFill="background1"/>
          </w:tcPr>
          <w:p w14:paraId="6455D0D8" w14:textId="676FDF1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94" w:type="dxa"/>
            <w:shd w:val="clear" w:color="auto" w:fill="FFFFFF" w:themeFill="background1"/>
          </w:tcPr>
          <w:p w14:paraId="03A00881" w14:textId="6A9B77D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ED1791" w:rsidRPr="00F744A6" w14:paraId="26430E65" w14:textId="77777777" w:rsidTr="00F744A6">
        <w:tc>
          <w:tcPr>
            <w:tcW w:w="1940" w:type="dxa"/>
            <w:shd w:val="clear" w:color="auto" w:fill="FFFFFF" w:themeFill="background1"/>
          </w:tcPr>
          <w:p w14:paraId="4FC1AB56" w14:textId="2AF4422F" w:rsidR="00ED1791" w:rsidRPr="00F744A6" w:rsidRDefault="00ED179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53D6E96B" w14:textId="58C2CAC0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76C58C47" w14:textId="4C4775F2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1694" w:type="dxa"/>
            <w:shd w:val="clear" w:color="auto" w:fill="FFFFFF" w:themeFill="background1"/>
          </w:tcPr>
          <w:p w14:paraId="13A37AE7" w14:textId="1DF497D8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694" w:type="dxa"/>
            <w:shd w:val="clear" w:color="auto" w:fill="FFFFFF" w:themeFill="background1"/>
          </w:tcPr>
          <w:p w14:paraId="01AEB42F" w14:textId="4B71F410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80A9D" w:rsidRPr="00F744A6" w14:paraId="7D2451C5" w14:textId="77777777" w:rsidTr="00F744A6">
        <w:tc>
          <w:tcPr>
            <w:tcW w:w="1940" w:type="dxa"/>
            <w:shd w:val="clear" w:color="auto" w:fill="FFFFFF" w:themeFill="background1"/>
          </w:tcPr>
          <w:p w14:paraId="3BE811CE" w14:textId="6A87375F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FFFFFF" w:themeFill="background1"/>
          </w:tcPr>
          <w:p w14:paraId="50FFD172" w14:textId="7308EDF8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947" w:type="dxa"/>
            <w:shd w:val="clear" w:color="auto" w:fill="FFFFFF" w:themeFill="background1"/>
          </w:tcPr>
          <w:p w14:paraId="0112D271" w14:textId="3CF5AD28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694" w:type="dxa"/>
            <w:shd w:val="clear" w:color="auto" w:fill="FFFFFF" w:themeFill="background1"/>
          </w:tcPr>
          <w:p w14:paraId="4A1FEC3A" w14:textId="2EEAC38E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694" w:type="dxa"/>
            <w:shd w:val="clear" w:color="auto" w:fill="FFFFFF" w:themeFill="background1"/>
          </w:tcPr>
          <w:p w14:paraId="45B6493C" w14:textId="29F7757B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F744A6" w:rsidRPr="00F744A6" w14:paraId="5B18215A" w14:textId="77777777" w:rsidTr="00F744A6">
        <w:tc>
          <w:tcPr>
            <w:tcW w:w="1940" w:type="dxa"/>
            <w:shd w:val="clear" w:color="auto" w:fill="FFFFFF" w:themeFill="background1"/>
          </w:tcPr>
          <w:p w14:paraId="182CEBE3" w14:textId="0F651441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FFFFFF" w:themeFill="background1"/>
          </w:tcPr>
          <w:p w14:paraId="0E621E70" w14:textId="6B557248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6536604A" w14:textId="7512DF7D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94" w:type="dxa"/>
            <w:shd w:val="clear" w:color="auto" w:fill="FFFFFF" w:themeFill="background1"/>
          </w:tcPr>
          <w:p w14:paraId="7218DA29" w14:textId="35209597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694" w:type="dxa"/>
            <w:shd w:val="clear" w:color="auto" w:fill="FFFFFF" w:themeFill="background1"/>
          </w:tcPr>
          <w:p w14:paraId="3E764A96" w14:textId="116BB8F8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 xml:space="preserve"> 32%</w:t>
            </w:r>
          </w:p>
        </w:tc>
      </w:tr>
      <w:tr w:rsidR="00197FED" w:rsidRPr="00F744A6" w14:paraId="04034A4B" w14:textId="77777777" w:rsidTr="00F744A6">
        <w:tc>
          <w:tcPr>
            <w:tcW w:w="1940" w:type="dxa"/>
            <w:shd w:val="clear" w:color="auto" w:fill="FFFFFF" w:themeFill="background1"/>
          </w:tcPr>
          <w:p w14:paraId="25EE26C6" w14:textId="42A40A8B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FFFFFF" w:themeFill="background1"/>
          </w:tcPr>
          <w:p w14:paraId="3C5248C1" w14:textId="48BFADB6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1947" w:type="dxa"/>
            <w:shd w:val="clear" w:color="auto" w:fill="FFFFFF" w:themeFill="background1"/>
          </w:tcPr>
          <w:p w14:paraId="3BBDF140" w14:textId="2C562859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</w:t>
            </w:r>
          </w:p>
        </w:tc>
        <w:tc>
          <w:tcPr>
            <w:tcW w:w="1694" w:type="dxa"/>
            <w:shd w:val="clear" w:color="auto" w:fill="FFFFFF" w:themeFill="background1"/>
          </w:tcPr>
          <w:p w14:paraId="00DCF5A0" w14:textId="2791F985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694" w:type="dxa"/>
            <w:shd w:val="clear" w:color="auto" w:fill="FFFFFF" w:themeFill="background1"/>
          </w:tcPr>
          <w:p w14:paraId="37C7B8A4" w14:textId="159D6B31" w:rsidR="00197FED" w:rsidRPr="00197FED" w:rsidRDefault="00AC3609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</w:tbl>
    <w:p w14:paraId="452CC48D" w14:textId="4A13BBFE" w:rsidR="00F744A6" w:rsidRDefault="00F744A6" w:rsidP="00F74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B904A" w14:textId="77777777" w:rsidR="00AC3609" w:rsidRDefault="00AC3609" w:rsidP="00F74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ED6C3" w14:textId="3BAB027F" w:rsidR="00B212C2" w:rsidRPr="00F744A6" w:rsidRDefault="00FF466B" w:rsidP="00F74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6">
        <w:rPr>
          <w:rFonts w:ascii="Times New Roman" w:hAnsi="Times New Roman" w:cs="Times New Roman"/>
          <w:b/>
          <w:sz w:val="28"/>
          <w:szCs w:val="28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055"/>
        <w:gridCol w:w="1930"/>
        <w:gridCol w:w="1725"/>
        <w:gridCol w:w="1725"/>
      </w:tblGrid>
      <w:tr w:rsidR="008B4931" w:rsidRPr="00F744A6" w14:paraId="528ED6C7" w14:textId="3206E3EF" w:rsidTr="008B4931">
        <w:tc>
          <w:tcPr>
            <w:tcW w:w="1940" w:type="dxa"/>
            <w:shd w:val="clear" w:color="auto" w:fill="C6D9F1" w:themeFill="text2" w:themeFillTint="33"/>
          </w:tcPr>
          <w:p w14:paraId="528ED6C4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1F857F1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</w:t>
            </w:r>
          </w:p>
          <w:p w14:paraId="528ED6C5" w14:textId="5C45C59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966C8F9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528ED6C6" w14:textId="332733B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9C4A894" w14:textId="719EB6FE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District % Mtg. all Four Benchmarks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D630BEF" w14:textId="26F9B572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b/>
                <w:sz w:val="28"/>
                <w:szCs w:val="28"/>
              </w:rPr>
              <w:t>State % Mtg. all Four Benchmarks</w:t>
            </w:r>
          </w:p>
        </w:tc>
      </w:tr>
      <w:tr w:rsidR="008B4931" w:rsidRPr="00F744A6" w14:paraId="528ED6CB" w14:textId="4614D931" w:rsidTr="008B4931">
        <w:tc>
          <w:tcPr>
            <w:tcW w:w="1940" w:type="dxa"/>
          </w:tcPr>
          <w:p w14:paraId="528ED6C8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5" w:type="dxa"/>
          </w:tcPr>
          <w:p w14:paraId="528ED6C9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947" w:type="dxa"/>
          </w:tcPr>
          <w:p w14:paraId="528ED6C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694" w:type="dxa"/>
          </w:tcPr>
          <w:p w14:paraId="7ECCF1C1" w14:textId="5B0EBF7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14:paraId="28DD175A" w14:textId="55F28566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931" w:rsidRPr="00F744A6" w14:paraId="528ED6CF" w14:textId="58545A05" w:rsidTr="008B4931">
        <w:tc>
          <w:tcPr>
            <w:tcW w:w="1940" w:type="dxa"/>
          </w:tcPr>
          <w:p w14:paraId="528ED6CC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5" w:type="dxa"/>
          </w:tcPr>
          <w:p w14:paraId="528ED6CD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947" w:type="dxa"/>
          </w:tcPr>
          <w:p w14:paraId="528ED6CE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694" w:type="dxa"/>
          </w:tcPr>
          <w:p w14:paraId="51CC8358" w14:textId="791CD073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4" w:type="dxa"/>
          </w:tcPr>
          <w:p w14:paraId="370E51E0" w14:textId="4AB351A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528ED6D3" w14:textId="61C5F6B6" w:rsidTr="008B4931">
        <w:tc>
          <w:tcPr>
            <w:tcW w:w="1940" w:type="dxa"/>
          </w:tcPr>
          <w:p w14:paraId="528ED6D0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5" w:type="dxa"/>
          </w:tcPr>
          <w:p w14:paraId="528ED6D1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1947" w:type="dxa"/>
          </w:tcPr>
          <w:p w14:paraId="528ED6D2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694" w:type="dxa"/>
          </w:tcPr>
          <w:p w14:paraId="5DE416D0" w14:textId="0FEC2B4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4" w:type="dxa"/>
          </w:tcPr>
          <w:p w14:paraId="02967E7C" w14:textId="23604B8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528ED6D7" w14:textId="598A61CE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D4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D5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D6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AB2EC4" w14:textId="5A4E8F1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D71299" w14:textId="7D2FE41A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528ED6DB" w14:textId="38F71E3F" w:rsidTr="008B4931">
        <w:tc>
          <w:tcPr>
            <w:tcW w:w="1940" w:type="dxa"/>
            <w:shd w:val="clear" w:color="auto" w:fill="FFFFFF" w:themeFill="background1"/>
          </w:tcPr>
          <w:p w14:paraId="528ED6D8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D9" w14:textId="382692B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 xml:space="preserve">19.2 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DA" w14:textId="77777777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694" w:type="dxa"/>
            <w:shd w:val="clear" w:color="auto" w:fill="FFFFFF" w:themeFill="background1"/>
          </w:tcPr>
          <w:p w14:paraId="57EBB123" w14:textId="35DD39C9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7B50385D" w14:textId="4782D4BB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4931" w:rsidRPr="00F744A6" w14:paraId="3FC3E743" w14:textId="34B35F72" w:rsidTr="008B4931">
        <w:tc>
          <w:tcPr>
            <w:tcW w:w="1940" w:type="dxa"/>
            <w:shd w:val="clear" w:color="auto" w:fill="FFFFFF" w:themeFill="background1"/>
          </w:tcPr>
          <w:p w14:paraId="7C3DA286" w14:textId="3AD740B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6390D9AD" w14:textId="6EDB465C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947" w:type="dxa"/>
            <w:shd w:val="clear" w:color="auto" w:fill="FFFFFF" w:themeFill="background1"/>
          </w:tcPr>
          <w:p w14:paraId="46FBAA5F" w14:textId="6D271DFF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06D56D18" w14:textId="23C31C60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6061563A" w14:textId="42609675" w:rsidR="008B4931" w:rsidRPr="00F744A6" w:rsidRDefault="008B493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00DE" w:rsidRPr="00F744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1791" w:rsidRPr="00F744A6" w14:paraId="09DE7654" w14:textId="77777777" w:rsidTr="008B4931">
        <w:tc>
          <w:tcPr>
            <w:tcW w:w="1940" w:type="dxa"/>
            <w:shd w:val="clear" w:color="auto" w:fill="FFFFFF" w:themeFill="background1"/>
          </w:tcPr>
          <w:p w14:paraId="0EE5AB6F" w14:textId="5FEBAB60" w:rsidR="00ED1791" w:rsidRPr="00F744A6" w:rsidRDefault="00ED1791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1BEE74A7" w14:textId="39383F6A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947" w:type="dxa"/>
            <w:shd w:val="clear" w:color="auto" w:fill="FFFFFF" w:themeFill="background1"/>
          </w:tcPr>
          <w:p w14:paraId="25FDEE68" w14:textId="2F4B2C78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19AFC70D" w14:textId="6B42E2FF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94" w:type="dxa"/>
            <w:shd w:val="clear" w:color="auto" w:fill="FFFFFF" w:themeFill="background1"/>
          </w:tcPr>
          <w:p w14:paraId="07740B34" w14:textId="000B3C63" w:rsidR="00ED1791" w:rsidRPr="00F744A6" w:rsidRDefault="00037197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80A9D" w:rsidRPr="00F744A6" w14:paraId="49ADC664" w14:textId="77777777" w:rsidTr="008B4931">
        <w:tc>
          <w:tcPr>
            <w:tcW w:w="1940" w:type="dxa"/>
            <w:shd w:val="clear" w:color="auto" w:fill="FFFFFF" w:themeFill="background1"/>
          </w:tcPr>
          <w:p w14:paraId="389A6950" w14:textId="0132AD9A" w:rsidR="00080A9D" w:rsidRPr="00DB0F02" w:rsidRDefault="00080A9D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5" w:type="dxa"/>
            <w:shd w:val="clear" w:color="auto" w:fill="FFFFFF" w:themeFill="background1"/>
          </w:tcPr>
          <w:p w14:paraId="16C6F469" w14:textId="61CBE399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1947" w:type="dxa"/>
            <w:shd w:val="clear" w:color="auto" w:fill="FFFFFF" w:themeFill="background1"/>
          </w:tcPr>
          <w:p w14:paraId="699B2B85" w14:textId="10979CB6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00E1832F" w14:textId="65A3458C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94" w:type="dxa"/>
            <w:shd w:val="clear" w:color="auto" w:fill="FFFFFF" w:themeFill="background1"/>
          </w:tcPr>
          <w:p w14:paraId="66724AD5" w14:textId="0936A4A7" w:rsidR="00080A9D" w:rsidRPr="00DB0F02" w:rsidRDefault="004605AA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02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F744A6" w:rsidRPr="00F744A6" w14:paraId="201904A8" w14:textId="77777777" w:rsidTr="00BE27D9">
        <w:trPr>
          <w:trHeight w:val="404"/>
        </w:trPr>
        <w:tc>
          <w:tcPr>
            <w:tcW w:w="1940" w:type="dxa"/>
            <w:shd w:val="clear" w:color="auto" w:fill="FFFFFF" w:themeFill="background1"/>
          </w:tcPr>
          <w:p w14:paraId="2F0E507E" w14:textId="2A5C4068" w:rsidR="00F744A6" w:rsidRPr="00197FED" w:rsidRDefault="00987795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75" w:type="dxa"/>
            <w:shd w:val="clear" w:color="auto" w:fill="FFFFFF" w:themeFill="background1"/>
          </w:tcPr>
          <w:p w14:paraId="5332AF24" w14:textId="193CAB2D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947" w:type="dxa"/>
            <w:shd w:val="clear" w:color="auto" w:fill="FFFFFF" w:themeFill="background1"/>
          </w:tcPr>
          <w:p w14:paraId="5A75C8D9" w14:textId="6D2D471B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694" w:type="dxa"/>
            <w:shd w:val="clear" w:color="auto" w:fill="FFFFFF" w:themeFill="background1"/>
          </w:tcPr>
          <w:p w14:paraId="73A725B0" w14:textId="653BD237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694" w:type="dxa"/>
            <w:shd w:val="clear" w:color="auto" w:fill="FFFFFF" w:themeFill="background1"/>
          </w:tcPr>
          <w:p w14:paraId="6E5DD09D" w14:textId="1F322150" w:rsidR="00F744A6" w:rsidRPr="00197FED" w:rsidRDefault="00F061DB" w:rsidP="005C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97FED" w:rsidRPr="00F744A6" w14:paraId="05C03714" w14:textId="77777777" w:rsidTr="00BE27D9">
        <w:trPr>
          <w:trHeight w:val="404"/>
        </w:trPr>
        <w:tc>
          <w:tcPr>
            <w:tcW w:w="1940" w:type="dxa"/>
            <w:shd w:val="clear" w:color="auto" w:fill="FFFFFF" w:themeFill="background1"/>
          </w:tcPr>
          <w:p w14:paraId="5D1FB703" w14:textId="2231DF41" w:rsidR="00197FED" w:rsidRPr="00197FED" w:rsidRDefault="00197FED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E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75" w:type="dxa"/>
            <w:shd w:val="clear" w:color="auto" w:fill="FFFFFF" w:themeFill="background1"/>
          </w:tcPr>
          <w:p w14:paraId="24BCDB43" w14:textId="13A2C615" w:rsidR="00197FED" w:rsidRPr="00197FED" w:rsidRDefault="00B74374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20.3</w:t>
            </w:r>
          </w:p>
        </w:tc>
        <w:tc>
          <w:tcPr>
            <w:tcW w:w="1947" w:type="dxa"/>
            <w:shd w:val="clear" w:color="auto" w:fill="FFFFFF" w:themeFill="background1"/>
          </w:tcPr>
          <w:p w14:paraId="7C3465C3" w14:textId="4BA637F5" w:rsidR="00197FED" w:rsidRPr="00197FED" w:rsidRDefault="00B74374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</w:t>
            </w:r>
          </w:p>
        </w:tc>
        <w:tc>
          <w:tcPr>
            <w:tcW w:w="1694" w:type="dxa"/>
            <w:shd w:val="clear" w:color="auto" w:fill="FFFFFF" w:themeFill="background1"/>
          </w:tcPr>
          <w:p w14:paraId="0130F489" w14:textId="42FC724E" w:rsidR="00197FED" w:rsidRPr="00197FED" w:rsidRDefault="00606165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374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694" w:type="dxa"/>
            <w:shd w:val="clear" w:color="auto" w:fill="FFFFFF" w:themeFill="background1"/>
          </w:tcPr>
          <w:p w14:paraId="4E21E7A3" w14:textId="69B9EA82" w:rsidR="00197FED" w:rsidRPr="00197FED" w:rsidRDefault="00606165" w:rsidP="005C7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374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</w:tr>
    </w:tbl>
    <w:p w14:paraId="3CDA4B95" w14:textId="77777777" w:rsidR="00080A9D" w:rsidRPr="00F744A6" w:rsidRDefault="00080A9D" w:rsidP="00037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3733C" w14:textId="77777777" w:rsidR="006C2BEA" w:rsidRPr="00F744A6" w:rsidRDefault="006C2BEA" w:rsidP="00ED1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2BEA" w:rsidRPr="00F744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43E6" w14:textId="77777777" w:rsidR="004E00F8" w:rsidRDefault="004E00F8" w:rsidP="00ED1791">
      <w:pPr>
        <w:spacing w:after="0" w:line="240" w:lineRule="auto"/>
      </w:pPr>
      <w:r>
        <w:separator/>
      </w:r>
    </w:p>
  </w:endnote>
  <w:endnote w:type="continuationSeparator" w:id="0">
    <w:p w14:paraId="59F0FE6E" w14:textId="77777777" w:rsidR="004E00F8" w:rsidRDefault="004E00F8" w:rsidP="00E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08B1" w14:textId="77777777" w:rsidR="004E00F8" w:rsidRDefault="004E00F8" w:rsidP="00ED1791">
      <w:pPr>
        <w:spacing w:after="0" w:line="240" w:lineRule="auto"/>
      </w:pPr>
      <w:r>
        <w:separator/>
      </w:r>
    </w:p>
  </w:footnote>
  <w:footnote w:type="continuationSeparator" w:id="0">
    <w:p w14:paraId="7FD05AA3" w14:textId="77777777" w:rsidR="004E00F8" w:rsidRDefault="004E00F8" w:rsidP="00E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AFB0" w14:textId="4DC94C83" w:rsidR="00ED1791" w:rsidRPr="00F744A6" w:rsidRDefault="00F744A6" w:rsidP="00F744A6">
    <w:pPr>
      <w:tabs>
        <w:tab w:val="center" w:pos="4680"/>
        <w:tab w:val="left" w:pos="6390"/>
      </w:tabs>
      <w:spacing w:after="0" w:line="240" w:lineRule="auto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197FED">
      <w:rPr>
        <w:rFonts w:ascii="Times New Roman" w:hAnsi="Times New Roman" w:cs="Times New Roman"/>
        <w:b/>
        <w:sz w:val="40"/>
        <w:szCs w:val="40"/>
      </w:rPr>
      <w:t>2018</w:t>
    </w:r>
    <w:r w:rsidR="00ED1791" w:rsidRPr="00F744A6">
      <w:rPr>
        <w:rFonts w:ascii="Times New Roman" w:hAnsi="Times New Roman" w:cs="Times New Roman"/>
        <w:b/>
        <w:sz w:val="40"/>
        <w:szCs w:val="40"/>
      </w:rPr>
      <w:t xml:space="preserve"> ACT Scores</w:t>
    </w:r>
    <w:r w:rsidRPr="00F744A6">
      <w:rPr>
        <w:rFonts w:ascii="Times New Roman" w:hAnsi="Times New Roman" w:cs="Times New Roman"/>
        <w:b/>
        <w:sz w:val="40"/>
        <w:szCs w:val="40"/>
      </w:rPr>
      <w:tab/>
    </w:r>
  </w:p>
  <w:p w14:paraId="58209B9F" w14:textId="420BB232" w:rsidR="00ED1791" w:rsidRPr="00F744A6" w:rsidRDefault="00197FED" w:rsidP="00ED1791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Grade 11 (230 </w:t>
    </w:r>
    <w:r w:rsidR="00ED1791" w:rsidRPr="00F744A6">
      <w:rPr>
        <w:rFonts w:ascii="Times New Roman" w:hAnsi="Times New Roman" w:cs="Times New Roman"/>
        <w:b/>
        <w:sz w:val="40"/>
        <w:szCs w:val="40"/>
      </w:rPr>
      <w:t>Students)</w:t>
    </w:r>
  </w:p>
  <w:p w14:paraId="3948093A" w14:textId="77777777" w:rsidR="00ED1791" w:rsidRPr="00F744A6" w:rsidRDefault="00ED1791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8D1"/>
    <w:multiLevelType w:val="hybridMultilevel"/>
    <w:tmpl w:val="7D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0C8"/>
    <w:multiLevelType w:val="hybridMultilevel"/>
    <w:tmpl w:val="A85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F9"/>
    <w:rsid w:val="00037197"/>
    <w:rsid w:val="00080247"/>
    <w:rsid w:val="00080A9D"/>
    <w:rsid w:val="000F5654"/>
    <w:rsid w:val="00111D6F"/>
    <w:rsid w:val="00197FED"/>
    <w:rsid w:val="001A200B"/>
    <w:rsid w:val="001B6002"/>
    <w:rsid w:val="00206031"/>
    <w:rsid w:val="00281C14"/>
    <w:rsid w:val="002F369F"/>
    <w:rsid w:val="00302396"/>
    <w:rsid w:val="003237BE"/>
    <w:rsid w:val="00324C26"/>
    <w:rsid w:val="004016A5"/>
    <w:rsid w:val="0040623D"/>
    <w:rsid w:val="004605AA"/>
    <w:rsid w:val="0047080F"/>
    <w:rsid w:val="00470B3B"/>
    <w:rsid w:val="00482002"/>
    <w:rsid w:val="00493651"/>
    <w:rsid w:val="004C04F9"/>
    <w:rsid w:val="004E00F8"/>
    <w:rsid w:val="004F17C2"/>
    <w:rsid w:val="00550679"/>
    <w:rsid w:val="005B0BC3"/>
    <w:rsid w:val="00606165"/>
    <w:rsid w:val="00644591"/>
    <w:rsid w:val="006471F4"/>
    <w:rsid w:val="00656E9D"/>
    <w:rsid w:val="0069569A"/>
    <w:rsid w:val="006C2BEA"/>
    <w:rsid w:val="00732F6C"/>
    <w:rsid w:val="00736681"/>
    <w:rsid w:val="0081227A"/>
    <w:rsid w:val="00822143"/>
    <w:rsid w:val="008B4931"/>
    <w:rsid w:val="008C287C"/>
    <w:rsid w:val="0091408E"/>
    <w:rsid w:val="00936C3B"/>
    <w:rsid w:val="0096014B"/>
    <w:rsid w:val="00987795"/>
    <w:rsid w:val="009B3785"/>
    <w:rsid w:val="00AC3609"/>
    <w:rsid w:val="00AF00DE"/>
    <w:rsid w:val="00B212C2"/>
    <w:rsid w:val="00B3751F"/>
    <w:rsid w:val="00B41BCE"/>
    <w:rsid w:val="00B566F7"/>
    <w:rsid w:val="00B74374"/>
    <w:rsid w:val="00B872A5"/>
    <w:rsid w:val="00BE27D9"/>
    <w:rsid w:val="00C415F9"/>
    <w:rsid w:val="00C9464F"/>
    <w:rsid w:val="00D06689"/>
    <w:rsid w:val="00D36F58"/>
    <w:rsid w:val="00D66ED6"/>
    <w:rsid w:val="00D7026D"/>
    <w:rsid w:val="00DB0F02"/>
    <w:rsid w:val="00E363DA"/>
    <w:rsid w:val="00E54362"/>
    <w:rsid w:val="00E743D6"/>
    <w:rsid w:val="00ED1791"/>
    <w:rsid w:val="00F0035A"/>
    <w:rsid w:val="00F061DB"/>
    <w:rsid w:val="00F111A9"/>
    <w:rsid w:val="00F11328"/>
    <w:rsid w:val="00F217D3"/>
    <w:rsid w:val="00F4372F"/>
    <w:rsid w:val="00F65E0D"/>
    <w:rsid w:val="00F72B05"/>
    <w:rsid w:val="00F744A6"/>
    <w:rsid w:val="00FD001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D651"/>
  <w15:docId w15:val="{FBE25D6E-D35F-45C4-A94F-D76E95A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1"/>
  </w:style>
  <w:style w:type="paragraph" w:styleId="Footer">
    <w:name w:val="footer"/>
    <w:basedOn w:val="Normal"/>
    <w:link w:val="Foot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3FB8C-1E06-4622-8B4A-31C18D06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24DD0-5BDF-4814-8944-4F5F6EDAEAA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805F45-0AAD-4E52-BAD7-24B80E75C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Michele</cp:lastModifiedBy>
  <cp:revision>2</cp:revision>
  <cp:lastPrinted>2018-07-18T15:52:00Z</cp:lastPrinted>
  <dcterms:created xsi:type="dcterms:W3CDTF">2018-07-18T15:52:00Z</dcterms:created>
  <dcterms:modified xsi:type="dcterms:W3CDTF">2018-07-18T15:52:00Z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