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441E" w14:textId="77777777" w:rsidR="00E646B7" w:rsidRDefault="006351D2">
      <w:r>
        <w:t>M</w:t>
      </w:r>
      <w:bookmarkStart w:id="0" w:name="_GoBack"/>
      <w:bookmarkEnd w:id="0"/>
      <w:r w:rsidR="00B95EDD">
        <w:t>otion to authorize the President and CEO to issue an RFP for SCADA Equi</w:t>
      </w:r>
      <w:r>
        <w:t>p</w:t>
      </w:r>
      <w:r w:rsidR="00B95EDD">
        <w:t>ment.</w:t>
      </w:r>
    </w:p>
    <w:sectPr w:rsidR="00E6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DD"/>
    <w:rsid w:val="00004648"/>
    <w:rsid w:val="000121C5"/>
    <w:rsid w:val="00014B8B"/>
    <w:rsid w:val="00016886"/>
    <w:rsid w:val="00016C46"/>
    <w:rsid w:val="00030CB8"/>
    <w:rsid w:val="0003743B"/>
    <w:rsid w:val="00044E40"/>
    <w:rsid w:val="00051490"/>
    <w:rsid w:val="00052DCC"/>
    <w:rsid w:val="0005679E"/>
    <w:rsid w:val="000755E4"/>
    <w:rsid w:val="00082650"/>
    <w:rsid w:val="00091587"/>
    <w:rsid w:val="00092C1A"/>
    <w:rsid w:val="00095E17"/>
    <w:rsid w:val="00096386"/>
    <w:rsid w:val="00096FAB"/>
    <w:rsid w:val="00096FC8"/>
    <w:rsid w:val="000A7A75"/>
    <w:rsid w:val="000D1346"/>
    <w:rsid w:val="000E59FC"/>
    <w:rsid w:val="000F2DED"/>
    <w:rsid w:val="001003DD"/>
    <w:rsid w:val="0010093B"/>
    <w:rsid w:val="001075AF"/>
    <w:rsid w:val="0011376C"/>
    <w:rsid w:val="001159D4"/>
    <w:rsid w:val="001165FC"/>
    <w:rsid w:val="0012211A"/>
    <w:rsid w:val="00144E0C"/>
    <w:rsid w:val="001472AF"/>
    <w:rsid w:val="00150CB5"/>
    <w:rsid w:val="00150DC7"/>
    <w:rsid w:val="00162341"/>
    <w:rsid w:val="00162C67"/>
    <w:rsid w:val="00166756"/>
    <w:rsid w:val="00172B86"/>
    <w:rsid w:val="00181FDD"/>
    <w:rsid w:val="001906A2"/>
    <w:rsid w:val="001A13D7"/>
    <w:rsid w:val="001A5607"/>
    <w:rsid w:val="001B5246"/>
    <w:rsid w:val="001C258F"/>
    <w:rsid w:val="001C29A5"/>
    <w:rsid w:val="001C4BD4"/>
    <w:rsid w:val="001C6491"/>
    <w:rsid w:val="001C6E69"/>
    <w:rsid w:val="001D3644"/>
    <w:rsid w:val="001D4B16"/>
    <w:rsid w:val="001E5F6A"/>
    <w:rsid w:val="001F0BB8"/>
    <w:rsid w:val="001F5157"/>
    <w:rsid w:val="001F63AE"/>
    <w:rsid w:val="001F711E"/>
    <w:rsid w:val="002056E1"/>
    <w:rsid w:val="002201F3"/>
    <w:rsid w:val="002337C1"/>
    <w:rsid w:val="002368A2"/>
    <w:rsid w:val="00242848"/>
    <w:rsid w:val="0024604E"/>
    <w:rsid w:val="00265D15"/>
    <w:rsid w:val="0029360E"/>
    <w:rsid w:val="002C00DD"/>
    <w:rsid w:val="002C3407"/>
    <w:rsid w:val="002D332B"/>
    <w:rsid w:val="002D7D97"/>
    <w:rsid w:val="002E14E9"/>
    <w:rsid w:val="002E6633"/>
    <w:rsid w:val="002F546A"/>
    <w:rsid w:val="00305116"/>
    <w:rsid w:val="00307DDF"/>
    <w:rsid w:val="003101C3"/>
    <w:rsid w:val="00310D1E"/>
    <w:rsid w:val="0032316A"/>
    <w:rsid w:val="00333092"/>
    <w:rsid w:val="00346565"/>
    <w:rsid w:val="00363865"/>
    <w:rsid w:val="00382C29"/>
    <w:rsid w:val="00383C9B"/>
    <w:rsid w:val="003855C0"/>
    <w:rsid w:val="0039010F"/>
    <w:rsid w:val="003919B8"/>
    <w:rsid w:val="00397D2F"/>
    <w:rsid w:val="003A2537"/>
    <w:rsid w:val="003A53A2"/>
    <w:rsid w:val="003B075F"/>
    <w:rsid w:val="003C0364"/>
    <w:rsid w:val="003C23C2"/>
    <w:rsid w:val="003C5E01"/>
    <w:rsid w:val="003C7ED5"/>
    <w:rsid w:val="003D35F2"/>
    <w:rsid w:val="003E5391"/>
    <w:rsid w:val="003F2959"/>
    <w:rsid w:val="003F2B21"/>
    <w:rsid w:val="003F68CD"/>
    <w:rsid w:val="00405E3C"/>
    <w:rsid w:val="0040788E"/>
    <w:rsid w:val="00407DE0"/>
    <w:rsid w:val="00414052"/>
    <w:rsid w:val="00416EB4"/>
    <w:rsid w:val="00417909"/>
    <w:rsid w:val="0044503B"/>
    <w:rsid w:val="00450473"/>
    <w:rsid w:val="00463BDD"/>
    <w:rsid w:val="00473897"/>
    <w:rsid w:val="004752A6"/>
    <w:rsid w:val="00475FB4"/>
    <w:rsid w:val="004835C4"/>
    <w:rsid w:val="0048430A"/>
    <w:rsid w:val="00485137"/>
    <w:rsid w:val="00490025"/>
    <w:rsid w:val="00491733"/>
    <w:rsid w:val="0049599E"/>
    <w:rsid w:val="00496892"/>
    <w:rsid w:val="004A220B"/>
    <w:rsid w:val="004B1FB2"/>
    <w:rsid w:val="004B2D2D"/>
    <w:rsid w:val="004C6E05"/>
    <w:rsid w:val="004E68FF"/>
    <w:rsid w:val="004F14D1"/>
    <w:rsid w:val="004F79D1"/>
    <w:rsid w:val="00504409"/>
    <w:rsid w:val="00510239"/>
    <w:rsid w:val="00511D6B"/>
    <w:rsid w:val="00523319"/>
    <w:rsid w:val="00523BFC"/>
    <w:rsid w:val="00541278"/>
    <w:rsid w:val="005463C5"/>
    <w:rsid w:val="0055000C"/>
    <w:rsid w:val="005502BF"/>
    <w:rsid w:val="0056062D"/>
    <w:rsid w:val="00562579"/>
    <w:rsid w:val="005630AE"/>
    <w:rsid w:val="00573C47"/>
    <w:rsid w:val="005839C4"/>
    <w:rsid w:val="00587025"/>
    <w:rsid w:val="005912D8"/>
    <w:rsid w:val="00593254"/>
    <w:rsid w:val="005A0161"/>
    <w:rsid w:val="005A0436"/>
    <w:rsid w:val="005A6725"/>
    <w:rsid w:val="005B1E62"/>
    <w:rsid w:val="005B7EF1"/>
    <w:rsid w:val="005C5E54"/>
    <w:rsid w:val="005D785A"/>
    <w:rsid w:val="005F3405"/>
    <w:rsid w:val="006003CF"/>
    <w:rsid w:val="006003D7"/>
    <w:rsid w:val="00607A82"/>
    <w:rsid w:val="00614894"/>
    <w:rsid w:val="00621170"/>
    <w:rsid w:val="00634653"/>
    <w:rsid w:val="006351D2"/>
    <w:rsid w:val="00644B97"/>
    <w:rsid w:val="0064586C"/>
    <w:rsid w:val="00675204"/>
    <w:rsid w:val="006873A6"/>
    <w:rsid w:val="0069714C"/>
    <w:rsid w:val="006A00C2"/>
    <w:rsid w:val="006A2D3A"/>
    <w:rsid w:val="006B4F1C"/>
    <w:rsid w:val="006B74B8"/>
    <w:rsid w:val="006D0ABF"/>
    <w:rsid w:val="006D1130"/>
    <w:rsid w:val="006D56E2"/>
    <w:rsid w:val="006E07E0"/>
    <w:rsid w:val="006E1B80"/>
    <w:rsid w:val="006E4F41"/>
    <w:rsid w:val="006F11F3"/>
    <w:rsid w:val="00701B5F"/>
    <w:rsid w:val="00710EB7"/>
    <w:rsid w:val="00711C25"/>
    <w:rsid w:val="007133AB"/>
    <w:rsid w:val="007247AF"/>
    <w:rsid w:val="00750562"/>
    <w:rsid w:val="0075117F"/>
    <w:rsid w:val="007539D5"/>
    <w:rsid w:val="00763328"/>
    <w:rsid w:val="00765DFD"/>
    <w:rsid w:val="00767E72"/>
    <w:rsid w:val="007727A5"/>
    <w:rsid w:val="00785B5F"/>
    <w:rsid w:val="007860C3"/>
    <w:rsid w:val="007A0DEB"/>
    <w:rsid w:val="007A688C"/>
    <w:rsid w:val="007C0147"/>
    <w:rsid w:val="007C75BD"/>
    <w:rsid w:val="007D439C"/>
    <w:rsid w:val="007D5D6D"/>
    <w:rsid w:val="007E00F1"/>
    <w:rsid w:val="007E0BB2"/>
    <w:rsid w:val="007E5C84"/>
    <w:rsid w:val="007E5D14"/>
    <w:rsid w:val="007E667E"/>
    <w:rsid w:val="007F2986"/>
    <w:rsid w:val="007F40B8"/>
    <w:rsid w:val="007F62C8"/>
    <w:rsid w:val="0080052A"/>
    <w:rsid w:val="008053EA"/>
    <w:rsid w:val="0082091E"/>
    <w:rsid w:val="00823EEA"/>
    <w:rsid w:val="00825257"/>
    <w:rsid w:val="0083247D"/>
    <w:rsid w:val="00842859"/>
    <w:rsid w:val="00847C2D"/>
    <w:rsid w:val="00851FFE"/>
    <w:rsid w:val="008552CF"/>
    <w:rsid w:val="008678D2"/>
    <w:rsid w:val="008741DD"/>
    <w:rsid w:val="008875A6"/>
    <w:rsid w:val="008A2B90"/>
    <w:rsid w:val="008F228A"/>
    <w:rsid w:val="008F3AE3"/>
    <w:rsid w:val="00900167"/>
    <w:rsid w:val="009001CC"/>
    <w:rsid w:val="00903DCE"/>
    <w:rsid w:val="009066E8"/>
    <w:rsid w:val="009103A1"/>
    <w:rsid w:val="00912B40"/>
    <w:rsid w:val="00913F30"/>
    <w:rsid w:val="00917C07"/>
    <w:rsid w:val="00924AA3"/>
    <w:rsid w:val="00933BE5"/>
    <w:rsid w:val="00936944"/>
    <w:rsid w:val="00936CD0"/>
    <w:rsid w:val="00954224"/>
    <w:rsid w:val="0096689F"/>
    <w:rsid w:val="00973A51"/>
    <w:rsid w:val="00975F15"/>
    <w:rsid w:val="00981F80"/>
    <w:rsid w:val="00995A1A"/>
    <w:rsid w:val="009967DE"/>
    <w:rsid w:val="009A1E7F"/>
    <w:rsid w:val="009A6B04"/>
    <w:rsid w:val="009E0312"/>
    <w:rsid w:val="009E34F6"/>
    <w:rsid w:val="009F0A79"/>
    <w:rsid w:val="009F5441"/>
    <w:rsid w:val="00A03954"/>
    <w:rsid w:val="00A06063"/>
    <w:rsid w:val="00A076DF"/>
    <w:rsid w:val="00A10470"/>
    <w:rsid w:val="00A12CB5"/>
    <w:rsid w:val="00A12E83"/>
    <w:rsid w:val="00A131A5"/>
    <w:rsid w:val="00A20E2C"/>
    <w:rsid w:val="00A21C19"/>
    <w:rsid w:val="00A23AF5"/>
    <w:rsid w:val="00A25D6D"/>
    <w:rsid w:val="00A25E4E"/>
    <w:rsid w:val="00A313C3"/>
    <w:rsid w:val="00A3388E"/>
    <w:rsid w:val="00A3528B"/>
    <w:rsid w:val="00A362BD"/>
    <w:rsid w:val="00A41877"/>
    <w:rsid w:val="00A4520D"/>
    <w:rsid w:val="00A47EE1"/>
    <w:rsid w:val="00A54EC3"/>
    <w:rsid w:val="00A62718"/>
    <w:rsid w:val="00A6580A"/>
    <w:rsid w:val="00A67D6B"/>
    <w:rsid w:val="00A744DB"/>
    <w:rsid w:val="00A827D0"/>
    <w:rsid w:val="00A84B51"/>
    <w:rsid w:val="00A970F5"/>
    <w:rsid w:val="00A9760E"/>
    <w:rsid w:val="00AA18E0"/>
    <w:rsid w:val="00AA4D47"/>
    <w:rsid w:val="00AA6C30"/>
    <w:rsid w:val="00AA7A3E"/>
    <w:rsid w:val="00AB1137"/>
    <w:rsid w:val="00AB587B"/>
    <w:rsid w:val="00AC063F"/>
    <w:rsid w:val="00AC1854"/>
    <w:rsid w:val="00AC5D22"/>
    <w:rsid w:val="00AD2B2D"/>
    <w:rsid w:val="00AE4B3C"/>
    <w:rsid w:val="00AF46F7"/>
    <w:rsid w:val="00B12B02"/>
    <w:rsid w:val="00B1453A"/>
    <w:rsid w:val="00B15B41"/>
    <w:rsid w:val="00B21E82"/>
    <w:rsid w:val="00B274D8"/>
    <w:rsid w:val="00B316F1"/>
    <w:rsid w:val="00B37B3B"/>
    <w:rsid w:val="00B606F0"/>
    <w:rsid w:val="00B70A80"/>
    <w:rsid w:val="00B70D56"/>
    <w:rsid w:val="00B90E9F"/>
    <w:rsid w:val="00B91F87"/>
    <w:rsid w:val="00B92C71"/>
    <w:rsid w:val="00B95ECC"/>
    <w:rsid w:val="00B95EDD"/>
    <w:rsid w:val="00B95FBD"/>
    <w:rsid w:val="00B97774"/>
    <w:rsid w:val="00BA5D78"/>
    <w:rsid w:val="00BB4E35"/>
    <w:rsid w:val="00BB7EAF"/>
    <w:rsid w:val="00BC030B"/>
    <w:rsid w:val="00BC3B34"/>
    <w:rsid w:val="00BC4668"/>
    <w:rsid w:val="00BE35F8"/>
    <w:rsid w:val="00BE5107"/>
    <w:rsid w:val="00BE5573"/>
    <w:rsid w:val="00BE6287"/>
    <w:rsid w:val="00BF6B95"/>
    <w:rsid w:val="00C00D8A"/>
    <w:rsid w:val="00C06C76"/>
    <w:rsid w:val="00C21E95"/>
    <w:rsid w:val="00C263C7"/>
    <w:rsid w:val="00C30C5F"/>
    <w:rsid w:val="00C55D86"/>
    <w:rsid w:val="00C6769A"/>
    <w:rsid w:val="00C67FE0"/>
    <w:rsid w:val="00C71306"/>
    <w:rsid w:val="00C76BCB"/>
    <w:rsid w:val="00C76DB5"/>
    <w:rsid w:val="00C81727"/>
    <w:rsid w:val="00C8668F"/>
    <w:rsid w:val="00CA5222"/>
    <w:rsid w:val="00CC5ED6"/>
    <w:rsid w:val="00CD066D"/>
    <w:rsid w:val="00CE2DE7"/>
    <w:rsid w:val="00CE4EE2"/>
    <w:rsid w:val="00CF0C04"/>
    <w:rsid w:val="00CF1325"/>
    <w:rsid w:val="00D1274E"/>
    <w:rsid w:val="00D14638"/>
    <w:rsid w:val="00D37692"/>
    <w:rsid w:val="00D42048"/>
    <w:rsid w:val="00D45886"/>
    <w:rsid w:val="00D51FE0"/>
    <w:rsid w:val="00D521F2"/>
    <w:rsid w:val="00D52AEF"/>
    <w:rsid w:val="00D53BDC"/>
    <w:rsid w:val="00D7138F"/>
    <w:rsid w:val="00D81D50"/>
    <w:rsid w:val="00D83CCF"/>
    <w:rsid w:val="00D86CC2"/>
    <w:rsid w:val="00D91BA6"/>
    <w:rsid w:val="00D929B5"/>
    <w:rsid w:val="00D97E4B"/>
    <w:rsid w:val="00DE0989"/>
    <w:rsid w:val="00DF0CBF"/>
    <w:rsid w:val="00E00889"/>
    <w:rsid w:val="00E02CC5"/>
    <w:rsid w:val="00E02E39"/>
    <w:rsid w:val="00E0667E"/>
    <w:rsid w:val="00E12DA8"/>
    <w:rsid w:val="00E16C60"/>
    <w:rsid w:val="00E20FD8"/>
    <w:rsid w:val="00E212EA"/>
    <w:rsid w:val="00E21828"/>
    <w:rsid w:val="00E2302A"/>
    <w:rsid w:val="00E26521"/>
    <w:rsid w:val="00E34D92"/>
    <w:rsid w:val="00E53874"/>
    <w:rsid w:val="00E60676"/>
    <w:rsid w:val="00E608E8"/>
    <w:rsid w:val="00E641E9"/>
    <w:rsid w:val="00E74BBF"/>
    <w:rsid w:val="00E87513"/>
    <w:rsid w:val="00E91C01"/>
    <w:rsid w:val="00E925C6"/>
    <w:rsid w:val="00EA279C"/>
    <w:rsid w:val="00EB79D8"/>
    <w:rsid w:val="00EC492A"/>
    <w:rsid w:val="00ED165D"/>
    <w:rsid w:val="00F102A7"/>
    <w:rsid w:val="00F21959"/>
    <w:rsid w:val="00F27727"/>
    <w:rsid w:val="00F330BB"/>
    <w:rsid w:val="00F50913"/>
    <w:rsid w:val="00F51258"/>
    <w:rsid w:val="00F556AA"/>
    <w:rsid w:val="00F60DB2"/>
    <w:rsid w:val="00F63775"/>
    <w:rsid w:val="00F639BF"/>
    <w:rsid w:val="00F9498C"/>
    <w:rsid w:val="00FA0FFF"/>
    <w:rsid w:val="00FA2777"/>
    <w:rsid w:val="00FC2337"/>
    <w:rsid w:val="00FE082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E432"/>
  <w15:chartTrackingRefBased/>
  <w15:docId w15:val="{4B0AEE09-04C7-4D24-A02E-574F32A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dc:description/>
  <cp:lastModifiedBy>Michelle Hixon</cp:lastModifiedBy>
  <cp:revision>2</cp:revision>
  <dcterms:created xsi:type="dcterms:W3CDTF">2018-07-17T23:03:00Z</dcterms:created>
  <dcterms:modified xsi:type="dcterms:W3CDTF">2018-07-18T02:11:00Z</dcterms:modified>
</cp:coreProperties>
</file>