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9D" w:rsidRDefault="009613B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A6769D" w:rsidRDefault="009613B3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2018</w:t>
      </w:r>
    </w:p>
    <w:p w:rsidR="00A6769D" w:rsidRDefault="00A6769D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A6769D" w:rsidRDefault="00A6769D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A6769D" w:rsidRDefault="009613B3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District:</w:t>
      </w:r>
    </w:p>
    <w:p w:rsidR="00A6769D" w:rsidRDefault="009613B3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Donnie Walters, Maintenance Supervisor</w:t>
      </w:r>
    </w:p>
    <w:p w:rsidR="00A6769D" w:rsidRDefault="00A6769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  <w:t>Classified: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Nutrition Services:</w:t>
      </w:r>
    </w:p>
    <w:p w:rsidR="00A6769D" w:rsidRDefault="009613B3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Nora </w:t>
      </w:r>
      <w:proofErr w:type="spellStart"/>
      <w:r>
        <w:rPr>
          <w:sz w:val="24"/>
          <w:szCs w:val="24"/>
        </w:rPr>
        <w:t>McMillen</w:t>
      </w:r>
      <w:proofErr w:type="spellEnd"/>
      <w:r>
        <w:rPr>
          <w:sz w:val="24"/>
          <w:szCs w:val="24"/>
        </w:rPr>
        <w:t>, Nutrition Worker at Morningside Elementary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A6769D" w:rsidRDefault="009613B3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Chase Greenwell-Assistant Baseball Coach, Elizabethtown High School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Helmwood Heights Elementary;</w:t>
      </w:r>
    </w:p>
    <w:p w:rsidR="00A6769D" w:rsidRDefault="009613B3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Brittany Douglas-Instructional Assistant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A6769D" w:rsidRDefault="009613B3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Sarah Pait- Preschool Instructional Assistant</w:t>
      </w:r>
    </w:p>
    <w:p w:rsidR="00A6769D" w:rsidRDefault="00A6769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Approved the employment of the following individuals, effective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Certifi</w:t>
      </w:r>
      <w:r>
        <w:rPr>
          <w:b/>
          <w:i/>
          <w:sz w:val="24"/>
          <w:szCs w:val="24"/>
        </w:rPr>
        <w:t>ed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Elizabethtown High School:</w:t>
      </w:r>
    </w:p>
    <w:p w:rsidR="00A6769D" w:rsidRDefault="009613B3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Tyler Cantrell, Band Teacher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TK Stone Middle School:</w:t>
      </w:r>
    </w:p>
    <w:p w:rsidR="00A6769D" w:rsidRDefault="009613B3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Caleb Smith-Social Studies Teacher</w:t>
      </w:r>
    </w:p>
    <w:p w:rsidR="00A6769D" w:rsidRDefault="009613B3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Tanner Hutchins-Music/Band</w:t>
      </w:r>
    </w:p>
    <w:p w:rsidR="00A6769D" w:rsidRDefault="009613B3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Chante</w:t>
      </w:r>
      <w:proofErr w:type="spellEnd"/>
      <w:r>
        <w:rPr>
          <w:sz w:val="24"/>
          <w:szCs w:val="24"/>
        </w:rPr>
        <w:t xml:space="preserve"> Hicks-Science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A6769D" w:rsidRDefault="00A6769D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Elementary:</w:t>
      </w:r>
    </w:p>
    <w:p w:rsidR="00A6769D" w:rsidRDefault="00A6769D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Panther Academy:</w:t>
      </w:r>
    </w:p>
    <w:p w:rsidR="00A6769D" w:rsidRDefault="009613B3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Nicole Rosenblatt-Part time Instructional Assistant, preschool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Nutrition Services: </w:t>
      </w:r>
    </w:p>
    <w:p w:rsidR="00A6769D" w:rsidRDefault="009613B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Nancy Kean, Cafeteria Monitor-MES/TK Stone</w:t>
      </w:r>
    </w:p>
    <w:p w:rsidR="00A6769D" w:rsidRDefault="009613B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Chasity</w:t>
      </w:r>
      <w:proofErr w:type="spellEnd"/>
      <w:r>
        <w:rPr>
          <w:sz w:val="24"/>
          <w:szCs w:val="24"/>
        </w:rPr>
        <w:t xml:space="preserve"> Walters, Assistant Cafeteria Manager-Panther Academy</w:t>
      </w:r>
    </w:p>
    <w:p w:rsidR="00A6769D" w:rsidRDefault="009613B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Teri </w:t>
      </w:r>
      <w:proofErr w:type="spellStart"/>
      <w:r>
        <w:rPr>
          <w:sz w:val="24"/>
          <w:szCs w:val="24"/>
        </w:rPr>
        <w:t>Risinger</w:t>
      </w:r>
      <w:proofErr w:type="spellEnd"/>
      <w:r>
        <w:rPr>
          <w:sz w:val="24"/>
          <w:szCs w:val="24"/>
        </w:rPr>
        <w:t>, Nutrition Worker-Morningside Elementary</w:t>
      </w:r>
    </w:p>
    <w:p w:rsidR="00A6769D" w:rsidRDefault="009613B3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Santana Brown, Cafeteria Monitor-MES/TK</w:t>
      </w:r>
    </w:p>
    <w:p w:rsidR="00A6769D" w:rsidRDefault="00A6769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Extra Service Assignment:</w:t>
      </w:r>
    </w:p>
    <w:p w:rsidR="00A6769D" w:rsidRDefault="009613B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Stevie </w:t>
      </w:r>
      <w:proofErr w:type="spellStart"/>
      <w:r>
        <w:rPr>
          <w:sz w:val="24"/>
          <w:szCs w:val="24"/>
        </w:rPr>
        <w:t>Delabar</w:t>
      </w:r>
      <w:proofErr w:type="spellEnd"/>
      <w:r>
        <w:rPr>
          <w:sz w:val="24"/>
          <w:szCs w:val="24"/>
        </w:rPr>
        <w:t>-Baseball Coach, Elizabethtown High School</w:t>
      </w:r>
    </w:p>
    <w:p w:rsidR="00A6769D" w:rsidRDefault="009613B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Tyler Cantrell-Band Director, Elizabethtown High School</w:t>
      </w:r>
    </w:p>
    <w:p w:rsidR="00A6769D" w:rsidRDefault="009613B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Jenna Walters-</w:t>
      </w:r>
      <w:r>
        <w:rPr>
          <w:sz w:val="24"/>
          <w:szCs w:val="24"/>
        </w:rPr>
        <w:t>Social Media, Helmwood Heights Elementary</w:t>
      </w:r>
    </w:p>
    <w:p w:rsidR="00A6769D" w:rsidRDefault="009613B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Caleb Smith-Girl’s Assistant Basketball Coach-TK Stone Middle</w:t>
      </w:r>
    </w:p>
    <w:p w:rsidR="00A6769D" w:rsidRDefault="009613B3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Ben Stewart-Athletic Director TK Stone Middle</w:t>
      </w:r>
    </w:p>
    <w:p w:rsidR="00A6769D" w:rsidRDefault="00A6769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A6769D" w:rsidRDefault="009613B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</w:t>
      </w:r>
      <w:r>
        <w:rPr>
          <w:b/>
          <w:sz w:val="24"/>
          <w:szCs w:val="24"/>
        </w:rPr>
        <w:t>ograms</w:t>
      </w:r>
      <w:proofErr w:type="gramEnd"/>
      <w:r>
        <w:rPr>
          <w:b/>
          <w:sz w:val="24"/>
          <w:szCs w:val="24"/>
        </w:rPr>
        <w:t>, effective for the 2018- 2019 school year:</w:t>
      </w:r>
    </w:p>
    <w:p w:rsidR="00A6769D" w:rsidRDefault="00A6769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2018-2019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6769D" w:rsidRDefault="009613B3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Brenda </w:t>
      </w:r>
      <w:proofErr w:type="spellStart"/>
      <w:r>
        <w:rPr>
          <w:sz w:val="24"/>
          <w:szCs w:val="24"/>
        </w:rPr>
        <w:t>Gilkerson</w:t>
      </w:r>
      <w:proofErr w:type="spellEnd"/>
      <w:r>
        <w:rPr>
          <w:sz w:val="24"/>
          <w:szCs w:val="24"/>
        </w:rPr>
        <w:t>-Instructional Assistant to Morningside Elementary transferred to Panther Academy as Instructional Assist</w:t>
      </w:r>
      <w:r>
        <w:rPr>
          <w:sz w:val="24"/>
          <w:szCs w:val="24"/>
        </w:rPr>
        <w:t>ant for Response to Learning</w:t>
      </w:r>
    </w:p>
    <w:p w:rsidR="00A6769D" w:rsidRDefault="009613B3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Saundra Dailey, attendance clerk at TK Stone is transferring to EHS as Bookkeeper.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2018-2019 school 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A6769D" w:rsidRDefault="009613B3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Michaela Tanner-From full time bus driver to substitute bus driver.</w:t>
      </w: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6769D" w:rsidRDefault="009613B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2018-2019 school year:</w:t>
      </w:r>
    </w:p>
    <w:p w:rsidR="00A6769D" w:rsidRDefault="00A6769D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769D" w:rsidRDefault="009613B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</w:t>
      </w:r>
      <w:r>
        <w:rPr>
          <w:b/>
          <w:sz w:val="24"/>
          <w:szCs w:val="24"/>
        </w:rPr>
        <w:t>ests as submitted by the following employees:</w:t>
      </w:r>
    </w:p>
    <w:p w:rsidR="00A6769D" w:rsidRDefault="00A6769D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A6769D" w:rsidRDefault="009613B3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 Approved the Application for Full-Time Emergency Certification </w:t>
      </w:r>
    </w:p>
    <w:p w:rsidR="00A6769D" w:rsidRDefault="009613B3">
      <w:pPr>
        <w:pStyle w:val="normal0"/>
        <w:numPr>
          <w:ilvl w:val="0"/>
          <w:numId w:val="7"/>
        </w:numPr>
        <w:spacing w:line="240" w:lineRule="auto"/>
        <w:ind w:right="-720"/>
        <w:contextualSpacing/>
        <w:rPr>
          <w:sz w:val="24"/>
          <w:szCs w:val="24"/>
        </w:rPr>
      </w:pPr>
      <w:r>
        <w:rPr>
          <w:sz w:val="24"/>
          <w:szCs w:val="24"/>
        </w:rPr>
        <w:t>Alvin Hayes-Emergency Certification for High School Math</w:t>
      </w:r>
    </w:p>
    <w:p w:rsidR="00A6769D" w:rsidRDefault="00A6769D">
      <w:pPr>
        <w:pStyle w:val="normal0"/>
        <w:spacing w:line="240" w:lineRule="auto"/>
        <w:ind w:right="-720"/>
        <w:rPr>
          <w:sz w:val="24"/>
          <w:szCs w:val="24"/>
        </w:rPr>
      </w:pPr>
    </w:p>
    <w:p w:rsidR="00A6769D" w:rsidRDefault="009613B3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6769D" w:rsidRDefault="00A6769D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A6769D" w:rsidSect="00A676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09C"/>
    <w:multiLevelType w:val="multilevel"/>
    <w:tmpl w:val="BCFC8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0547EF"/>
    <w:multiLevelType w:val="multilevel"/>
    <w:tmpl w:val="B6F8E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C9434EE"/>
    <w:multiLevelType w:val="multilevel"/>
    <w:tmpl w:val="9DDEE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DB7121"/>
    <w:multiLevelType w:val="multilevel"/>
    <w:tmpl w:val="78ACE8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2F82BA9"/>
    <w:multiLevelType w:val="multilevel"/>
    <w:tmpl w:val="676AE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ED86222"/>
    <w:multiLevelType w:val="multilevel"/>
    <w:tmpl w:val="16AC2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3F87E70"/>
    <w:multiLevelType w:val="multilevel"/>
    <w:tmpl w:val="CF800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55D6FA3"/>
    <w:multiLevelType w:val="multilevel"/>
    <w:tmpl w:val="2C200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DE95FF8"/>
    <w:multiLevelType w:val="multilevel"/>
    <w:tmpl w:val="D4E85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71D78B8"/>
    <w:multiLevelType w:val="multilevel"/>
    <w:tmpl w:val="1DDA9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4E17C4F"/>
    <w:multiLevelType w:val="multilevel"/>
    <w:tmpl w:val="8C2AC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DD21A4C"/>
    <w:multiLevelType w:val="multilevel"/>
    <w:tmpl w:val="04F21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77B2ED4"/>
    <w:multiLevelType w:val="multilevel"/>
    <w:tmpl w:val="5CF48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9BA4BE2"/>
    <w:multiLevelType w:val="multilevel"/>
    <w:tmpl w:val="BA468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9B5ACF"/>
    <w:multiLevelType w:val="multilevel"/>
    <w:tmpl w:val="1A92A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EA015B"/>
    <w:multiLevelType w:val="multilevel"/>
    <w:tmpl w:val="40A0C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6"/>
  </w:num>
  <w:num w:numId="10">
    <w:abstractNumId w:val="15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6769D"/>
    <w:rsid w:val="009613B3"/>
    <w:rsid w:val="00A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676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676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676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676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676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676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769D"/>
  </w:style>
  <w:style w:type="paragraph" w:styleId="Title">
    <w:name w:val="Title"/>
    <w:basedOn w:val="normal0"/>
    <w:next w:val="normal0"/>
    <w:rsid w:val="00A676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676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2018-07-13T14:43:00Z</dcterms:created>
  <dcterms:modified xsi:type="dcterms:W3CDTF">2018-07-13T14:43:00Z</dcterms:modified>
</cp:coreProperties>
</file>