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DD" w:rsidRPr="00027006" w:rsidRDefault="000145DD" w:rsidP="000145DD">
      <w:pPr>
        <w:jc w:val="center"/>
        <w:rPr>
          <w:b/>
          <w:sz w:val="28"/>
          <w:szCs w:val="28"/>
          <w:u w:val="single"/>
        </w:rPr>
      </w:pPr>
      <w:r w:rsidRPr="00027006">
        <w:rPr>
          <w:b/>
          <w:sz w:val="28"/>
          <w:szCs w:val="28"/>
          <w:u w:val="single"/>
        </w:rPr>
        <w:t>2018-19 TCMS Boys Basketball Schedule</w:t>
      </w:r>
    </w:p>
    <w:p w:rsidR="00A73E95" w:rsidRPr="00027006" w:rsidRDefault="00A73E95" w:rsidP="000145D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2100"/>
        <w:gridCol w:w="1944"/>
        <w:gridCol w:w="1849"/>
        <w:gridCol w:w="1612"/>
      </w:tblGrid>
      <w:tr w:rsidR="00653C68" w:rsidRPr="00027006" w:rsidTr="00653C68">
        <w:tc>
          <w:tcPr>
            <w:tcW w:w="1845" w:type="dxa"/>
          </w:tcPr>
          <w:p w:rsidR="00653C68" w:rsidRPr="00027006" w:rsidRDefault="00653C68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10/30</w:t>
            </w:r>
          </w:p>
        </w:tc>
        <w:tc>
          <w:tcPr>
            <w:tcW w:w="2100" w:type="dxa"/>
          </w:tcPr>
          <w:p w:rsidR="00653C68" w:rsidRPr="00027006" w:rsidRDefault="00653C68" w:rsidP="000145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27006">
              <w:rPr>
                <w:b/>
                <w:sz w:val="28"/>
                <w:szCs w:val="28"/>
              </w:rPr>
              <w:t>Adairville</w:t>
            </w:r>
            <w:proofErr w:type="spellEnd"/>
          </w:p>
        </w:tc>
        <w:tc>
          <w:tcPr>
            <w:tcW w:w="1944" w:type="dxa"/>
          </w:tcPr>
          <w:p w:rsidR="00653C68" w:rsidRPr="00027006" w:rsidRDefault="00653C68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653C68" w:rsidRPr="00027006" w:rsidRDefault="00653C68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653C68" w:rsidRPr="00027006" w:rsidRDefault="00653C68" w:rsidP="00014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653C68" w:rsidRPr="00027006" w:rsidTr="00653C68">
        <w:tc>
          <w:tcPr>
            <w:tcW w:w="1845" w:type="dxa"/>
          </w:tcPr>
          <w:p w:rsidR="00653C68" w:rsidRPr="00027006" w:rsidRDefault="00653C68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11/1</w:t>
            </w:r>
          </w:p>
        </w:tc>
        <w:tc>
          <w:tcPr>
            <w:tcW w:w="2100" w:type="dxa"/>
          </w:tcPr>
          <w:p w:rsidR="00653C68" w:rsidRPr="00027006" w:rsidRDefault="00653C68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Russellville</w:t>
            </w:r>
          </w:p>
        </w:tc>
        <w:tc>
          <w:tcPr>
            <w:tcW w:w="1944" w:type="dxa"/>
          </w:tcPr>
          <w:p w:rsidR="00653C68" w:rsidRPr="00027006" w:rsidRDefault="00653C68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6pm</w:t>
            </w:r>
          </w:p>
        </w:tc>
        <w:tc>
          <w:tcPr>
            <w:tcW w:w="1849" w:type="dxa"/>
          </w:tcPr>
          <w:p w:rsidR="00653C68" w:rsidRPr="00027006" w:rsidRDefault="00653C68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653C68" w:rsidRPr="00027006" w:rsidRDefault="00653C68" w:rsidP="00014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27006">
              <w:rPr>
                <w:b/>
                <w:sz w:val="28"/>
                <w:szCs w:val="28"/>
              </w:rPr>
              <w:t>11/8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Olmstead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11/12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Franklin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6pm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JV/V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11/13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Muhlenberg South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6pm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11/17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Russellville Tourney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TBA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11/19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Auburn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11/26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Hopkinsville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11/27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Russellville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027006" w:rsidRDefault="00157E86" w:rsidP="0015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11/29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Christian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Default="00157E86" w:rsidP="0015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12/3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Muhlenberg North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6pm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JV/V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12/6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27006">
              <w:rPr>
                <w:sz w:val="28"/>
                <w:szCs w:val="28"/>
              </w:rPr>
              <w:t>Adairville</w:t>
            </w:r>
            <w:proofErr w:type="spellEnd"/>
          </w:p>
        </w:tc>
        <w:tc>
          <w:tcPr>
            <w:tcW w:w="1944" w:type="dxa"/>
          </w:tcPr>
          <w:p w:rsidR="00157E86" w:rsidRPr="00027006" w:rsidRDefault="00157E86" w:rsidP="00327840">
            <w:pPr>
              <w:tabs>
                <w:tab w:val="left" w:pos="348"/>
                <w:tab w:val="center" w:pos="1061"/>
              </w:tabs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12/10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Hopkinsville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JV/V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12/11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Christian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JV/V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12/13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Muhlenberg North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6pm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12/17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Auburn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9E230E">
              <w:rPr>
                <w:sz w:val="28"/>
                <w:szCs w:val="28"/>
              </w:rPr>
              <w:t>12/18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9E230E">
              <w:rPr>
                <w:sz w:val="28"/>
                <w:szCs w:val="28"/>
              </w:rPr>
              <w:t>Chandlers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9E230E">
              <w:rPr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9E230E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1/3</w:t>
            </w:r>
          </w:p>
        </w:tc>
        <w:tc>
          <w:tcPr>
            <w:tcW w:w="2100" w:type="dxa"/>
          </w:tcPr>
          <w:p w:rsidR="00157E86" w:rsidRPr="009E230E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Lewisburg</w:t>
            </w:r>
          </w:p>
        </w:tc>
        <w:tc>
          <w:tcPr>
            <w:tcW w:w="1944" w:type="dxa"/>
          </w:tcPr>
          <w:p w:rsidR="00157E86" w:rsidRPr="009E230E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9E230E" w:rsidRDefault="00157E86" w:rsidP="000145DD">
            <w:pPr>
              <w:jc w:val="center"/>
              <w:rPr>
                <w:sz w:val="28"/>
                <w:szCs w:val="28"/>
              </w:rPr>
            </w:pPr>
            <w:r w:rsidRPr="00027006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157E8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1/7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Lewisburg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027006">
              <w:rPr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9E230E">
              <w:rPr>
                <w:b/>
                <w:sz w:val="28"/>
                <w:szCs w:val="28"/>
              </w:rPr>
              <w:t>1/8</w:t>
            </w:r>
          </w:p>
        </w:tc>
        <w:tc>
          <w:tcPr>
            <w:tcW w:w="2100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9E230E">
              <w:rPr>
                <w:b/>
                <w:sz w:val="28"/>
                <w:szCs w:val="28"/>
              </w:rPr>
              <w:t>Chandlers</w:t>
            </w:r>
          </w:p>
        </w:tc>
        <w:tc>
          <w:tcPr>
            <w:tcW w:w="1944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9E230E">
              <w:rPr>
                <w:b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 w:rsidRPr="009E230E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157E86" w:rsidRPr="00027006" w:rsidRDefault="00157E86" w:rsidP="000145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9E230E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272F65">
              <w:rPr>
                <w:sz w:val="28"/>
                <w:szCs w:val="28"/>
              </w:rPr>
              <w:t>1/14</w:t>
            </w:r>
          </w:p>
        </w:tc>
        <w:tc>
          <w:tcPr>
            <w:tcW w:w="2100" w:type="dxa"/>
          </w:tcPr>
          <w:p w:rsidR="00157E86" w:rsidRPr="009E230E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272F65">
              <w:rPr>
                <w:sz w:val="28"/>
                <w:szCs w:val="28"/>
              </w:rPr>
              <w:t>Olmstead</w:t>
            </w:r>
          </w:p>
        </w:tc>
        <w:tc>
          <w:tcPr>
            <w:tcW w:w="1944" w:type="dxa"/>
          </w:tcPr>
          <w:p w:rsidR="00157E86" w:rsidRPr="009E230E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272F65">
              <w:rPr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9E230E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 w:rsidRPr="00272F65">
              <w:rPr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9E230E" w:rsidRDefault="00157E86" w:rsidP="00014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157E86" w:rsidRPr="00027006" w:rsidTr="00653C68">
        <w:tc>
          <w:tcPr>
            <w:tcW w:w="1845" w:type="dxa"/>
          </w:tcPr>
          <w:p w:rsidR="00157E86" w:rsidRPr="00272F65" w:rsidRDefault="00157E86" w:rsidP="00014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157E86" w:rsidRPr="00272F65" w:rsidRDefault="00157E86" w:rsidP="00014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157E86" w:rsidRPr="00272F65" w:rsidRDefault="00157E86" w:rsidP="00014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57E86" w:rsidRPr="00272F65" w:rsidRDefault="00157E86" w:rsidP="00014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157E86" w:rsidRPr="00272F65" w:rsidRDefault="00157E86" w:rsidP="000145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5DD" w:rsidRPr="00027006" w:rsidRDefault="000145DD" w:rsidP="000145DD">
      <w:pPr>
        <w:jc w:val="center"/>
        <w:rPr>
          <w:sz w:val="28"/>
          <w:szCs w:val="28"/>
        </w:rPr>
      </w:pPr>
    </w:p>
    <w:sectPr w:rsidR="000145DD" w:rsidRPr="0002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D"/>
    <w:rsid w:val="000145DD"/>
    <w:rsid w:val="00027006"/>
    <w:rsid w:val="00157E86"/>
    <w:rsid w:val="00272F65"/>
    <w:rsid w:val="002B49F8"/>
    <w:rsid w:val="002B4E66"/>
    <w:rsid w:val="00327840"/>
    <w:rsid w:val="00374BBA"/>
    <w:rsid w:val="00653C68"/>
    <w:rsid w:val="0078787E"/>
    <w:rsid w:val="009E230E"/>
    <w:rsid w:val="00A73E95"/>
    <w:rsid w:val="00DF68AC"/>
    <w:rsid w:val="00E54925"/>
    <w:rsid w:val="00E656E8"/>
    <w:rsid w:val="00F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7D362-B97D-4E38-961A-762C3B73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Josh</dc:creator>
  <cp:keywords/>
  <dc:description/>
  <cp:lastModifiedBy>Watkins, Josh</cp:lastModifiedBy>
  <cp:revision>12</cp:revision>
  <dcterms:created xsi:type="dcterms:W3CDTF">2018-05-09T19:27:00Z</dcterms:created>
  <dcterms:modified xsi:type="dcterms:W3CDTF">2018-06-04T14:05:00Z</dcterms:modified>
</cp:coreProperties>
</file>