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4" w:rsidRDefault="00D165C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851C64" w:rsidRDefault="00D165C5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2018</w:t>
      </w:r>
    </w:p>
    <w:p w:rsidR="00851C64" w:rsidRDefault="00851C64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851C64" w:rsidRDefault="00851C64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851C64" w:rsidRDefault="00D165C5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851C64" w:rsidRDefault="00D165C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Andrew Tucker-Band Director/Music Teacher-resignation</w:t>
      </w:r>
    </w:p>
    <w:p w:rsidR="00851C64" w:rsidRDefault="00D165C5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Kris Hodge-Biology Teacher-resignation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TK Stone Middle:</w:t>
      </w:r>
    </w:p>
    <w:p w:rsidR="00851C64" w:rsidRDefault="00D165C5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Chris Appelman-resignation</w:t>
      </w:r>
    </w:p>
    <w:p w:rsidR="00851C64" w:rsidRDefault="00D165C5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Stephanie Macy-resignation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Classified: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851C64" w:rsidRDefault="00D165C5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Teri Wheatley-resignation, Bookkeeper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Barry Alvin Hayes-Bus Room Supervisor/TK Stone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Chris Appelman-Co Athletic Director/Morning Supervisor/TK Stone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Darian Parker-Morning Gym Supervisor/Helmwood Heights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Brittany Daniel-Fres</w:t>
      </w:r>
      <w:r>
        <w:rPr>
          <w:sz w:val="24"/>
          <w:szCs w:val="24"/>
        </w:rPr>
        <w:t>hman Volleyball Coach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Samra Franklin-SBDM secretary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Derisa HIndle-C0-Athletic Director at TK Stone Middle School</w:t>
      </w:r>
    </w:p>
    <w:p w:rsidR="00851C64" w:rsidRDefault="00D165C5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Eric Sullivan-Assistant Baseball Coach at Elizabethtown High School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</w:t>
      </w:r>
      <w:r>
        <w:rPr>
          <w:b/>
          <w:sz w:val="24"/>
          <w:szCs w:val="24"/>
        </w:rPr>
        <w:t xml:space="preserve">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Elizabethtown High School:</w:t>
      </w:r>
    </w:p>
    <w:p w:rsidR="00851C64" w:rsidRDefault="00D165C5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Maggie Walker-Spanish Teacher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TK Stone Middle School:</w:t>
      </w:r>
    </w:p>
    <w:p w:rsidR="00851C64" w:rsidRDefault="00D165C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Kendra Blair-Math Teacher</w:t>
      </w:r>
    </w:p>
    <w:p w:rsidR="00851C64" w:rsidRDefault="00D165C5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Jaclyne</w:t>
      </w:r>
      <w:proofErr w:type="spellEnd"/>
      <w:r>
        <w:rPr>
          <w:sz w:val="24"/>
          <w:szCs w:val="24"/>
        </w:rPr>
        <w:t xml:space="preserve"> Bradley-Special Education Teacher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Elementary:</w:t>
      </w:r>
      <w:r>
        <w:rPr>
          <w:b/>
          <w:i/>
          <w:sz w:val="24"/>
          <w:szCs w:val="24"/>
          <w:u w:val="single"/>
        </w:rPr>
        <w:t xml:space="preserve"> </w:t>
      </w:r>
    </w:p>
    <w:p w:rsidR="00851C64" w:rsidRDefault="00D165C5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Christy </w:t>
      </w:r>
      <w:proofErr w:type="spellStart"/>
      <w:r>
        <w:rPr>
          <w:sz w:val="24"/>
          <w:szCs w:val="24"/>
        </w:rPr>
        <w:t>Woosely</w:t>
      </w:r>
      <w:proofErr w:type="spellEnd"/>
      <w:r>
        <w:rPr>
          <w:sz w:val="24"/>
          <w:szCs w:val="24"/>
        </w:rPr>
        <w:t>-Teacher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851C64" w:rsidRDefault="00D165C5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Jessica Elmore-Substitute Bus Driver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851C64" w:rsidRDefault="00D165C5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Dana Napier-After School Program Worker-Summer</w:t>
      </w:r>
    </w:p>
    <w:p w:rsidR="00851C64" w:rsidRDefault="00D165C5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Leonora Nikki Bowman-After School Program Worker-Summer</w:t>
      </w:r>
    </w:p>
    <w:p w:rsidR="00851C64" w:rsidRDefault="00D165C5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DeFelice</w:t>
      </w:r>
      <w:proofErr w:type="spellEnd"/>
      <w:r>
        <w:rPr>
          <w:sz w:val="24"/>
          <w:szCs w:val="24"/>
        </w:rPr>
        <w:t>-After School</w:t>
      </w:r>
      <w:r>
        <w:rPr>
          <w:sz w:val="24"/>
          <w:szCs w:val="24"/>
        </w:rPr>
        <w:t xml:space="preserve"> Program Worker Substitute</w:t>
      </w:r>
    </w:p>
    <w:p w:rsidR="00851C64" w:rsidRDefault="00D165C5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Carla Landry-After School Program Worker Substitute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851C64" w:rsidRDefault="00D165C5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Taylor Donahue-Instructional Assistant</w:t>
      </w:r>
    </w:p>
    <w:p w:rsidR="00851C64" w:rsidRDefault="00D165C5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Stephanie Taylor-Instructional Assistant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Nutrition Services: </w:t>
      </w:r>
    </w:p>
    <w:p w:rsidR="00851C64" w:rsidRDefault="00D165C5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Selena Peak-Nutrition Worker at Elizabethtown High School</w:t>
      </w:r>
    </w:p>
    <w:p w:rsidR="00851C64" w:rsidRDefault="00D165C5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Tina Anderson-Cafeteria Monitor-Panther Academy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Extra Service Assignment:</w:t>
      </w:r>
    </w:p>
    <w:p w:rsidR="00851C64" w:rsidRDefault="00D165C5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Al Mather-Girl’s Golf Coach</w:t>
      </w:r>
    </w:p>
    <w:p w:rsidR="00851C64" w:rsidRDefault="00D165C5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Clark Green-PM Supervisor at TK Stone Middle School</w:t>
      </w:r>
    </w:p>
    <w:p w:rsidR="00851C64" w:rsidRDefault="00D165C5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Andy Moberly-KUNA Sponsor at TK Ston</w:t>
      </w:r>
      <w:r>
        <w:rPr>
          <w:sz w:val="24"/>
          <w:szCs w:val="24"/>
        </w:rPr>
        <w:t>e Middle School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851C64" w:rsidRDefault="00D165C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51C64" w:rsidRDefault="00D165C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Shannon Corey-transferred from Nutrition substitute to Nutrition Worker</w:t>
      </w:r>
    </w:p>
    <w:p w:rsidR="00851C64" w:rsidRDefault="00D165C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Sharon Allen-transferred from Cafeteria Assistant Manager to Cafeteria Manager at Panther Academy</w:t>
      </w:r>
    </w:p>
    <w:p w:rsidR="00851C64" w:rsidRDefault="00D165C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Kristina Jewell-transferred from TK Stone Teacher to Media Specialist at Helmwood Heights Elementary</w:t>
      </w:r>
    </w:p>
    <w:p w:rsidR="00851C64" w:rsidRDefault="00D165C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Kim Evans-transferred from TK Stone to Morningside Elementary as a Music Teacher</w:t>
      </w:r>
    </w:p>
    <w:p w:rsidR="00851C64" w:rsidRDefault="00D165C5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David Grossman-transferred from TK Stone to Elizabethtown High School, Bio</w:t>
      </w:r>
      <w:r>
        <w:rPr>
          <w:sz w:val="24"/>
          <w:szCs w:val="24"/>
        </w:rPr>
        <w:t>logy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2018-2019 school 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1C64" w:rsidRDefault="00D165C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851C64" w:rsidRDefault="00851C64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Samra</w:t>
      </w:r>
      <w:r>
        <w:rPr>
          <w:sz w:val="24"/>
          <w:szCs w:val="24"/>
        </w:rPr>
        <w:t xml:space="preserve"> Franklin-decrease salary by eliminating 7 extended days of contract paid by Section 6 funding.</w:t>
      </w:r>
    </w:p>
    <w:p w:rsidR="00851C64" w:rsidRDefault="00D165C5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1C64" w:rsidRDefault="00D165C5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851C64" w:rsidRDefault="00851C64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851C64" w:rsidRDefault="00D165C5">
      <w:pPr>
        <w:pStyle w:val="normal0"/>
        <w:numPr>
          <w:ilvl w:val="0"/>
          <w:numId w:val="17"/>
        </w:numPr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Dawne Swank - Principal, T.K. Stone Middle School, requesting a Family and</w:t>
      </w:r>
      <w:r>
        <w:rPr>
          <w:sz w:val="24"/>
          <w:szCs w:val="24"/>
        </w:rPr>
        <w:t xml:space="preserve"> Medical Leave of Absence, June 14-28, 2018.</w:t>
      </w:r>
    </w:p>
    <w:p w:rsidR="00851C64" w:rsidRDefault="00851C64">
      <w:pPr>
        <w:pStyle w:val="normal0"/>
        <w:spacing w:line="240" w:lineRule="auto"/>
        <w:ind w:right="-720"/>
        <w:rPr>
          <w:sz w:val="24"/>
          <w:szCs w:val="24"/>
        </w:rPr>
      </w:pPr>
    </w:p>
    <w:p w:rsidR="00851C64" w:rsidRDefault="00D165C5">
      <w:pPr>
        <w:pStyle w:val="normal0"/>
        <w:numPr>
          <w:ilvl w:val="0"/>
          <w:numId w:val="12"/>
        </w:numPr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Joann Phelps - Custodian, Helmwood Heights Elementary School, requesting a Family and Medical Leave of Absence, May 29-August 1, 2018.</w:t>
      </w:r>
    </w:p>
    <w:p w:rsidR="00851C64" w:rsidRDefault="00D165C5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51C64" w:rsidRDefault="00851C64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851C64" w:rsidSect="00851C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12"/>
    <w:multiLevelType w:val="multilevel"/>
    <w:tmpl w:val="84FE8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115B0F"/>
    <w:multiLevelType w:val="multilevel"/>
    <w:tmpl w:val="4FD62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560446"/>
    <w:multiLevelType w:val="multilevel"/>
    <w:tmpl w:val="2A009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C0B8B"/>
    <w:multiLevelType w:val="multilevel"/>
    <w:tmpl w:val="F91EA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57E017C"/>
    <w:multiLevelType w:val="multilevel"/>
    <w:tmpl w:val="5F2ED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202052"/>
    <w:multiLevelType w:val="multilevel"/>
    <w:tmpl w:val="6154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A603AFF"/>
    <w:multiLevelType w:val="multilevel"/>
    <w:tmpl w:val="22B00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9118BC"/>
    <w:multiLevelType w:val="multilevel"/>
    <w:tmpl w:val="22AEE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01D5742"/>
    <w:multiLevelType w:val="multilevel"/>
    <w:tmpl w:val="A5927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5FF122B"/>
    <w:multiLevelType w:val="multilevel"/>
    <w:tmpl w:val="4CA81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675452E"/>
    <w:multiLevelType w:val="multilevel"/>
    <w:tmpl w:val="4D8C4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0D7B92"/>
    <w:multiLevelType w:val="multilevel"/>
    <w:tmpl w:val="C23AC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6C05523"/>
    <w:multiLevelType w:val="multilevel"/>
    <w:tmpl w:val="B478CD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7150D4D"/>
    <w:multiLevelType w:val="multilevel"/>
    <w:tmpl w:val="CA549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AC00D65"/>
    <w:multiLevelType w:val="multilevel"/>
    <w:tmpl w:val="1EB8C2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2C62A3"/>
    <w:multiLevelType w:val="multilevel"/>
    <w:tmpl w:val="C71AD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C895D32"/>
    <w:multiLevelType w:val="multilevel"/>
    <w:tmpl w:val="2C865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1C64"/>
    <w:rsid w:val="00194DFD"/>
    <w:rsid w:val="00851C64"/>
    <w:rsid w:val="00D1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51C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51C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51C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51C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51C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51C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1C64"/>
  </w:style>
  <w:style w:type="paragraph" w:styleId="Title">
    <w:name w:val="Title"/>
    <w:basedOn w:val="normal0"/>
    <w:next w:val="normal0"/>
    <w:rsid w:val="00851C6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51C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3</cp:revision>
  <dcterms:created xsi:type="dcterms:W3CDTF">2018-06-13T13:50:00Z</dcterms:created>
  <dcterms:modified xsi:type="dcterms:W3CDTF">2018-06-13T13:51:00Z</dcterms:modified>
</cp:coreProperties>
</file>