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37" w:rsidRDefault="00AB43A4">
      <w:pPr>
        <w:pStyle w:val="normal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MIDDLE SCHOOL</w:t>
      </w:r>
    </w:p>
    <w:p w:rsidR="00143637" w:rsidRDefault="00AB43A4">
      <w:pPr>
        <w:pStyle w:val="normal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BASED DECISION MAKING </w:t>
      </w:r>
    </w:p>
    <w:p w:rsidR="00143637" w:rsidRDefault="00AB43A4">
      <w:pPr>
        <w:pStyle w:val="normal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FROM 4-19-18</w:t>
      </w:r>
    </w:p>
    <w:p w:rsidR="00143637" w:rsidRDefault="00AB43A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Attendance:  Connie </w:t>
      </w:r>
      <w:proofErr w:type="spellStart"/>
      <w:r>
        <w:rPr>
          <w:sz w:val="24"/>
          <w:szCs w:val="24"/>
        </w:rPr>
        <w:t>Abell</w:t>
      </w:r>
      <w:proofErr w:type="spellEnd"/>
      <w:r>
        <w:rPr>
          <w:sz w:val="24"/>
          <w:szCs w:val="24"/>
        </w:rPr>
        <w:t xml:space="preserve">, Kayla </w:t>
      </w:r>
      <w:proofErr w:type="spellStart"/>
      <w:r>
        <w:rPr>
          <w:sz w:val="24"/>
          <w:szCs w:val="24"/>
        </w:rPr>
        <w:t>Edlin</w:t>
      </w:r>
      <w:proofErr w:type="spellEnd"/>
      <w:r>
        <w:rPr>
          <w:sz w:val="24"/>
          <w:szCs w:val="24"/>
        </w:rPr>
        <w:t xml:space="preserve">, Amber </w:t>
      </w:r>
      <w:proofErr w:type="spellStart"/>
      <w:r>
        <w:rPr>
          <w:sz w:val="24"/>
          <w:szCs w:val="24"/>
        </w:rPr>
        <w:t>Galland</w:t>
      </w:r>
      <w:proofErr w:type="spellEnd"/>
      <w:r>
        <w:rPr>
          <w:sz w:val="24"/>
          <w:szCs w:val="24"/>
        </w:rPr>
        <w:t>, Jeff Lowman</w:t>
      </w:r>
    </w:p>
    <w:p w:rsidR="00143637" w:rsidRDefault="00AB43A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Kayla </w:t>
      </w:r>
      <w:proofErr w:type="spellStart"/>
      <w:r>
        <w:rPr>
          <w:sz w:val="24"/>
          <w:szCs w:val="24"/>
        </w:rPr>
        <w:t>Edlin</w:t>
      </w:r>
      <w:proofErr w:type="spellEnd"/>
      <w:r>
        <w:rPr>
          <w:sz w:val="24"/>
          <w:szCs w:val="24"/>
        </w:rPr>
        <w:t xml:space="preserve"> recorded the minutes</w:t>
      </w:r>
    </w:p>
    <w:p w:rsidR="00143637" w:rsidRDefault="00AB43A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Meeting began at 3:14</w:t>
      </w:r>
    </w:p>
    <w:p w:rsidR="00143637" w:rsidRDefault="00AB43A4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OPENING BUSINESS</w:t>
      </w:r>
    </w:p>
    <w:p w:rsidR="00143637" w:rsidRDefault="00AB43A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Connie </w:t>
      </w:r>
      <w:proofErr w:type="spellStart"/>
      <w:r>
        <w:rPr>
          <w:color w:val="000000"/>
          <w:sz w:val="24"/>
          <w:szCs w:val="24"/>
        </w:rPr>
        <w:t>Abell</w:t>
      </w:r>
      <w:proofErr w:type="spellEnd"/>
      <w:r>
        <w:rPr>
          <w:color w:val="000000"/>
          <w:sz w:val="24"/>
          <w:szCs w:val="24"/>
        </w:rPr>
        <w:t xml:space="preserve"> made a motion to approve agenda, Darren Gillespie seconded</w:t>
      </w:r>
    </w:p>
    <w:p w:rsidR="00143637" w:rsidRDefault="00AB43A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Abell</w:t>
      </w:r>
      <w:proofErr w:type="spellEnd"/>
      <w:r>
        <w:rPr>
          <w:color w:val="000000"/>
          <w:sz w:val="24"/>
          <w:szCs w:val="24"/>
        </w:rPr>
        <w:t xml:space="preserve"> motioned to approve March minutes, Gillespie seconded</w:t>
      </w:r>
    </w:p>
    <w:p w:rsidR="00143637" w:rsidRDefault="00AB43A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there</w:t>
      </w:r>
      <w:proofErr w:type="gramEnd"/>
      <w:r>
        <w:rPr>
          <w:color w:val="000000"/>
          <w:sz w:val="24"/>
          <w:szCs w:val="24"/>
        </w:rPr>
        <w:t xml:space="preserve"> were no guests</w:t>
      </w:r>
    </w:p>
    <w:p w:rsidR="00143637" w:rsidRDefault="00143637">
      <w:pPr>
        <w:pStyle w:val="normal0"/>
        <w:spacing w:after="0"/>
        <w:rPr>
          <w:sz w:val="24"/>
          <w:szCs w:val="24"/>
        </w:rPr>
      </w:pPr>
    </w:p>
    <w:p w:rsidR="00143637" w:rsidRDefault="00AB43A4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 ACHIEVEMENT</w:t>
      </w:r>
    </w:p>
    <w:p w:rsidR="00143637" w:rsidRDefault="00AB43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 students will competed in the state archery championship on March 30</w:t>
      </w:r>
    </w:p>
    <w:p w:rsidR="00143637" w:rsidRDefault="00AB43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Beta Club received the School of Excellence Award</w:t>
      </w:r>
    </w:p>
    <w:p w:rsidR="00143637" w:rsidRDefault="00AB43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Exciting pep rally last Friday introducing the Trojan Fight Song</w:t>
      </w:r>
    </w:p>
    <w:p w:rsidR="00143637" w:rsidRDefault="00AB43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Preliminary MAP scores indicate continued growth </w:t>
      </w:r>
    </w:p>
    <w:p w:rsidR="00143637" w:rsidRDefault="00143637">
      <w:pPr>
        <w:pStyle w:val="normal0"/>
        <w:spacing w:after="0"/>
        <w:rPr>
          <w:sz w:val="24"/>
          <w:szCs w:val="24"/>
        </w:rPr>
      </w:pPr>
    </w:p>
    <w:p w:rsidR="00143637" w:rsidRDefault="00AB43A4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BUDGET</w:t>
      </w:r>
    </w:p>
    <w:p w:rsidR="00143637" w:rsidRDefault="00AB43A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Monthly financial statement reviewed. </w:t>
      </w:r>
      <w:proofErr w:type="spellStart"/>
      <w:r>
        <w:rPr>
          <w:sz w:val="24"/>
          <w:szCs w:val="24"/>
        </w:rPr>
        <w:t>Abell</w:t>
      </w:r>
      <w:proofErr w:type="spellEnd"/>
      <w:r>
        <w:rPr>
          <w:sz w:val="24"/>
          <w:szCs w:val="24"/>
        </w:rPr>
        <w:t xml:space="preserve"> made motion to approve, Gillespie seconded</w:t>
      </w:r>
    </w:p>
    <w:p w:rsidR="00143637" w:rsidRDefault="00AB43A4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:rsidR="00143637" w:rsidRDefault="00AB43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Addendum to the Title I budget was shared and discussed. Remaining funds will be used to purchase Chrome Books to help achieve our 1:1 ratio goal in </w:t>
      </w:r>
      <w:proofErr w:type="spellStart"/>
      <w:r>
        <w:rPr>
          <w:color w:val="000000"/>
          <w:sz w:val="24"/>
          <w:szCs w:val="24"/>
        </w:rPr>
        <w:t>eProve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Abell</w:t>
      </w:r>
      <w:proofErr w:type="spellEnd"/>
      <w:r>
        <w:rPr>
          <w:color w:val="000000"/>
          <w:sz w:val="24"/>
          <w:szCs w:val="24"/>
        </w:rPr>
        <w:t xml:space="preserve"> made motion to approve, Gillespie seconded</w:t>
      </w:r>
    </w:p>
    <w:p w:rsidR="00143637" w:rsidRDefault="00AB43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MAP rewards planned to include outdoor activities</w:t>
      </w:r>
    </w:p>
    <w:p w:rsidR="00143637" w:rsidRDefault="00AB43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Abell</w:t>
      </w:r>
      <w:proofErr w:type="spellEnd"/>
      <w:r>
        <w:rPr>
          <w:color w:val="000000"/>
          <w:sz w:val="24"/>
          <w:szCs w:val="24"/>
        </w:rPr>
        <w:t xml:space="preserve"> made motion to adjourn, Gillespie seconded at 3:24 pm</w:t>
      </w:r>
    </w:p>
    <w:p w:rsidR="00143637" w:rsidRDefault="00AB43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meeting will be on </w:t>
      </w:r>
      <w:r>
        <w:rPr>
          <w:sz w:val="24"/>
          <w:szCs w:val="24"/>
        </w:rPr>
        <w:t>MAY 17</w:t>
      </w:r>
      <w:r>
        <w:rPr>
          <w:color w:val="000000"/>
          <w:sz w:val="24"/>
          <w:szCs w:val="24"/>
        </w:rPr>
        <w:t>, 2018 at 3:15 pm</w:t>
      </w:r>
    </w:p>
    <w:p w:rsidR="00143637" w:rsidRDefault="00143637">
      <w:pPr>
        <w:pStyle w:val="normal0"/>
        <w:spacing w:after="0"/>
        <w:rPr>
          <w:sz w:val="24"/>
          <w:szCs w:val="24"/>
        </w:rPr>
      </w:pPr>
    </w:p>
    <w:p w:rsidR="00143637" w:rsidRDefault="00143637">
      <w:pPr>
        <w:pStyle w:val="normal0"/>
        <w:spacing w:after="0"/>
        <w:rPr>
          <w:sz w:val="24"/>
          <w:szCs w:val="24"/>
        </w:rPr>
      </w:pPr>
    </w:p>
    <w:p w:rsidR="00143637" w:rsidRDefault="00143637">
      <w:pPr>
        <w:pStyle w:val="normal0"/>
        <w:rPr>
          <w:sz w:val="24"/>
          <w:szCs w:val="24"/>
        </w:rPr>
      </w:pPr>
    </w:p>
    <w:p w:rsidR="00143637" w:rsidRDefault="00143637">
      <w:pPr>
        <w:pStyle w:val="normal0"/>
        <w:jc w:val="center"/>
        <w:rPr>
          <w:sz w:val="24"/>
          <w:szCs w:val="24"/>
        </w:rPr>
      </w:pPr>
    </w:p>
    <w:sectPr w:rsidR="00143637" w:rsidSect="0014363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BD6"/>
    <w:multiLevelType w:val="multilevel"/>
    <w:tmpl w:val="3B1E4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424631"/>
    <w:multiLevelType w:val="multilevel"/>
    <w:tmpl w:val="0972C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843D66"/>
    <w:multiLevelType w:val="multilevel"/>
    <w:tmpl w:val="6F323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637"/>
    <w:rsid w:val="00143637"/>
    <w:rsid w:val="009D1A5B"/>
    <w:rsid w:val="00AB43A4"/>
    <w:rsid w:val="00E6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B1"/>
  </w:style>
  <w:style w:type="paragraph" w:styleId="Heading1">
    <w:name w:val="heading 1"/>
    <w:basedOn w:val="normal0"/>
    <w:next w:val="normal0"/>
    <w:rsid w:val="001436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436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436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436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4363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436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3637"/>
  </w:style>
  <w:style w:type="paragraph" w:styleId="Title">
    <w:name w:val="Title"/>
    <w:basedOn w:val="normal0"/>
    <w:next w:val="normal0"/>
    <w:rsid w:val="0014363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436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Hardin County Schools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Lynny</dc:creator>
  <cp:lastModifiedBy>Minner, Rachel</cp:lastModifiedBy>
  <cp:revision>2</cp:revision>
  <dcterms:created xsi:type="dcterms:W3CDTF">2018-05-16T12:25:00Z</dcterms:created>
  <dcterms:modified xsi:type="dcterms:W3CDTF">2018-05-16T12:25:00Z</dcterms:modified>
</cp:coreProperties>
</file>