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95" w:rsidRDefault="001774A6" w:rsidP="001774A6">
      <w:pPr>
        <w:jc w:val="center"/>
      </w:pPr>
      <w:r>
        <w:t>MEMO</w:t>
      </w:r>
    </w:p>
    <w:p w:rsidR="001774A6" w:rsidRDefault="001774A6" w:rsidP="001774A6">
      <w:pPr>
        <w:jc w:val="center"/>
      </w:pPr>
    </w:p>
    <w:p w:rsidR="001774A6" w:rsidRDefault="001774A6" w:rsidP="001774A6">
      <w:r>
        <w:t>To: Jon Ballard</w:t>
      </w:r>
    </w:p>
    <w:p w:rsidR="001774A6" w:rsidRDefault="001774A6" w:rsidP="001774A6">
      <w:r w:rsidRPr="00276778">
        <w:rPr>
          <w:b/>
        </w:rPr>
        <w:t>From:</w:t>
      </w:r>
      <w:r>
        <w:t xml:space="preserve"> Dawne Swank</w:t>
      </w:r>
    </w:p>
    <w:p w:rsidR="001774A6" w:rsidRDefault="001774A6" w:rsidP="001774A6">
      <w:r w:rsidRPr="00276778">
        <w:rPr>
          <w:b/>
        </w:rPr>
        <w:t>Subject:</w:t>
      </w:r>
      <w:r>
        <w:t xml:space="preserve"> 2018-19 Student Fees </w:t>
      </w:r>
    </w:p>
    <w:p w:rsidR="001774A6" w:rsidRDefault="001774A6" w:rsidP="001774A6">
      <w:r w:rsidRPr="00276778">
        <w:rPr>
          <w:b/>
        </w:rPr>
        <w:t>Date</w:t>
      </w:r>
      <w:r w:rsidR="00276778">
        <w:t>: April 19</w:t>
      </w:r>
      <w:r>
        <w:t>, 2018</w:t>
      </w:r>
    </w:p>
    <w:p w:rsidR="001774A6" w:rsidRDefault="001774A6" w:rsidP="001774A6">
      <w:r>
        <w:t>I am requesting approval for the fees listed below:</w:t>
      </w:r>
    </w:p>
    <w:p w:rsidR="001774A6" w:rsidRDefault="001774A6" w:rsidP="001774A6">
      <w:r w:rsidRPr="00276778">
        <w:rPr>
          <w:b/>
        </w:rPr>
        <w:t>Athletic</w:t>
      </w:r>
      <w:r>
        <w:t>: $50.00 per athlete per year regardless of the number of sports played at TKS or EHS.  Students will receive an athletic pass when they pay the fee.  The athletic pass allows one athlete</w:t>
      </w:r>
      <w:r w:rsidR="00112CC4">
        <w:t>, his/her siblings middle school age or younger,</w:t>
      </w:r>
      <w:r>
        <w:t xml:space="preserve"> and two adults admittance to TKS athletic events.  All students participate regardless of the ability to pay.  This fee is collected by TKS coaches and deposited in the Athletic Account. </w:t>
      </w:r>
    </w:p>
    <w:p w:rsidR="001774A6" w:rsidRDefault="001774A6" w:rsidP="001774A6">
      <w:r w:rsidRPr="00276778">
        <w:rPr>
          <w:b/>
        </w:rPr>
        <w:t>Activity</w:t>
      </w:r>
      <w:r>
        <w:t>: $10.00 per student.  These funds assist in the payment of expenses incurred for speakers and assemblies throughout the year.  All students participate regardless of ability to pay.  These funds are collected in the office at the beginning of the school year.  Funds are deposited in the General Fund Account</w:t>
      </w:r>
      <w:r w:rsidR="00276778">
        <w:t>.</w:t>
      </w:r>
      <w:r>
        <w:t xml:space="preserve"> </w:t>
      </w:r>
    </w:p>
    <w:p w:rsidR="001774A6" w:rsidRDefault="001774A6" w:rsidP="001774A6">
      <w:r w:rsidRPr="00276778">
        <w:rPr>
          <w:b/>
        </w:rPr>
        <w:t>Art:</w:t>
      </w:r>
      <w:r>
        <w:t xml:space="preserve"> $2.00 per student. These funds will help supplement the art class budget to purchase consumable items to be utilized by students.  All students participate regardless of ability to pay.  These funds are collected by the art teacher and deposited in the Art Account </w:t>
      </w:r>
    </w:p>
    <w:p w:rsidR="001774A6" w:rsidRDefault="001774A6" w:rsidP="001774A6">
      <w:r w:rsidRPr="00276778">
        <w:rPr>
          <w:b/>
        </w:rPr>
        <w:t>Band</w:t>
      </w:r>
      <w:r>
        <w:t>: $50.00 fee for students who use a school owned band instrument. This fee helps cover</w:t>
      </w:r>
      <w:r w:rsidR="00276778">
        <w:t xml:space="preserve"> repair</w:t>
      </w:r>
      <w:r>
        <w:t xml:space="preserve"> cost and upkeep of the instrument.  Arrangements are made for families who cannot afford to pay the entire fee and the student is allowed to participate in band.  These funds are collected by the band teacher and deposited in the Band Account</w:t>
      </w:r>
    </w:p>
    <w:p w:rsidR="001774A6" w:rsidRDefault="001774A6" w:rsidP="001774A6">
      <w:r>
        <w:t xml:space="preserve">The fees outlined above are consistent with fees charged for the 2017-18 school year. </w:t>
      </w:r>
    </w:p>
    <w:p w:rsidR="001774A6" w:rsidRDefault="001774A6" w:rsidP="001774A6"/>
    <w:sectPr w:rsidR="001774A6" w:rsidSect="00BE71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proofState w:spelling="clean" w:grammar="clean"/>
  <w:defaultTabStop w:val="720"/>
  <w:characterSpacingControl w:val="doNotCompress"/>
  <w:compat/>
  <w:rsids>
    <w:rsidRoot w:val="001774A6"/>
    <w:rsid w:val="00112CC4"/>
    <w:rsid w:val="001678EA"/>
    <w:rsid w:val="00172076"/>
    <w:rsid w:val="001774A6"/>
    <w:rsid w:val="00276778"/>
    <w:rsid w:val="002F35B5"/>
    <w:rsid w:val="00352E4B"/>
    <w:rsid w:val="00393699"/>
    <w:rsid w:val="004640EE"/>
    <w:rsid w:val="004878DE"/>
    <w:rsid w:val="005A2406"/>
    <w:rsid w:val="0077755F"/>
    <w:rsid w:val="007A1602"/>
    <w:rsid w:val="0083261D"/>
    <w:rsid w:val="00887834"/>
    <w:rsid w:val="009D5013"/>
    <w:rsid w:val="00B35FAC"/>
    <w:rsid w:val="00BE62E4"/>
    <w:rsid w:val="00BE7195"/>
    <w:rsid w:val="00C25938"/>
    <w:rsid w:val="00CC69AD"/>
    <w:rsid w:val="00D74FAC"/>
    <w:rsid w:val="00DC301A"/>
    <w:rsid w:val="00EE0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dswank</dc:creator>
  <cp:lastModifiedBy>mmaples</cp:lastModifiedBy>
  <cp:revision>2</cp:revision>
  <cp:lastPrinted>2018-05-16T19:16:00Z</cp:lastPrinted>
  <dcterms:created xsi:type="dcterms:W3CDTF">2018-05-16T19:16:00Z</dcterms:created>
  <dcterms:modified xsi:type="dcterms:W3CDTF">2018-05-16T19:16:00Z</dcterms:modified>
</cp:coreProperties>
</file>