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89" w:rsidRPr="003A7432" w:rsidRDefault="00843F89" w:rsidP="00317B5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A7432">
        <w:rPr>
          <w:b/>
          <w:sz w:val="22"/>
          <w:szCs w:val="22"/>
        </w:rPr>
        <w:t xml:space="preserve">Breathitt County </w:t>
      </w:r>
    </w:p>
    <w:p w:rsidR="006156E1" w:rsidRPr="003A7432" w:rsidRDefault="000419D8" w:rsidP="00317B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843F89" w:rsidRPr="003A7432">
        <w:rPr>
          <w:b/>
          <w:sz w:val="22"/>
          <w:szCs w:val="22"/>
        </w:rPr>
        <w:t xml:space="preserve"> Plus/Delta</w:t>
      </w:r>
    </w:p>
    <w:p w:rsidR="00843F89" w:rsidRPr="003A7432" w:rsidRDefault="00843F89" w:rsidP="00317B5D">
      <w:pPr>
        <w:jc w:val="center"/>
        <w:rPr>
          <w:b/>
          <w:sz w:val="22"/>
          <w:szCs w:val="22"/>
        </w:rPr>
      </w:pPr>
      <w:r w:rsidRPr="003A7432">
        <w:rPr>
          <w:b/>
          <w:sz w:val="22"/>
          <w:szCs w:val="22"/>
        </w:rPr>
        <w:t>2018</w:t>
      </w:r>
    </w:p>
    <w:p w:rsidR="006156E1" w:rsidRPr="003A7432" w:rsidRDefault="006156E1">
      <w:pPr>
        <w:rPr>
          <w:b/>
          <w:sz w:val="22"/>
          <w:szCs w:val="22"/>
        </w:rPr>
      </w:pPr>
    </w:p>
    <w:p w:rsidR="00F82D70" w:rsidRPr="003A7432" w:rsidRDefault="001B137A">
      <w:pPr>
        <w:rPr>
          <w:b/>
          <w:sz w:val="22"/>
          <w:szCs w:val="22"/>
        </w:rPr>
      </w:pPr>
      <w:r w:rsidRPr="003A7432">
        <w:rPr>
          <w:b/>
          <w:sz w:val="22"/>
          <w:szCs w:val="22"/>
        </w:rPr>
        <w:t>Plus</w:t>
      </w:r>
    </w:p>
    <w:p w:rsidR="001B137A" w:rsidRPr="003A7432" w:rsidRDefault="001B137A">
      <w:pPr>
        <w:rPr>
          <w:sz w:val="22"/>
          <w:szCs w:val="22"/>
        </w:rPr>
      </w:pPr>
    </w:p>
    <w:p w:rsidR="00357501" w:rsidRPr="003A7432" w:rsidRDefault="00357501" w:rsidP="00CB73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>Board approved the hiring of, Phillip Watts, for</w:t>
      </w:r>
      <w:r w:rsidR="005E5D18">
        <w:rPr>
          <w:sz w:val="22"/>
          <w:szCs w:val="22"/>
        </w:rPr>
        <w:t xml:space="preserve"> the position of superintendent and KDE commissioner signed the agreement. </w:t>
      </w:r>
    </w:p>
    <w:p w:rsidR="00357501" w:rsidRPr="003A7432" w:rsidRDefault="00357501" w:rsidP="00CB73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>Completed the agreement process with the Jackson Police Department to provide the School Resource Officer for the Breathitt County Schools.</w:t>
      </w:r>
    </w:p>
    <w:p w:rsidR="00357501" w:rsidRPr="003A7432" w:rsidRDefault="00357501" w:rsidP="00CB73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>Board approved BG1 for security vestibules for schools.</w:t>
      </w:r>
    </w:p>
    <w:p w:rsidR="00357501" w:rsidRPr="003A7432" w:rsidRDefault="00357501" w:rsidP="00CB73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>Approved architect recommendation to hire surveyors for the New Area Technology Center.</w:t>
      </w:r>
    </w:p>
    <w:p w:rsidR="00357501" w:rsidRPr="003A7432" w:rsidRDefault="00357501" w:rsidP="00CB73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>Breathitt County Schools will be hosting in conjunction with th</w:t>
      </w:r>
      <w:r w:rsidR="005E5D18">
        <w:rPr>
          <w:sz w:val="22"/>
          <w:szCs w:val="22"/>
        </w:rPr>
        <w:t>e Military and Governor’s Office</w:t>
      </w:r>
      <w:r w:rsidRPr="003A7432">
        <w:rPr>
          <w:sz w:val="22"/>
          <w:szCs w:val="22"/>
        </w:rPr>
        <w:t xml:space="preserve"> a regional Innovative Readiness Training. Training will provide fre</w:t>
      </w:r>
      <w:r w:rsidR="00C86B4F">
        <w:rPr>
          <w:sz w:val="22"/>
          <w:szCs w:val="22"/>
        </w:rPr>
        <w:t xml:space="preserve">e opportunities for the region: </w:t>
      </w:r>
      <w:r w:rsidRPr="003A7432">
        <w:rPr>
          <w:sz w:val="22"/>
          <w:szCs w:val="22"/>
        </w:rPr>
        <w:t xml:space="preserve">dental, health, vision and other services. </w:t>
      </w:r>
    </w:p>
    <w:p w:rsidR="00357501" w:rsidRPr="003A7432" w:rsidRDefault="00357501" w:rsidP="001B13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>Cont</w:t>
      </w:r>
      <w:r w:rsidR="00C86B4F">
        <w:rPr>
          <w:sz w:val="22"/>
          <w:szCs w:val="22"/>
        </w:rPr>
        <w:t>ingency continues to show growth.</w:t>
      </w:r>
    </w:p>
    <w:p w:rsidR="00D415F4" w:rsidRPr="003A7432" w:rsidRDefault="00357501" w:rsidP="001B13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432">
        <w:rPr>
          <w:sz w:val="22"/>
          <w:szCs w:val="22"/>
        </w:rPr>
        <w:t xml:space="preserve">Received Striving Readers Grant, </w:t>
      </w:r>
      <w:r w:rsidR="000419D8">
        <w:rPr>
          <w:sz w:val="22"/>
          <w:szCs w:val="22"/>
        </w:rPr>
        <w:t xml:space="preserve">Received New Skills Youth Grant, </w:t>
      </w:r>
      <w:r w:rsidR="00C86B4F" w:rsidRPr="003A7432">
        <w:rPr>
          <w:sz w:val="22"/>
          <w:szCs w:val="22"/>
        </w:rPr>
        <w:t>collaborating</w:t>
      </w:r>
      <w:r w:rsidRPr="003A7432">
        <w:rPr>
          <w:sz w:val="22"/>
          <w:szCs w:val="22"/>
        </w:rPr>
        <w:t xml:space="preserve"> with </w:t>
      </w:r>
      <w:r w:rsidR="00C86B4F">
        <w:rPr>
          <w:sz w:val="22"/>
          <w:szCs w:val="22"/>
        </w:rPr>
        <w:t xml:space="preserve">Berea College for </w:t>
      </w:r>
      <w:r w:rsidRPr="003A7432">
        <w:rPr>
          <w:sz w:val="22"/>
          <w:szCs w:val="22"/>
        </w:rPr>
        <w:t xml:space="preserve">a new Gearup Grant, </w:t>
      </w:r>
      <w:r w:rsidR="00C86B4F">
        <w:rPr>
          <w:sz w:val="22"/>
          <w:szCs w:val="22"/>
        </w:rPr>
        <w:t xml:space="preserve">applied for the </w:t>
      </w:r>
      <w:r w:rsidRPr="003A7432">
        <w:rPr>
          <w:sz w:val="22"/>
          <w:szCs w:val="22"/>
        </w:rPr>
        <w:t>Novice Reduction Grant</w:t>
      </w:r>
      <w:r w:rsidR="00C86B4F">
        <w:rPr>
          <w:sz w:val="22"/>
          <w:szCs w:val="22"/>
        </w:rPr>
        <w:t>s</w:t>
      </w:r>
      <w:r w:rsidRPr="003A7432">
        <w:rPr>
          <w:sz w:val="22"/>
          <w:szCs w:val="22"/>
        </w:rPr>
        <w:t xml:space="preserve">, </w:t>
      </w:r>
      <w:r w:rsidR="00C86B4F">
        <w:rPr>
          <w:sz w:val="22"/>
          <w:szCs w:val="22"/>
        </w:rPr>
        <w:t xml:space="preserve">and </w:t>
      </w:r>
      <w:r w:rsidRPr="003A7432">
        <w:rPr>
          <w:sz w:val="22"/>
          <w:szCs w:val="22"/>
        </w:rPr>
        <w:t>applied for school and libraries money to receive n</w:t>
      </w:r>
      <w:r w:rsidR="00C86B4F">
        <w:rPr>
          <w:sz w:val="22"/>
          <w:szCs w:val="22"/>
        </w:rPr>
        <w:t>ew network and Wi-Fi equipment.</w:t>
      </w:r>
    </w:p>
    <w:p w:rsidR="00277C47" w:rsidRPr="003A7432" w:rsidRDefault="00277C47" w:rsidP="00277C47">
      <w:pPr>
        <w:rPr>
          <w:rFonts w:cs="Times New Roman"/>
          <w:sz w:val="22"/>
          <w:szCs w:val="22"/>
        </w:rPr>
      </w:pPr>
    </w:p>
    <w:p w:rsidR="00277C47" w:rsidRPr="003A7432" w:rsidRDefault="00277C47" w:rsidP="00277C47">
      <w:pPr>
        <w:rPr>
          <w:rFonts w:cs="Times New Roman"/>
          <w:b/>
          <w:sz w:val="22"/>
          <w:szCs w:val="22"/>
        </w:rPr>
      </w:pPr>
      <w:r w:rsidRPr="003A7432">
        <w:rPr>
          <w:rFonts w:cs="Times New Roman"/>
          <w:b/>
          <w:sz w:val="22"/>
          <w:szCs w:val="22"/>
        </w:rPr>
        <w:t>Delta</w:t>
      </w:r>
    </w:p>
    <w:p w:rsidR="00277C47" w:rsidRPr="003A7432" w:rsidRDefault="00277C47" w:rsidP="00277C47">
      <w:pPr>
        <w:rPr>
          <w:rFonts w:cs="Times New Roman"/>
          <w:sz w:val="22"/>
          <w:szCs w:val="22"/>
        </w:rPr>
      </w:pPr>
    </w:p>
    <w:p w:rsidR="00243F2C" w:rsidRPr="003A7432" w:rsidRDefault="00243F2C" w:rsidP="00243F2C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3A7432">
        <w:rPr>
          <w:rFonts w:cs="Times New Roman"/>
          <w:sz w:val="22"/>
          <w:szCs w:val="22"/>
        </w:rPr>
        <w:t>2017-2018 school year decline in enrollment</w:t>
      </w:r>
      <w:r w:rsidR="001230F2" w:rsidRPr="003A7432">
        <w:rPr>
          <w:rFonts w:cs="Times New Roman"/>
          <w:sz w:val="22"/>
          <w:szCs w:val="22"/>
        </w:rPr>
        <w:t xml:space="preserve">. </w:t>
      </w:r>
      <w:r w:rsidRPr="003A7432">
        <w:rPr>
          <w:rFonts w:cs="Times New Roman"/>
          <w:sz w:val="22"/>
          <w:szCs w:val="22"/>
        </w:rPr>
        <w:t xml:space="preserve">8-year trend data shows a loss in 288 students (ADM). </w:t>
      </w:r>
    </w:p>
    <w:p w:rsidR="003A7432" w:rsidRDefault="003A7432" w:rsidP="0006085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3A7432">
        <w:rPr>
          <w:rFonts w:cs="Times New Roman"/>
          <w:sz w:val="22"/>
          <w:szCs w:val="22"/>
        </w:rPr>
        <w:t>Emergency BG1 for Highland-Turner Elementary chiller cost of $130,000 (air conditioning).</w:t>
      </w:r>
    </w:p>
    <w:p w:rsidR="000419D8" w:rsidRDefault="000419D8" w:rsidP="0006085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BG1 for HVAC Central Office.</w:t>
      </w:r>
    </w:p>
    <w:p w:rsidR="0063686E" w:rsidRPr="003A7432" w:rsidRDefault="0063686E" w:rsidP="0006085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Tentative tax collection on property </w:t>
      </w:r>
      <w:r w:rsidR="001960C8">
        <w:rPr>
          <w:rFonts w:cs="Times New Roman"/>
          <w:sz w:val="22"/>
          <w:szCs w:val="22"/>
        </w:rPr>
        <w:t>for the current year is at 81</w:t>
      </w:r>
      <w:r>
        <w:rPr>
          <w:rFonts w:cs="Times New Roman"/>
          <w:sz w:val="22"/>
          <w:szCs w:val="22"/>
        </w:rPr>
        <w:t>%.</w:t>
      </w:r>
    </w:p>
    <w:p w:rsidR="001B137A" w:rsidRPr="003A7432" w:rsidRDefault="001B137A" w:rsidP="001B137A">
      <w:pPr>
        <w:pStyle w:val="ListParagraph"/>
        <w:rPr>
          <w:sz w:val="22"/>
          <w:szCs w:val="22"/>
        </w:rPr>
      </w:pPr>
    </w:p>
    <w:p w:rsidR="001B137A" w:rsidRDefault="001B137A" w:rsidP="001B137A"/>
    <w:p w:rsidR="001B137A" w:rsidRDefault="001B137A" w:rsidP="001B137A"/>
    <w:sectPr w:rsidR="001B137A" w:rsidSect="0047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850"/>
    <w:multiLevelType w:val="hybridMultilevel"/>
    <w:tmpl w:val="AA6A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C74"/>
    <w:multiLevelType w:val="hybridMultilevel"/>
    <w:tmpl w:val="AA6A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2EF8"/>
    <w:multiLevelType w:val="hybridMultilevel"/>
    <w:tmpl w:val="42C2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7A"/>
    <w:rsid w:val="00023F22"/>
    <w:rsid w:val="000419D8"/>
    <w:rsid w:val="0006085E"/>
    <w:rsid w:val="00091BB6"/>
    <w:rsid w:val="001230F2"/>
    <w:rsid w:val="001960C8"/>
    <w:rsid w:val="001B137A"/>
    <w:rsid w:val="001E3DD1"/>
    <w:rsid w:val="00243F2C"/>
    <w:rsid w:val="00277C47"/>
    <w:rsid w:val="00317B5D"/>
    <w:rsid w:val="003447ED"/>
    <w:rsid w:val="00357501"/>
    <w:rsid w:val="003708A3"/>
    <w:rsid w:val="003A7432"/>
    <w:rsid w:val="003E55F4"/>
    <w:rsid w:val="00473798"/>
    <w:rsid w:val="005008CA"/>
    <w:rsid w:val="00512CDE"/>
    <w:rsid w:val="005338E1"/>
    <w:rsid w:val="005E5D18"/>
    <w:rsid w:val="006156E1"/>
    <w:rsid w:val="0063686E"/>
    <w:rsid w:val="006A4B32"/>
    <w:rsid w:val="006C307B"/>
    <w:rsid w:val="007A2D50"/>
    <w:rsid w:val="00843F89"/>
    <w:rsid w:val="00850C2E"/>
    <w:rsid w:val="00855395"/>
    <w:rsid w:val="00887F14"/>
    <w:rsid w:val="009E2624"/>
    <w:rsid w:val="00A4461A"/>
    <w:rsid w:val="00AB4643"/>
    <w:rsid w:val="00B032F3"/>
    <w:rsid w:val="00B07907"/>
    <w:rsid w:val="00B21FB1"/>
    <w:rsid w:val="00B511EB"/>
    <w:rsid w:val="00B85515"/>
    <w:rsid w:val="00BB43EB"/>
    <w:rsid w:val="00BB5113"/>
    <w:rsid w:val="00BC1ED0"/>
    <w:rsid w:val="00C86B4F"/>
    <w:rsid w:val="00CB7384"/>
    <w:rsid w:val="00D415F4"/>
    <w:rsid w:val="00DE654B"/>
    <w:rsid w:val="00ED0167"/>
    <w:rsid w:val="00F8197C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37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Phillip - DTC</dc:creator>
  <cp:keywords/>
  <dc:description/>
  <cp:lastModifiedBy>McKnight, Stacy - Central Office</cp:lastModifiedBy>
  <cp:revision>2</cp:revision>
  <cp:lastPrinted>2018-04-25T17:43:00Z</cp:lastPrinted>
  <dcterms:created xsi:type="dcterms:W3CDTF">2018-05-15T13:51:00Z</dcterms:created>
  <dcterms:modified xsi:type="dcterms:W3CDTF">2018-05-15T13:51:00Z</dcterms:modified>
</cp:coreProperties>
</file>