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B" w:rsidRDefault="004073BB" w:rsidP="004073BB">
      <w:pPr>
        <w:pStyle w:val="Heading1"/>
        <w:rPr>
          <w:b w:val="0"/>
          <w:szCs w:val="20"/>
        </w:rPr>
      </w:pPr>
      <w:bookmarkStart w:id="0" w:name="_GoBack"/>
      <w:bookmarkEnd w:id="0"/>
      <w:r w:rsidRPr="004073BB">
        <w:rPr>
          <w:b w:val="0"/>
          <w:szCs w:val="20"/>
        </w:rPr>
        <w:t xml:space="preserve">THURSDAY                                     </w:t>
      </w:r>
      <w:r w:rsidR="003F178E">
        <w:rPr>
          <w:b w:val="0"/>
          <w:szCs w:val="20"/>
        </w:rPr>
        <w:t xml:space="preserve"> </w:t>
      </w:r>
      <w:r w:rsidRPr="004073BB">
        <w:rPr>
          <w:b w:val="0"/>
          <w:szCs w:val="20"/>
        </w:rPr>
        <w:t xml:space="preserve">                                                                      </w:t>
      </w:r>
      <w:r w:rsidR="00C72FB9">
        <w:rPr>
          <w:b w:val="0"/>
          <w:szCs w:val="20"/>
        </w:rPr>
        <w:t xml:space="preserve">                </w:t>
      </w:r>
      <w:r w:rsidRPr="004073BB">
        <w:rPr>
          <w:b w:val="0"/>
          <w:szCs w:val="20"/>
        </w:rPr>
        <w:t xml:space="preserve">        </w:t>
      </w:r>
      <w:r w:rsidR="00EA0218">
        <w:rPr>
          <w:b w:val="0"/>
          <w:szCs w:val="20"/>
        </w:rPr>
        <w:t xml:space="preserve">     </w:t>
      </w:r>
      <w:r w:rsidR="00147E03">
        <w:rPr>
          <w:b w:val="0"/>
          <w:szCs w:val="20"/>
        </w:rPr>
        <w:t xml:space="preserve"> </w:t>
      </w:r>
      <w:r w:rsidR="00926D28">
        <w:rPr>
          <w:b w:val="0"/>
          <w:szCs w:val="20"/>
        </w:rPr>
        <w:t xml:space="preserve">       </w:t>
      </w:r>
      <w:r w:rsidR="00F46CD1">
        <w:rPr>
          <w:b w:val="0"/>
          <w:szCs w:val="20"/>
        </w:rPr>
        <w:t xml:space="preserve">  </w:t>
      </w:r>
      <w:r w:rsidR="00147E03">
        <w:rPr>
          <w:b w:val="0"/>
          <w:szCs w:val="20"/>
        </w:rPr>
        <w:t xml:space="preserve"> </w:t>
      </w:r>
      <w:r w:rsidR="00F46CD1">
        <w:rPr>
          <w:b w:val="0"/>
          <w:szCs w:val="20"/>
        </w:rPr>
        <w:t>May 17</w:t>
      </w:r>
      <w:r w:rsidR="003058F0">
        <w:rPr>
          <w:b w:val="0"/>
          <w:szCs w:val="20"/>
        </w:rPr>
        <w:t>, 2018</w:t>
      </w:r>
    </w:p>
    <w:p w:rsidR="004073BB" w:rsidRDefault="004073BB" w:rsidP="0040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A89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</w:p>
    <w:p w:rsidR="001E1A89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Crimmins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Natalie – Central Hardin, Science – effective 6/30/18</w:t>
      </w:r>
    </w:p>
    <w:p w:rsidR="00643DEC" w:rsidRDefault="00643DE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Hummel, James – G.C.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Burkhead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Exceptional Child/LBD – effective 5/3/18</w:t>
      </w:r>
    </w:p>
    <w:p w:rsidR="002473CA" w:rsidRDefault="002473C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Nazir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Jade – Radcliff,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Primry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effective 6/30/18</w:t>
      </w:r>
    </w:p>
    <w:p w:rsidR="002473CA" w:rsidRDefault="002473C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Shepherd, Elizabeth – Radcliff, Grade 4 – effective 6/30/18</w:t>
      </w:r>
    </w:p>
    <w:p w:rsidR="002E69A2" w:rsidRDefault="002E69A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Sobczyk, Benjamin – East Hardin, Social Studies – effective 6/30/18</w:t>
      </w:r>
    </w:p>
    <w:p w:rsidR="008B13C4" w:rsidRDefault="008B13C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Washington, Michelle – North Hardin, Health/PE – effective 6/30/18</w:t>
      </w:r>
      <w:r w:rsidR="007757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31FF6" w:rsidRPr="001E1A89" w:rsidRDefault="00431FF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Wolf, Anna – Districtwide, Exceptional Child/Vision Impaired – effective 6/30/18</w:t>
      </w:r>
    </w:p>
    <w:p w:rsidR="001E1A89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26CFA" w:rsidRDefault="00CA0FB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FA3C94" w:rsidRDefault="00431FF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Adcock,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Jacolyn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Vine Grove, PE – effective 6/30/18</w:t>
      </w:r>
    </w:p>
    <w:p w:rsidR="00FA7FC3" w:rsidRDefault="00FA7FC3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Claywell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Roxie – Vine Grove, Primary</w:t>
      </w:r>
      <w:r w:rsidR="00F04C9E">
        <w:rPr>
          <w:rFonts w:ascii="Times New Roman" w:hAnsi="Times New Roman" w:cs="Times New Roman"/>
          <w:bCs/>
          <w:sz w:val="20"/>
          <w:szCs w:val="20"/>
        </w:rPr>
        <w:t xml:space="preserve"> – effective 6/30/18</w:t>
      </w:r>
    </w:p>
    <w:p w:rsidR="007A45BC" w:rsidRDefault="007A45BC" w:rsidP="007A45B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Emerine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Mary Lou – J. T. Alton, Computers – effective 6/30/18</w:t>
      </w:r>
    </w:p>
    <w:p w:rsidR="00E67896" w:rsidRDefault="00E6789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Farmer, David – Woodland, Media Librarian – effective 6/30/18</w:t>
      </w:r>
    </w:p>
    <w:p w:rsidR="007A45BC" w:rsidRDefault="007A45B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Haydon, F. Todd – East Hardin, Social Studies – effective 6/30/18</w:t>
      </w:r>
    </w:p>
    <w:p w:rsidR="00A6486E" w:rsidRDefault="00A6486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James, Gail – North Park, Preschool – effective 6/30/18</w:t>
      </w:r>
    </w:p>
    <w:p w:rsidR="004053D4" w:rsidRDefault="004053D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Lucas, Denise – Creekside, Exceptional Child/LBD – effective 8/3118</w:t>
      </w:r>
    </w:p>
    <w:p w:rsidR="007A45BC" w:rsidRDefault="007A45B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Roark, R Shawn – Bluegrass, Band – effective 7/30/18</w:t>
      </w:r>
    </w:p>
    <w:p w:rsidR="00746221" w:rsidRDefault="0074622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Sagar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Vicki – John Hardin, Math – effective 6/30/18</w:t>
      </w:r>
    </w:p>
    <w:p w:rsidR="00431FF6" w:rsidRPr="00FA3C94" w:rsidRDefault="00431FF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114A5" w:rsidRPr="008114A5" w:rsidRDefault="008114A5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114A5"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BF6E46" w:rsidRDefault="00BF6E46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Bowman, April – from John Hardin to Early College/Career Center – Health Science</w:t>
      </w:r>
    </w:p>
    <w:p w:rsidR="00C32B78" w:rsidRDefault="00C32B78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Catron, Christy – from Districtwide Gifted Talented to Meadow View, Elementary Teacher</w:t>
      </w:r>
    </w:p>
    <w:p w:rsidR="003F178E" w:rsidRDefault="003F178E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Gray, Melissa – from Cecilia Valley to North Park, Exceptional Child/LBD</w:t>
      </w:r>
    </w:p>
    <w:p w:rsidR="003F178E" w:rsidRDefault="003F178E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Powell, Penny – from Lakewood to Cecilia Valley, Exceptional Child/LI</w:t>
      </w:r>
    </w:p>
    <w:p w:rsidR="00BF6E46" w:rsidRDefault="00BF6E46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Reesor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J. Ed – from Central Hardin to Early College/Career Center – Allied Health</w:t>
      </w:r>
    </w:p>
    <w:p w:rsidR="00BF6E46" w:rsidRPr="00E653F3" w:rsidRDefault="00BF6E46" w:rsidP="003F178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Witzel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W. Chad – from Central Hardin to Early College/Career Center – Allied Health</w:t>
      </w:r>
      <w:r w:rsidR="000356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114A5" w:rsidRDefault="008114A5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D104B" w:rsidRPr="008D104B" w:rsidRDefault="008D104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D104B">
        <w:rPr>
          <w:rFonts w:ascii="Times New Roman" w:hAnsi="Times New Roman" w:cs="Times New Roman"/>
          <w:bCs/>
          <w:sz w:val="20"/>
          <w:szCs w:val="20"/>
          <w:u w:val="single"/>
        </w:rPr>
        <w:t>SUBSTITUTE TEACHER HIRING</w:t>
      </w:r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Aide, Suzann</w:t>
      </w:r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Anderson, Debbie</w:t>
      </w:r>
    </w:p>
    <w:p w:rsidR="003942B5" w:rsidRDefault="003942B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Brawner, Taylor</w:t>
      </w:r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Brooks, Taylor</w:t>
      </w:r>
    </w:p>
    <w:p w:rsidR="003942B5" w:rsidRDefault="003942B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Goff,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Corbyn</w:t>
      </w:r>
      <w:proofErr w:type="spellEnd"/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Highbaugh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Shelby</w:t>
      </w:r>
    </w:p>
    <w:p w:rsidR="008D104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Hood, Kelsey</w:t>
      </w:r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Lamkin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Morgan</w:t>
      </w:r>
    </w:p>
    <w:p w:rsidR="003942B5" w:rsidRPr="0007672B" w:rsidRDefault="003942B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Lyvers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Kaitlyn</w:t>
      </w:r>
    </w:p>
    <w:p w:rsidR="0007672B" w:rsidRDefault="0007672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165C9" w:rsidRDefault="001165C9" w:rsidP="004073B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TEACHER RESIGNATIONS</w:t>
      </w:r>
    </w:p>
    <w:p w:rsidR="002279B3" w:rsidRPr="007F50BC" w:rsidRDefault="007F50BC" w:rsidP="007354C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Lilley, Mary Elizabeth – effective 4/17/18</w:t>
      </w:r>
    </w:p>
    <w:p w:rsidR="007F50BC" w:rsidRPr="007354C7" w:rsidRDefault="007F50BC" w:rsidP="007354C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83E27" w:rsidRDefault="0008709D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4073BB"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4073BB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557093" w:rsidRDefault="0008709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Alexander, Eduardo – Central Hardin, Boys Track Assistant Coach (25%)</w:t>
      </w:r>
    </w:p>
    <w:p w:rsidR="003A7407" w:rsidRDefault="003A740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Sorrells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Abbey – Central Hardin, Freshman Volleyball Coach</w:t>
      </w:r>
    </w:p>
    <w:p w:rsidR="0008709D" w:rsidRDefault="0008709D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A698A" w:rsidRDefault="006B4F6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2C1641" w:rsidRDefault="002C164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Bell, David – John Hardin, Assistant Baseball Coach (1%) – effective 4/26/18</w:t>
      </w:r>
    </w:p>
    <w:p w:rsidR="00E352BE" w:rsidRDefault="00E352B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Caswell, Sarah – Central Hardin, Girls Cheerleading Assistant Coach – effective 5/4/18</w:t>
      </w:r>
    </w:p>
    <w:p w:rsidR="001E1A89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Gifford, Brian – West Hardin, Assistant Football Coach – effective 4/12/18</w:t>
      </w:r>
    </w:p>
    <w:p w:rsidR="00C400BA" w:rsidRDefault="00C400B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Johnson, Josh – John Hardin, Wrestling Head Coach – effective 4/12/18</w:t>
      </w:r>
    </w:p>
    <w:p w:rsidR="009D618B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Krupinski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Kristina – Central Hardin, 9</w:t>
      </w:r>
      <w:r w:rsidRPr="001E1A89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– effective 4/12/18</w:t>
      </w:r>
    </w:p>
    <w:p w:rsidR="0089709C" w:rsidRPr="00C400BA" w:rsidRDefault="0089709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Wood, A. Taylor – John Hardin, Assistant Wrestling Coach – effective 4/20/18</w:t>
      </w:r>
    </w:p>
    <w:p w:rsidR="00C400BA" w:rsidRDefault="00C400BA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03AC0" w:rsidRDefault="00C03AC0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MEMORANDUM OF AGREEMENT</w:t>
      </w:r>
    </w:p>
    <w:p w:rsidR="00C03AC0" w:rsidRDefault="00C03AC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Lockwood, Daniel</w:t>
      </w:r>
    </w:p>
    <w:p w:rsidR="00C03AC0" w:rsidRDefault="00C03AC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Stephens, Tammy</w:t>
      </w:r>
    </w:p>
    <w:p w:rsidR="00C03AC0" w:rsidRDefault="00C03AC0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03AC0" w:rsidRDefault="00C03AC0" w:rsidP="00F46CD1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MILITARY LEAVE OF ABSENCE</w:t>
      </w:r>
    </w:p>
    <w:p w:rsidR="00C03AC0" w:rsidRPr="00C03AC0" w:rsidRDefault="00C03AC0" w:rsidP="00F46CD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Walker, Dakota – Central Hardin, orders extended through 9/30/2019.</w:t>
      </w:r>
    </w:p>
    <w:p w:rsidR="00C03AC0" w:rsidRDefault="00C03AC0" w:rsidP="00F46CD1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F46CD1" w:rsidRPr="00C03AC0" w:rsidRDefault="00F46CD1" w:rsidP="00F46CD1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03AC0">
        <w:rPr>
          <w:rFonts w:ascii="Times New Roman" w:hAnsi="Times New Roman" w:cs="Times New Roman"/>
          <w:bCs/>
          <w:sz w:val="20"/>
          <w:szCs w:val="20"/>
          <w:u w:val="single"/>
        </w:rPr>
        <w:t>REQUEST PERMISSION TO HIRE PROBATIONARY, FULL-TIME EMERGENCY, AND SUBSTITUTE TEACHERS FOR THE 2019-2019 SCHOOL YEAR</w:t>
      </w:r>
    </w:p>
    <w:p w:rsidR="00F46CD1" w:rsidRPr="00C03AC0" w:rsidRDefault="00F46CD1" w:rsidP="00F46CD1">
      <w:pPr>
        <w:rPr>
          <w:rFonts w:ascii="Times New Roman" w:hAnsi="Times New Roman" w:cs="Times New Roman"/>
          <w:bCs/>
          <w:smallCaps/>
          <w:sz w:val="20"/>
          <w:szCs w:val="20"/>
        </w:rPr>
      </w:pPr>
      <w:r w:rsidRPr="00C03AC0">
        <w:rPr>
          <w:rFonts w:ascii="Times New Roman" w:hAnsi="Times New Roman" w:cs="Times New Roman"/>
          <w:bCs/>
          <w:sz w:val="20"/>
          <w:szCs w:val="20"/>
        </w:rPr>
        <w:t>The Human Resources office requests permission to file applications for Probationary Certifications and Full-Time Emergency Certifications with the Education Professional Standards Board, and to complete Substitute Teacher Certification Applications, as the Director of Human Resources deems necessary for the 2018-2019 school year.</w:t>
      </w:r>
    </w:p>
    <w:p w:rsidR="00415789" w:rsidRDefault="0041578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C1705" w:rsidRPr="00D66447" w:rsidRDefault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1C1705" w:rsidRPr="00D66447" w:rsidSect="00527822">
      <w:headerReference w:type="default" r:id="rId6"/>
      <w:pgSz w:w="12240" w:h="15840"/>
      <w:pgMar w:top="135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BB" w:rsidRDefault="004073BB" w:rsidP="004073BB">
      <w:pPr>
        <w:spacing w:after="0" w:line="240" w:lineRule="auto"/>
      </w:pPr>
      <w:r>
        <w:separator/>
      </w:r>
    </w:p>
  </w:endnote>
  <w:end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BB" w:rsidRDefault="004073BB" w:rsidP="004073BB">
      <w:pPr>
        <w:spacing w:after="0" w:line="240" w:lineRule="auto"/>
      </w:pPr>
      <w:r>
        <w:separator/>
      </w:r>
    </w:p>
  </w:footnote>
  <w:foot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501B"/>
    <w:rsid w:val="00011186"/>
    <w:rsid w:val="00020348"/>
    <w:rsid w:val="000229BD"/>
    <w:rsid w:val="00026CFA"/>
    <w:rsid w:val="00035676"/>
    <w:rsid w:val="000362FB"/>
    <w:rsid w:val="00053889"/>
    <w:rsid w:val="00072232"/>
    <w:rsid w:val="00073BE6"/>
    <w:rsid w:val="0007672B"/>
    <w:rsid w:val="00076A7E"/>
    <w:rsid w:val="0008709D"/>
    <w:rsid w:val="001165C9"/>
    <w:rsid w:val="00116926"/>
    <w:rsid w:val="00141FDE"/>
    <w:rsid w:val="00142CCB"/>
    <w:rsid w:val="0014464C"/>
    <w:rsid w:val="00147E03"/>
    <w:rsid w:val="001849DB"/>
    <w:rsid w:val="0019741D"/>
    <w:rsid w:val="001C1705"/>
    <w:rsid w:val="001C3B34"/>
    <w:rsid w:val="001E1A89"/>
    <w:rsid w:val="002279B3"/>
    <w:rsid w:val="00231D75"/>
    <w:rsid w:val="00234005"/>
    <w:rsid w:val="002355A1"/>
    <w:rsid w:val="00236CF1"/>
    <w:rsid w:val="002473CA"/>
    <w:rsid w:val="00293D50"/>
    <w:rsid w:val="002C1641"/>
    <w:rsid w:val="002E3F12"/>
    <w:rsid w:val="002E69A2"/>
    <w:rsid w:val="003058F0"/>
    <w:rsid w:val="0031434B"/>
    <w:rsid w:val="0031695B"/>
    <w:rsid w:val="00355170"/>
    <w:rsid w:val="00363BF7"/>
    <w:rsid w:val="00393AD2"/>
    <w:rsid w:val="003942B5"/>
    <w:rsid w:val="003A1E53"/>
    <w:rsid w:val="003A7407"/>
    <w:rsid w:val="003F178C"/>
    <w:rsid w:val="003F178E"/>
    <w:rsid w:val="003F27CF"/>
    <w:rsid w:val="00401236"/>
    <w:rsid w:val="004053D4"/>
    <w:rsid w:val="004073BB"/>
    <w:rsid w:val="00410A85"/>
    <w:rsid w:val="00414FE9"/>
    <w:rsid w:val="00415789"/>
    <w:rsid w:val="00431FF6"/>
    <w:rsid w:val="00476F9D"/>
    <w:rsid w:val="00494F03"/>
    <w:rsid w:val="004A69EF"/>
    <w:rsid w:val="00500EE4"/>
    <w:rsid w:val="00510318"/>
    <w:rsid w:val="00512649"/>
    <w:rsid w:val="005264F9"/>
    <w:rsid w:val="00527822"/>
    <w:rsid w:val="00554E82"/>
    <w:rsid w:val="00557093"/>
    <w:rsid w:val="005B2021"/>
    <w:rsid w:val="005B53A5"/>
    <w:rsid w:val="005C0E03"/>
    <w:rsid w:val="005C4D93"/>
    <w:rsid w:val="00643DEC"/>
    <w:rsid w:val="006509CF"/>
    <w:rsid w:val="00651327"/>
    <w:rsid w:val="00654B92"/>
    <w:rsid w:val="0067475C"/>
    <w:rsid w:val="00687A30"/>
    <w:rsid w:val="006B4F62"/>
    <w:rsid w:val="006C78DE"/>
    <w:rsid w:val="006E009A"/>
    <w:rsid w:val="006E1143"/>
    <w:rsid w:val="006F302E"/>
    <w:rsid w:val="00702575"/>
    <w:rsid w:val="00706D76"/>
    <w:rsid w:val="00726B6B"/>
    <w:rsid w:val="007354C7"/>
    <w:rsid w:val="0073688E"/>
    <w:rsid w:val="00746221"/>
    <w:rsid w:val="00746376"/>
    <w:rsid w:val="007544B3"/>
    <w:rsid w:val="007757EE"/>
    <w:rsid w:val="007868BB"/>
    <w:rsid w:val="007A45BC"/>
    <w:rsid w:val="007A7D46"/>
    <w:rsid w:val="007B249C"/>
    <w:rsid w:val="007C4F1C"/>
    <w:rsid w:val="007C6F42"/>
    <w:rsid w:val="007D7598"/>
    <w:rsid w:val="007E7B20"/>
    <w:rsid w:val="007F50BC"/>
    <w:rsid w:val="007F5B60"/>
    <w:rsid w:val="00805AE3"/>
    <w:rsid w:val="008114A5"/>
    <w:rsid w:val="00812AAE"/>
    <w:rsid w:val="0089709C"/>
    <w:rsid w:val="008B13C4"/>
    <w:rsid w:val="008C3678"/>
    <w:rsid w:val="008C571D"/>
    <w:rsid w:val="008D104B"/>
    <w:rsid w:val="008D6F91"/>
    <w:rsid w:val="00926D28"/>
    <w:rsid w:val="009307D1"/>
    <w:rsid w:val="0093250F"/>
    <w:rsid w:val="00934C09"/>
    <w:rsid w:val="00940A59"/>
    <w:rsid w:val="00942F3E"/>
    <w:rsid w:val="00945390"/>
    <w:rsid w:val="009819FF"/>
    <w:rsid w:val="009B37BF"/>
    <w:rsid w:val="009D1A20"/>
    <w:rsid w:val="009D618B"/>
    <w:rsid w:val="009E6C60"/>
    <w:rsid w:val="00A43D91"/>
    <w:rsid w:val="00A53245"/>
    <w:rsid w:val="00A61A0E"/>
    <w:rsid w:val="00A6486E"/>
    <w:rsid w:val="00A81A34"/>
    <w:rsid w:val="00A83E27"/>
    <w:rsid w:val="00AA4E34"/>
    <w:rsid w:val="00AC259A"/>
    <w:rsid w:val="00AD646C"/>
    <w:rsid w:val="00AE38FE"/>
    <w:rsid w:val="00B02D89"/>
    <w:rsid w:val="00B32BFB"/>
    <w:rsid w:val="00BA0984"/>
    <w:rsid w:val="00BA6618"/>
    <w:rsid w:val="00BA698A"/>
    <w:rsid w:val="00BA6FA0"/>
    <w:rsid w:val="00BB4CD2"/>
    <w:rsid w:val="00BB78AF"/>
    <w:rsid w:val="00BC39C8"/>
    <w:rsid w:val="00BE6DAD"/>
    <w:rsid w:val="00BF2B06"/>
    <w:rsid w:val="00BF6E46"/>
    <w:rsid w:val="00C03AC0"/>
    <w:rsid w:val="00C2275C"/>
    <w:rsid w:val="00C253D5"/>
    <w:rsid w:val="00C32B78"/>
    <w:rsid w:val="00C400BA"/>
    <w:rsid w:val="00C444F6"/>
    <w:rsid w:val="00C56611"/>
    <w:rsid w:val="00C72FB9"/>
    <w:rsid w:val="00C73E17"/>
    <w:rsid w:val="00C81C23"/>
    <w:rsid w:val="00CA0FB6"/>
    <w:rsid w:val="00CA7C7B"/>
    <w:rsid w:val="00CC134E"/>
    <w:rsid w:val="00CD3618"/>
    <w:rsid w:val="00CD5CD6"/>
    <w:rsid w:val="00D033DA"/>
    <w:rsid w:val="00D07DE7"/>
    <w:rsid w:val="00D21F39"/>
    <w:rsid w:val="00D23191"/>
    <w:rsid w:val="00D36004"/>
    <w:rsid w:val="00D3757F"/>
    <w:rsid w:val="00D406FA"/>
    <w:rsid w:val="00D542F3"/>
    <w:rsid w:val="00D60651"/>
    <w:rsid w:val="00D644D9"/>
    <w:rsid w:val="00D66447"/>
    <w:rsid w:val="00DB7700"/>
    <w:rsid w:val="00DC6A5C"/>
    <w:rsid w:val="00E21B5D"/>
    <w:rsid w:val="00E3074C"/>
    <w:rsid w:val="00E352BE"/>
    <w:rsid w:val="00E42077"/>
    <w:rsid w:val="00E4503A"/>
    <w:rsid w:val="00E5211C"/>
    <w:rsid w:val="00E5335E"/>
    <w:rsid w:val="00E67896"/>
    <w:rsid w:val="00E70FA6"/>
    <w:rsid w:val="00E72B51"/>
    <w:rsid w:val="00E86855"/>
    <w:rsid w:val="00E87293"/>
    <w:rsid w:val="00EA0218"/>
    <w:rsid w:val="00EB4092"/>
    <w:rsid w:val="00EB73C2"/>
    <w:rsid w:val="00ED1F55"/>
    <w:rsid w:val="00EF02B4"/>
    <w:rsid w:val="00F04C9E"/>
    <w:rsid w:val="00F46CD1"/>
    <w:rsid w:val="00F642D0"/>
    <w:rsid w:val="00F82115"/>
    <w:rsid w:val="00F82ECC"/>
    <w:rsid w:val="00FA3C94"/>
    <w:rsid w:val="00FA7FC3"/>
    <w:rsid w:val="00FB4CC2"/>
    <w:rsid w:val="00FB4D08"/>
    <w:rsid w:val="00FC0DFC"/>
    <w:rsid w:val="00FC77FE"/>
    <w:rsid w:val="00FE616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8E8E-35E2-4DE1-A2F5-569B879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Donna</dc:creator>
  <cp:lastModifiedBy>Pawley, Kaycie</cp:lastModifiedBy>
  <cp:revision>2</cp:revision>
  <cp:lastPrinted>2018-03-13T17:07:00Z</cp:lastPrinted>
  <dcterms:created xsi:type="dcterms:W3CDTF">2018-05-08T13:41:00Z</dcterms:created>
  <dcterms:modified xsi:type="dcterms:W3CDTF">2018-05-08T13:41:00Z</dcterms:modified>
</cp:coreProperties>
</file>