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2A" w:rsidRDefault="00567C26" w:rsidP="00D352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FY18</w:t>
      </w:r>
      <w:r w:rsidR="008F0F7E">
        <w:rPr>
          <w:b/>
          <w:sz w:val="24"/>
          <w:szCs w:val="24"/>
        </w:rPr>
        <w:t xml:space="preserve"> Detail of Remaining Funds</w:t>
      </w:r>
      <w:r w:rsidR="00D35217">
        <w:rPr>
          <w:b/>
          <w:sz w:val="24"/>
          <w:szCs w:val="24"/>
        </w:rPr>
        <w:t xml:space="preserve"> from Needs Assessment</w:t>
      </w:r>
    </w:p>
    <w:p w:rsidR="00D35217" w:rsidRDefault="00D35217" w:rsidP="00D35217">
      <w:pPr>
        <w:pStyle w:val="NoSpacing"/>
        <w:jc w:val="center"/>
        <w:rPr>
          <w:b/>
          <w:sz w:val="24"/>
          <w:szCs w:val="24"/>
        </w:rPr>
      </w:pPr>
    </w:p>
    <w:p w:rsidR="00D35217" w:rsidRDefault="00D35217" w:rsidP="00D35217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Ins</w:t>
      </w:r>
      <w:r w:rsidR="003F2B13">
        <w:rPr>
          <w:b/>
          <w:sz w:val="24"/>
          <w:szCs w:val="24"/>
          <w:u w:val="single"/>
        </w:rPr>
        <w:t>tructional Products/Textbooks/Programs/Fees/PD</w:t>
      </w:r>
    </w:p>
    <w:p w:rsidR="00D35217" w:rsidRDefault="00600571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NWEA-MAP - $1989.5</w:t>
      </w:r>
      <w:r w:rsidR="003F2B13">
        <w:rPr>
          <w:sz w:val="24"/>
          <w:szCs w:val="24"/>
        </w:rPr>
        <w:t>0</w:t>
      </w:r>
    </w:p>
    <w:p w:rsidR="00D35217" w:rsidRDefault="003F2B13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Edmentum</w:t>
      </w:r>
      <w:proofErr w:type="spellEnd"/>
      <w:r>
        <w:rPr>
          <w:sz w:val="24"/>
          <w:szCs w:val="24"/>
        </w:rPr>
        <w:t xml:space="preserve"> - (Study Island, Exa</w:t>
      </w:r>
      <w:r w:rsidR="0055796F">
        <w:rPr>
          <w:sz w:val="24"/>
          <w:szCs w:val="24"/>
        </w:rPr>
        <w:t xml:space="preserve">ct Path, Reading Eggs, </w:t>
      </w:r>
      <w:r>
        <w:rPr>
          <w:sz w:val="24"/>
          <w:szCs w:val="24"/>
        </w:rPr>
        <w:t>PD)  $</w:t>
      </w:r>
      <w:r w:rsidR="00174CD1">
        <w:rPr>
          <w:sz w:val="24"/>
          <w:szCs w:val="24"/>
        </w:rPr>
        <w:t>5383.50 ($</w:t>
      </w:r>
      <w:r>
        <w:rPr>
          <w:sz w:val="24"/>
          <w:szCs w:val="24"/>
        </w:rPr>
        <w:t>10767.00</w:t>
      </w:r>
      <w:r w:rsidR="00174CD1">
        <w:rPr>
          <w:sz w:val="24"/>
          <w:szCs w:val="24"/>
        </w:rPr>
        <w:t xml:space="preserve">) </w:t>
      </w:r>
    </w:p>
    <w:p w:rsidR="008E1617" w:rsidRDefault="008E1617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BrainPOP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BrainPOP</w:t>
      </w:r>
      <w:proofErr w:type="spellEnd"/>
      <w:r>
        <w:rPr>
          <w:sz w:val="24"/>
          <w:szCs w:val="24"/>
        </w:rPr>
        <w:t>, Jr. – 2395.00</w:t>
      </w:r>
    </w:p>
    <w:p w:rsidR="00977D56" w:rsidRDefault="003F2B13" w:rsidP="00977D5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KASC Membership Dues - </w:t>
      </w:r>
      <w:r w:rsidR="00977D56">
        <w:rPr>
          <w:sz w:val="24"/>
          <w:szCs w:val="24"/>
        </w:rPr>
        <w:t>$400</w:t>
      </w:r>
    </w:p>
    <w:p w:rsidR="00524931" w:rsidRDefault="003F2B13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KY Virtual Library - </w:t>
      </w:r>
      <w:r w:rsidR="00A8443D">
        <w:rPr>
          <w:sz w:val="24"/>
          <w:szCs w:val="24"/>
        </w:rPr>
        <w:t>$714</w:t>
      </w:r>
    </w:p>
    <w:p w:rsidR="00A8443D" w:rsidRDefault="003F2B13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Reading Counts - </w:t>
      </w:r>
      <w:r w:rsidR="00A8443D">
        <w:rPr>
          <w:sz w:val="24"/>
          <w:szCs w:val="24"/>
        </w:rPr>
        <w:t>$720</w:t>
      </w:r>
    </w:p>
    <w:p w:rsidR="00A8443D" w:rsidRDefault="003F2B13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Library World - </w:t>
      </w:r>
      <w:r w:rsidR="00A8443D">
        <w:rPr>
          <w:sz w:val="24"/>
          <w:szCs w:val="24"/>
        </w:rPr>
        <w:t>$439</w:t>
      </w:r>
    </w:p>
    <w:p w:rsidR="003F2B13" w:rsidRDefault="003F2B13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Kentucky Bluegrass Award Books - $295.31</w:t>
      </w:r>
    </w:p>
    <w:p w:rsidR="00567C26" w:rsidRDefault="00567C26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Classroom Set of Headsets</w:t>
      </w:r>
      <w:r w:rsidR="007435D1">
        <w:rPr>
          <w:sz w:val="24"/>
          <w:szCs w:val="24"/>
        </w:rPr>
        <w:t xml:space="preserve"> - $269.70</w:t>
      </w:r>
    </w:p>
    <w:p w:rsidR="00567C26" w:rsidRDefault="00567C26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Student Agendas </w:t>
      </w:r>
      <w:r w:rsidR="003F2B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E1617">
        <w:rPr>
          <w:sz w:val="24"/>
          <w:szCs w:val="24"/>
        </w:rPr>
        <w:t>$520.30</w:t>
      </w:r>
    </w:p>
    <w:p w:rsidR="003F2B13" w:rsidRDefault="003F2B13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Explore Science (gizmos)</w:t>
      </w:r>
      <w:r w:rsidR="007E217A">
        <w:rPr>
          <w:sz w:val="24"/>
          <w:szCs w:val="24"/>
        </w:rPr>
        <w:t xml:space="preserve"> - $875.00</w:t>
      </w:r>
    </w:p>
    <w:p w:rsidR="007435D1" w:rsidRDefault="007435D1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Mid Grades Soc. Studies Consumables</w:t>
      </w:r>
      <w:r w:rsidR="00AC2DBF">
        <w:rPr>
          <w:sz w:val="24"/>
          <w:szCs w:val="24"/>
        </w:rPr>
        <w:t xml:space="preserve"> - $450.00</w:t>
      </w:r>
    </w:p>
    <w:p w:rsidR="003F2B13" w:rsidRPr="00972DCE" w:rsidRDefault="007435D1" w:rsidP="00D35217">
      <w:pPr>
        <w:pStyle w:val="NoSpacing"/>
        <w:numPr>
          <w:ilvl w:val="0"/>
          <w:numId w:val="5"/>
        </w:numPr>
        <w:rPr>
          <w:sz w:val="24"/>
          <w:szCs w:val="24"/>
          <w:highlight w:val="green"/>
        </w:rPr>
      </w:pPr>
      <w:proofErr w:type="spellStart"/>
      <w:r w:rsidRPr="00972DCE">
        <w:rPr>
          <w:sz w:val="24"/>
          <w:szCs w:val="24"/>
          <w:highlight w:val="green"/>
        </w:rPr>
        <w:t>STEMscopes</w:t>
      </w:r>
      <w:proofErr w:type="spellEnd"/>
      <w:r w:rsidRPr="00972DCE">
        <w:rPr>
          <w:sz w:val="24"/>
          <w:szCs w:val="24"/>
          <w:highlight w:val="green"/>
        </w:rPr>
        <w:t xml:space="preserve"> Kits - $8440.00 (Title IV)</w:t>
      </w:r>
    </w:p>
    <w:p w:rsidR="00551B43" w:rsidRPr="00972DCE" w:rsidRDefault="00551B43" w:rsidP="00D35217">
      <w:pPr>
        <w:pStyle w:val="NoSpacing"/>
        <w:numPr>
          <w:ilvl w:val="0"/>
          <w:numId w:val="5"/>
        </w:numPr>
        <w:rPr>
          <w:sz w:val="24"/>
          <w:szCs w:val="24"/>
          <w:highlight w:val="green"/>
        </w:rPr>
      </w:pPr>
      <w:proofErr w:type="spellStart"/>
      <w:r w:rsidRPr="00972DCE">
        <w:rPr>
          <w:sz w:val="24"/>
          <w:szCs w:val="24"/>
          <w:highlight w:val="green"/>
        </w:rPr>
        <w:t>STEMscopes</w:t>
      </w:r>
      <w:proofErr w:type="spellEnd"/>
      <w:r w:rsidRPr="00972DCE">
        <w:rPr>
          <w:sz w:val="24"/>
          <w:szCs w:val="24"/>
          <w:highlight w:val="green"/>
        </w:rPr>
        <w:t xml:space="preserve"> Online Subscription – paid through November 15, 2018</w:t>
      </w:r>
    </w:p>
    <w:p w:rsidR="00551B43" w:rsidRPr="00972DCE" w:rsidRDefault="00551B43" w:rsidP="00D35217">
      <w:pPr>
        <w:pStyle w:val="NoSpacing"/>
        <w:numPr>
          <w:ilvl w:val="0"/>
          <w:numId w:val="5"/>
        </w:numPr>
        <w:rPr>
          <w:sz w:val="24"/>
          <w:szCs w:val="24"/>
          <w:highlight w:val="green"/>
        </w:rPr>
      </w:pPr>
      <w:r w:rsidRPr="00972DCE">
        <w:rPr>
          <w:sz w:val="24"/>
          <w:szCs w:val="24"/>
          <w:highlight w:val="green"/>
        </w:rPr>
        <w:t>Math Facts in a Flash – Paid through Nov./Dec. 2018</w:t>
      </w:r>
    </w:p>
    <w:p w:rsidR="007435D1" w:rsidRDefault="007435D1" w:rsidP="00636650">
      <w:pPr>
        <w:pStyle w:val="NoSpacing"/>
        <w:ind w:left="1080"/>
        <w:rPr>
          <w:sz w:val="24"/>
          <w:szCs w:val="24"/>
        </w:rPr>
      </w:pPr>
    </w:p>
    <w:p w:rsidR="00636650" w:rsidRPr="00636650" w:rsidRDefault="00600571" w:rsidP="00636650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TOTAL: $14451.31  </w:t>
      </w:r>
      <w:bookmarkStart w:id="0" w:name="_GoBack"/>
      <w:bookmarkEnd w:id="0"/>
    </w:p>
    <w:p w:rsidR="007435D1" w:rsidRDefault="007435D1" w:rsidP="007435D1">
      <w:pPr>
        <w:pStyle w:val="NoSpacing"/>
        <w:ind w:left="1440"/>
        <w:rPr>
          <w:sz w:val="24"/>
          <w:szCs w:val="24"/>
        </w:rPr>
      </w:pPr>
    </w:p>
    <w:p w:rsidR="007435D1" w:rsidRPr="007435D1" w:rsidRDefault="007435D1" w:rsidP="007435D1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7435D1">
        <w:rPr>
          <w:b/>
          <w:sz w:val="24"/>
          <w:szCs w:val="24"/>
          <w:u w:val="single"/>
        </w:rPr>
        <w:t>Not Yet Purchased</w:t>
      </w:r>
    </w:p>
    <w:p w:rsidR="007435D1" w:rsidRDefault="007435D1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SBDM Training</w:t>
      </w:r>
    </w:p>
    <w:p w:rsidR="00075F3F" w:rsidRDefault="00567C26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GradeCam</w:t>
      </w:r>
      <w:proofErr w:type="spellEnd"/>
    </w:p>
    <w:p w:rsidR="00391456" w:rsidRDefault="007435D1" w:rsidP="007435D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Math in Focus – K-1</w:t>
      </w:r>
    </w:p>
    <w:p w:rsidR="007435D1" w:rsidRDefault="007435D1" w:rsidP="007435D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Safe Crisis Management</w:t>
      </w:r>
    </w:p>
    <w:p w:rsidR="007435D1" w:rsidRDefault="007435D1" w:rsidP="007435D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Mid Grades Math Books</w:t>
      </w:r>
    </w:p>
    <w:p w:rsidR="007435D1" w:rsidRDefault="007435D1" w:rsidP="007435D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Literacy Program</w:t>
      </w:r>
    </w:p>
    <w:p w:rsidR="007435D1" w:rsidRDefault="007435D1" w:rsidP="007435D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Progress Monitoring Program</w:t>
      </w:r>
    </w:p>
    <w:p w:rsidR="00551B43" w:rsidRDefault="00551B43" w:rsidP="007435D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Saxon Phonics</w:t>
      </w:r>
    </w:p>
    <w:p w:rsidR="00551B43" w:rsidRDefault="00551B43" w:rsidP="007435D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READ 180 – IDEA funds</w:t>
      </w:r>
    </w:p>
    <w:p w:rsidR="0060515E" w:rsidRDefault="0060515E" w:rsidP="008E1617">
      <w:pPr>
        <w:pStyle w:val="NoSpacing"/>
        <w:ind w:left="1080"/>
        <w:rPr>
          <w:sz w:val="24"/>
          <w:szCs w:val="24"/>
        </w:rPr>
      </w:pPr>
    </w:p>
    <w:p w:rsidR="00567C26" w:rsidRPr="007435D1" w:rsidRDefault="00567C26" w:rsidP="007435D1">
      <w:pPr>
        <w:pStyle w:val="NoSpacing"/>
        <w:ind w:left="1080"/>
        <w:rPr>
          <w:sz w:val="24"/>
          <w:szCs w:val="24"/>
        </w:rPr>
      </w:pPr>
    </w:p>
    <w:p w:rsidR="008F7D6D" w:rsidRPr="00EF2698" w:rsidRDefault="008F7D6D" w:rsidP="008F7D6D">
      <w:pPr>
        <w:pStyle w:val="NoSpacing"/>
        <w:ind w:left="1440"/>
        <w:rPr>
          <w:sz w:val="24"/>
          <w:szCs w:val="24"/>
        </w:rPr>
      </w:pPr>
    </w:p>
    <w:p w:rsidR="00B86D06" w:rsidRDefault="00B86D06" w:rsidP="00567C26">
      <w:pPr>
        <w:pStyle w:val="NoSpacing"/>
        <w:rPr>
          <w:b/>
          <w:sz w:val="24"/>
          <w:szCs w:val="24"/>
          <w:u w:val="single"/>
        </w:rPr>
      </w:pPr>
    </w:p>
    <w:p w:rsidR="008F7D6D" w:rsidRPr="008F7D6D" w:rsidRDefault="008F7D6D" w:rsidP="00427A41">
      <w:pPr>
        <w:pStyle w:val="NoSpacing"/>
        <w:ind w:left="1440"/>
        <w:rPr>
          <w:sz w:val="24"/>
          <w:szCs w:val="24"/>
        </w:rPr>
      </w:pPr>
    </w:p>
    <w:p w:rsidR="00A21A1A" w:rsidRDefault="00A21A1A" w:rsidP="00B86D06">
      <w:pPr>
        <w:pStyle w:val="NoSpacing"/>
        <w:rPr>
          <w:b/>
          <w:sz w:val="24"/>
          <w:szCs w:val="24"/>
        </w:rPr>
      </w:pPr>
    </w:p>
    <w:p w:rsidR="00A21A1A" w:rsidRPr="00075F3F" w:rsidRDefault="00A21A1A" w:rsidP="00075F3F">
      <w:pPr>
        <w:pStyle w:val="NoSpacing"/>
        <w:rPr>
          <w:b/>
          <w:sz w:val="24"/>
          <w:szCs w:val="24"/>
        </w:rPr>
      </w:pPr>
    </w:p>
    <w:p w:rsidR="00A21A1A" w:rsidRDefault="00A21A1A" w:rsidP="00A21A1A">
      <w:pPr>
        <w:pStyle w:val="NoSpacing"/>
        <w:rPr>
          <w:sz w:val="24"/>
          <w:szCs w:val="24"/>
        </w:rPr>
      </w:pPr>
    </w:p>
    <w:p w:rsidR="00B86D06" w:rsidRPr="00B86D06" w:rsidRDefault="00B86D06" w:rsidP="00B86D06">
      <w:pPr>
        <w:pStyle w:val="NoSpacing"/>
        <w:ind w:left="720"/>
        <w:rPr>
          <w:sz w:val="24"/>
          <w:szCs w:val="24"/>
        </w:rPr>
      </w:pPr>
    </w:p>
    <w:sectPr w:rsidR="00B86D06" w:rsidRPr="00B86D06" w:rsidSect="0054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BEC"/>
    <w:multiLevelType w:val="hybridMultilevel"/>
    <w:tmpl w:val="38E2847A"/>
    <w:lvl w:ilvl="0" w:tplc="DE8E7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F35"/>
    <w:multiLevelType w:val="hybridMultilevel"/>
    <w:tmpl w:val="8A40237E"/>
    <w:lvl w:ilvl="0" w:tplc="55ECB3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24A4200"/>
    <w:multiLevelType w:val="hybridMultilevel"/>
    <w:tmpl w:val="697C24BC"/>
    <w:lvl w:ilvl="0" w:tplc="8D9C4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70184"/>
    <w:multiLevelType w:val="hybridMultilevel"/>
    <w:tmpl w:val="D110D0E6"/>
    <w:lvl w:ilvl="0" w:tplc="BB427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7E5B03"/>
    <w:multiLevelType w:val="hybridMultilevel"/>
    <w:tmpl w:val="87E8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0E1F"/>
    <w:multiLevelType w:val="hybridMultilevel"/>
    <w:tmpl w:val="FE4EB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DC4394"/>
    <w:multiLevelType w:val="hybridMultilevel"/>
    <w:tmpl w:val="FF10A376"/>
    <w:lvl w:ilvl="0" w:tplc="7722E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F4184A"/>
    <w:multiLevelType w:val="hybridMultilevel"/>
    <w:tmpl w:val="ADE80DBE"/>
    <w:lvl w:ilvl="0" w:tplc="AE849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BD21E2"/>
    <w:multiLevelType w:val="hybridMultilevel"/>
    <w:tmpl w:val="7ACE971A"/>
    <w:lvl w:ilvl="0" w:tplc="3330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A10D7D"/>
    <w:multiLevelType w:val="hybridMultilevel"/>
    <w:tmpl w:val="6A8C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A753C"/>
    <w:multiLevelType w:val="multilevel"/>
    <w:tmpl w:val="41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A602DD"/>
    <w:multiLevelType w:val="hybridMultilevel"/>
    <w:tmpl w:val="11180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FC5F58"/>
    <w:multiLevelType w:val="hybridMultilevel"/>
    <w:tmpl w:val="020E0F90"/>
    <w:lvl w:ilvl="0" w:tplc="8D208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250975"/>
    <w:multiLevelType w:val="hybridMultilevel"/>
    <w:tmpl w:val="EAB48A7A"/>
    <w:lvl w:ilvl="0" w:tplc="1520C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7E"/>
    <w:rsid w:val="00043E01"/>
    <w:rsid w:val="0005158D"/>
    <w:rsid w:val="00075F3F"/>
    <w:rsid w:val="00083D6B"/>
    <w:rsid w:val="000C333F"/>
    <w:rsid w:val="000F1FC6"/>
    <w:rsid w:val="0013362A"/>
    <w:rsid w:val="00165D66"/>
    <w:rsid w:val="00167153"/>
    <w:rsid w:val="00174CD1"/>
    <w:rsid w:val="001820B3"/>
    <w:rsid w:val="001C0458"/>
    <w:rsid w:val="001C508E"/>
    <w:rsid w:val="001E3E7A"/>
    <w:rsid w:val="00261611"/>
    <w:rsid w:val="002D16D7"/>
    <w:rsid w:val="002E318D"/>
    <w:rsid w:val="002E6C96"/>
    <w:rsid w:val="003070FA"/>
    <w:rsid w:val="00363F11"/>
    <w:rsid w:val="00382540"/>
    <w:rsid w:val="00383040"/>
    <w:rsid w:val="00391456"/>
    <w:rsid w:val="003B207D"/>
    <w:rsid w:val="003F2B13"/>
    <w:rsid w:val="003F5C93"/>
    <w:rsid w:val="00427A41"/>
    <w:rsid w:val="00437CA8"/>
    <w:rsid w:val="00474C8D"/>
    <w:rsid w:val="004919AB"/>
    <w:rsid w:val="004C22B7"/>
    <w:rsid w:val="004D1BA8"/>
    <w:rsid w:val="004D7F77"/>
    <w:rsid w:val="00524931"/>
    <w:rsid w:val="00533937"/>
    <w:rsid w:val="00543C2A"/>
    <w:rsid w:val="00551B43"/>
    <w:rsid w:val="0055796F"/>
    <w:rsid w:val="0056176E"/>
    <w:rsid w:val="0056496D"/>
    <w:rsid w:val="00566E4C"/>
    <w:rsid w:val="00567C26"/>
    <w:rsid w:val="00573C3A"/>
    <w:rsid w:val="0059112F"/>
    <w:rsid w:val="00600571"/>
    <w:rsid w:val="006028DA"/>
    <w:rsid w:val="0060515E"/>
    <w:rsid w:val="00613406"/>
    <w:rsid w:val="006142F0"/>
    <w:rsid w:val="00636650"/>
    <w:rsid w:val="00641A1A"/>
    <w:rsid w:val="006B66EE"/>
    <w:rsid w:val="006C7148"/>
    <w:rsid w:val="006D0447"/>
    <w:rsid w:val="006D138E"/>
    <w:rsid w:val="006E20EC"/>
    <w:rsid w:val="006E5E0E"/>
    <w:rsid w:val="007435D1"/>
    <w:rsid w:val="00773B26"/>
    <w:rsid w:val="007838DA"/>
    <w:rsid w:val="00790595"/>
    <w:rsid w:val="0079341D"/>
    <w:rsid w:val="007D1077"/>
    <w:rsid w:val="007D5B2E"/>
    <w:rsid w:val="007E217A"/>
    <w:rsid w:val="008846AF"/>
    <w:rsid w:val="008D584C"/>
    <w:rsid w:val="008E1617"/>
    <w:rsid w:val="008F0EE6"/>
    <w:rsid w:val="008F0F7E"/>
    <w:rsid w:val="008F7D6D"/>
    <w:rsid w:val="00934119"/>
    <w:rsid w:val="00957EB3"/>
    <w:rsid w:val="00972DCE"/>
    <w:rsid w:val="009757E7"/>
    <w:rsid w:val="00977D56"/>
    <w:rsid w:val="009D2EB0"/>
    <w:rsid w:val="00A21A1A"/>
    <w:rsid w:val="00A67F2D"/>
    <w:rsid w:val="00A8443D"/>
    <w:rsid w:val="00A93324"/>
    <w:rsid w:val="00A96CD8"/>
    <w:rsid w:val="00AC2DBF"/>
    <w:rsid w:val="00AF7870"/>
    <w:rsid w:val="00AF7C3F"/>
    <w:rsid w:val="00B362A7"/>
    <w:rsid w:val="00B559BA"/>
    <w:rsid w:val="00B86D06"/>
    <w:rsid w:val="00BB5813"/>
    <w:rsid w:val="00BB5D86"/>
    <w:rsid w:val="00BD4AF1"/>
    <w:rsid w:val="00BF2BBC"/>
    <w:rsid w:val="00C17EEF"/>
    <w:rsid w:val="00C73C6E"/>
    <w:rsid w:val="00C907CC"/>
    <w:rsid w:val="00C9149A"/>
    <w:rsid w:val="00CB1D42"/>
    <w:rsid w:val="00CE618C"/>
    <w:rsid w:val="00CF02C6"/>
    <w:rsid w:val="00CF0559"/>
    <w:rsid w:val="00D078B9"/>
    <w:rsid w:val="00D26871"/>
    <w:rsid w:val="00D35217"/>
    <w:rsid w:val="00D36487"/>
    <w:rsid w:val="00D3786B"/>
    <w:rsid w:val="00D61229"/>
    <w:rsid w:val="00D67DEF"/>
    <w:rsid w:val="00D8662A"/>
    <w:rsid w:val="00D95ED0"/>
    <w:rsid w:val="00DC1F59"/>
    <w:rsid w:val="00E1102A"/>
    <w:rsid w:val="00E701F6"/>
    <w:rsid w:val="00EA5BAA"/>
    <w:rsid w:val="00ED265F"/>
    <w:rsid w:val="00ED79FD"/>
    <w:rsid w:val="00ED7B08"/>
    <w:rsid w:val="00EF2074"/>
    <w:rsid w:val="00EF2698"/>
    <w:rsid w:val="00F16ADB"/>
    <w:rsid w:val="00F226DA"/>
    <w:rsid w:val="00F52363"/>
    <w:rsid w:val="00F636EC"/>
    <w:rsid w:val="00FD333C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43DD8-FB07-4A5C-A2EB-8A9B5A33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F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F7E"/>
  </w:style>
  <w:style w:type="paragraph" w:styleId="ListParagraph">
    <w:name w:val="List Paragraph"/>
    <w:basedOn w:val="Normal"/>
    <w:uiPriority w:val="34"/>
    <w:qFormat/>
    <w:rsid w:val="00A2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eddie.franke</dc:creator>
  <cp:lastModifiedBy>Franke, Eddie - Southgate Public School Principal</cp:lastModifiedBy>
  <cp:revision>11</cp:revision>
  <dcterms:created xsi:type="dcterms:W3CDTF">2018-04-23T15:16:00Z</dcterms:created>
  <dcterms:modified xsi:type="dcterms:W3CDTF">2018-04-26T13:32:00Z</dcterms:modified>
</cp:coreProperties>
</file>