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F827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John Ritchie</w:t>
      </w:r>
      <w:r w:rsidR="00AA29D9">
        <w:rPr>
          <w:b/>
          <w:bCs/>
          <w:sz w:val="28"/>
        </w:rPr>
        <w:t>, Principal</w:t>
      </w:r>
    </w:p>
    <w:p w:rsidR="00AA29D9" w:rsidRDefault="00AC56A3">
      <w:pPr>
        <w:jc w:val="center"/>
      </w:pPr>
      <w:r>
        <w:t>4</w:t>
      </w:r>
      <w:r w:rsidR="00C76A1A">
        <w:t>/</w:t>
      </w:r>
      <w:r w:rsidR="00DC15C2">
        <w:t>1</w:t>
      </w:r>
      <w:r>
        <w:t>7</w:t>
      </w:r>
      <w:r w:rsidR="004471F9">
        <w:t>/1</w:t>
      </w:r>
      <w:r w:rsidR="00FA10D8">
        <w:t>8</w:t>
      </w:r>
    </w:p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</w:t>
      </w:r>
    </w:p>
    <w:p w:rsidR="00FA10D8" w:rsidRDefault="00AC56A3" w:rsidP="00A31420">
      <w:r>
        <w:t>GCMS LIM Student Led Conferences</w:t>
      </w:r>
    </w:p>
    <w:p w:rsidR="00DC15C2" w:rsidRDefault="00DC15C2" w:rsidP="00A31420"/>
    <w:p w:rsidR="004D388B" w:rsidRDefault="004D388B" w:rsidP="00A31420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8E0A22" w:rsidRDefault="000D28DB" w:rsidP="00DF5E57">
      <w:r>
        <w:t xml:space="preserve">Action Research/Book Studies; Teach </w:t>
      </w:r>
      <w:proofErr w:type="gramStart"/>
      <w:r>
        <w:t>Like</w:t>
      </w:r>
      <w:proofErr w:type="gramEnd"/>
      <w:r>
        <w:t xml:space="preserve"> a Champion, Growth Mindset, and 17 Things Great Teachers do Differently</w:t>
      </w:r>
    </w:p>
    <w:p w:rsidR="00E4065D" w:rsidRDefault="00E4065D" w:rsidP="00DF5E57">
      <w:r>
        <w:t>NISL</w:t>
      </w:r>
      <w:r w:rsidR="00DC15C2">
        <w:t xml:space="preserve"> Coaching</w:t>
      </w:r>
    </w:p>
    <w:p w:rsidR="00390C3B" w:rsidRDefault="00AC56A3" w:rsidP="000D28DB">
      <w:r>
        <w:t>Staff Norms</w:t>
      </w:r>
    </w:p>
    <w:p w:rsidR="00AC56A3" w:rsidRDefault="00AC56A3" w:rsidP="000D28DB">
      <w:r>
        <w:t>Google Certified Educator Training (2 completed the training and became certified)</w:t>
      </w:r>
    </w:p>
    <w:p w:rsidR="00940B6A" w:rsidRDefault="00940B6A" w:rsidP="000D28DB">
      <w:r>
        <w:t>OVEC</w:t>
      </w:r>
    </w:p>
    <w:p w:rsidR="00940B6A" w:rsidRDefault="00940B6A" w:rsidP="000D28DB"/>
    <w:p w:rsidR="00A44DED" w:rsidRDefault="00AA29D9" w:rsidP="000D28DB">
      <w:pPr>
        <w:rPr>
          <w:b/>
          <w:bCs/>
        </w:rPr>
      </w:pPr>
      <w:r>
        <w:rPr>
          <w:b/>
          <w:bCs/>
        </w:rPr>
        <w:t xml:space="preserve">SCHOOL IMPROVEMENT PLAN </w:t>
      </w:r>
      <w:proofErr w:type="gramStart"/>
      <w:r>
        <w:rPr>
          <w:b/>
          <w:bCs/>
        </w:rPr>
        <w:t>I &amp; I</w:t>
      </w:r>
      <w:proofErr w:type="gramEnd"/>
      <w:r>
        <w:rPr>
          <w:b/>
          <w:bCs/>
        </w:rPr>
        <w:t>:</w:t>
      </w:r>
    </w:p>
    <w:p w:rsidR="00AA29D9" w:rsidRPr="00AC56A3" w:rsidRDefault="006673F2" w:rsidP="00AC56A3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 w:rsidRPr="00077975">
        <w:rPr>
          <w:bCs/>
          <w:sz w:val="24"/>
          <w:szCs w:val="24"/>
        </w:rPr>
        <w:t>PLC’s weekly</w:t>
      </w:r>
      <w:bookmarkStart w:id="0" w:name="_GoBack"/>
      <w:bookmarkEnd w:id="0"/>
    </w:p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DC15C2" w:rsidRDefault="00DC15C2" w:rsidP="00DF5E57">
      <w:r>
        <w:t xml:space="preserve">Instructional </w:t>
      </w:r>
      <w:r w:rsidR="00AC56A3">
        <w:t>Norms</w:t>
      </w:r>
    </w:p>
    <w:p w:rsidR="00AC56A3" w:rsidRDefault="00AC56A3" w:rsidP="00DF5E57">
      <w:r>
        <w:t>Team Norms</w:t>
      </w:r>
    </w:p>
    <w:p w:rsidR="00AC56A3" w:rsidRDefault="00AC56A3" w:rsidP="00DF5E57">
      <w:r>
        <w:t>LIM Norms</w:t>
      </w:r>
    </w:p>
    <w:p w:rsidR="00390C3B" w:rsidRDefault="00DC15C2" w:rsidP="00DF5E57">
      <w:r>
        <w:t>Leader in Me Booster shots</w:t>
      </w:r>
      <w:r w:rsidR="004D388B">
        <w:t xml:space="preserve"> </w:t>
      </w:r>
    </w:p>
    <w:p w:rsidR="00390C3B" w:rsidRDefault="00390C3B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4D388B" w:rsidRDefault="004D388B" w:rsidP="00873488">
      <w:pPr>
        <w:pStyle w:val="BodyText"/>
      </w:pPr>
    </w:p>
    <w:p w:rsidR="00873488" w:rsidRDefault="004D388B" w:rsidP="00873488">
      <w:pPr>
        <w:pStyle w:val="BodyText"/>
      </w:pPr>
      <w:r>
        <w:t>Surprises and Delights!!</w:t>
      </w:r>
    </w:p>
    <w:p w:rsidR="00B45AAF" w:rsidRDefault="000D28DB" w:rsidP="00873488">
      <w:pPr>
        <w:pStyle w:val="BodyText"/>
      </w:pPr>
      <w:r>
        <w:t xml:space="preserve">MAP testing </w:t>
      </w:r>
      <w:r w:rsidR="00AC56A3">
        <w:t>completed APR 24</w:t>
      </w:r>
      <w:r w:rsidR="00AC56A3" w:rsidRPr="00AC56A3">
        <w:rPr>
          <w:vertAlign w:val="superscript"/>
        </w:rPr>
        <w:t>th</w:t>
      </w:r>
      <w:r w:rsidR="00AC56A3">
        <w:t xml:space="preserve"> Results pending evaluation</w:t>
      </w:r>
      <w:r w:rsidR="00DC15C2">
        <w:t xml:space="preserve"> </w:t>
      </w:r>
      <w:r w:rsidR="00B45AAF">
        <w:t xml:space="preserve"> </w:t>
      </w:r>
    </w:p>
    <w:p w:rsidR="004D388B" w:rsidRDefault="004D388B" w:rsidP="00873488">
      <w:pPr>
        <w:pStyle w:val="BodyText"/>
      </w:pPr>
    </w:p>
    <w:p w:rsidR="00A764D6" w:rsidRPr="00A764D6" w:rsidRDefault="00A764D6" w:rsidP="00A764D6">
      <w:pPr>
        <w:rPr>
          <w:b/>
          <w:u w:val="single"/>
        </w:rPr>
      </w:pPr>
      <w:r w:rsidRPr="00A764D6">
        <w:rPr>
          <w:b/>
          <w:u w:val="single"/>
        </w:rPr>
        <w:t>Future Events</w:t>
      </w:r>
    </w:p>
    <w:p w:rsidR="004D388B" w:rsidRPr="00DC15C2" w:rsidRDefault="004D388B" w:rsidP="004D388B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C15C2">
        <w:rPr>
          <w:rFonts w:asciiTheme="minorHAnsi" w:hAnsiTheme="minorHAnsi" w:cstheme="minorHAnsi"/>
          <w:sz w:val="24"/>
          <w:szCs w:val="24"/>
        </w:rPr>
        <w:t xml:space="preserve">Next SBDM meeting is on </w:t>
      </w:r>
      <w:r w:rsidR="00FA10D8">
        <w:rPr>
          <w:rFonts w:asciiTheme="minorHAnsi" w:hAnsiTheme="minorHAnsi" w:cstheme="minorHAnsi"/>
          <w:bCs/>
          <w:sz w:val="24"/>
          <w:szCs w:val="24"/>
        </w:rPr>
        <w:t>January 17</w:t>
      </w:r>
      <w:r w:rsidR="00FA10D8" w:rsidRPr="00FA10D8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FA10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15C2" w:rsidRPr="00DC15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5AAF" w:rsidRPr="00DC15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15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15C2" w:rsidRPr="00DC15C2" w:rsidRDefault="00AC56A3" w:rsidP="00DC15C2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Washington DC Trip leaves April 26</w:t>
      </w:r>
      <w:r w:rsidRPr="00AC56A3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@ 8PM</w:t>
      </w:r>
    </w:p>
    <w:p w:rsidR="00DC15C2" w:rsidRPr="00940B6A" w:rsidRDefault="00FA10D8" w:rsidP="004D388B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940B6A">
        <w:rPr>
          <w:rFonts w:asciiTheme="minorHAnsi" w:hAnsiTheme="minorHAnsi"/>
          <w:sz w:val="24"/>
          <w:szCs w:val="24"/>
        </w:rPr>
        <w:t>Book</w:t>
      </w:r>
      <w:r w:rsidR="000D28DB" w:rsidRPr="00940B6A">
        <w:rPr>
          <w:rFonts w:asciiTheme="minorHAnsi" w:hAnsiTheme="minorHAnsi"/>
          <w:sz w:val="24"/>
          <w:szCs w:val="24"/>
        </w:rPr>
        <w:t xml:space="preserve"> Fair </w:t>
      </w:r>
      <w:r w:rsidR="00AC56A3">
        <w:rPr>
          <w:rFonts w:asciiTheme="minorHAnsi" w:hAnsiTheme="minorHAnsi"/>
          <w:sz w:val="24"/>
          <w:szCs w:val="24"/>
        </w:rPr>
        <w:t>APR 23</w:t>
      </w:r>
      <w:r w:rsidR="00AC56A3" w:rsidRPr="00AC56A3">
        <w:rPr>
          <w:rFonts w:asciiTheme="minorHAnsi" w:hAnsiTheme="minorHAnsi"/>
          <w:sz w:val="24"/>
          <w:szCs w:val="24"/>
          <w:vertAlign w:val="superscript"/>
        </w:rPr>
        <w:t>rd</w:t>
      </w:r>
      <w:r w:rsidR="00AC56A3">
        <w:rPr>
          <w:rFonts w:asciiTheme="minorHAnsi" w:hAnsiTheme="minorHAnsi"/>
          <w:sz w:val="24"/>
          <w:szCs w:val="24"/>
        </w:rPr>
        <w:t>-27</w:t>
      </w:r>
      <w:r w:rsidR="00AC56A3" w:rsidRPr="00AC56A3">
        <w:rPr>
          <w:rFonts w:asciiTheme="minorHAnsi" w:hAnsiTheme="minorHAnsi"/>
          <w:sz w:val="24"/>
          <w:szCs w:val="24"/>
          <w:vertAlign w:val="superscript"/>
        </w:rPr>
        <w:t>th</w:t>
      </w:r>
      <w:r w:rsidR="00AC56A3">
        <w:rPr>
          <w:rFonts w:asciiTheme="minorHAnsi" w:hAnsiTheme="minorHAnsi"/>
          <w:sz w:val="24"/>
          <w:szCs w:val="24"/>
        </w:rPr>
        <w:t xml:space="preserve"> </w:t>
      </w:r>
      <w:r w:rsidRPr="00940B6A">
        <w:rPr>
          <w:rFonts w:asciiTheme="minorHAnsi" w:hAnsiTheme="minorHAnsi"/>
          <w:sz w:val="24"/>
          <w:szCs w:val="24"/>
        </w:rPr>
        <w:t xml:space="preserve"> </w:t>
      </w:r>
      <w:r w:rsidR="000D28DB" w:rsidRPr="00940B6A">
        <w:rPr>
          <w:rFonts w:asciiTheme="minorHAnsi" w:hAnsiTheme="minorHAnsi"/>
          <w:sz w:val="24"/>
          <w:szCs w:val="24"/>
        </w:rPr>
        <w:t xml:space="preserve"> </w:t>
      </w:r>
    </w:p>
    <w:sectPr w:rsidR="00DC15C2" w:rsidRPr="00940B6A" w:rsidSect="00803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C0" w:rsidRDefault="00A356C0" w:rsidP="008F51F7">
      <w:r>
        <w:separator/>
      </w:r>
    </w:p>
  </w:endnote>
  <w:endnote w:type="continuationSeparator" w:id="0">
    <w:p w:rsidR="00A356C0" w:rsidRDefault="00A356C0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5D" w:rsidRDefault="00E40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5D" w:rsidRDefault="00E4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5D" w:rsidRDefault="00E40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C0" w:rsidRDefault="00A356C0" w:rsidP="008F51F7">
      <w:r>
        <w:separator/>
      </w:r>
    </w:p>
  </w:footnote>
  <w:footnote w:type="continuationSeparator" w:id="0">
    <w:p w:rsidR="00A356C0" w:rsidRDefault="00A356C0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5D" w:rsidRDefault="00E40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5D" w:rsidRDefault="00E4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5D" w:rsidRDefault="00E40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06C69"/>
    <w:multiLevelType w:val="hybridMultilevel"/>
    <w:tmpl w:val="919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3DE8"/>
    <w:multiLevelType w:val="hybridMultilevel"/>
    <w:tmpl w:val="3DBC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E4E"/>
    <w:multiLevelType w:val="hybridMultilevel"/>
    <w:tmpl w:val="68DC501C"/>
    <w:lvl w:ilvl="0" w:tplc="37145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139E1"/>
    <w:multiLevelType w:val="hybridMultilevel"/>
    <w:tmpl w:val="320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2F7E"/>
    <w:multiLevelType w:val="hybridMultilevel"/>
    <w:tmpl w:val="6118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3"/>
  </w:num>
  <w:num w:numId="5">
    <w:abstractNumId w:val="9"/>
  </w:num>
  <w:num w:numId="6">
    <w:abstractNumId w:val="23"/>
  </w:num>
  <w:num w:numId="7">
    <w:abstractNumId w:val="20"/>
  </w:num>
  <w:num w:numId="8">
    <w:abstractNumId w:val="18"/>
  </w:num>
  <w:num w:numId="9">
    <w:abstractNumId w:val="0"/>
  </w:num>
  <w:num w:numId="10">
    <w:abstractNumId w:val="19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21"/>
  </w:num>
  <w:num w:numId="16">
    <w:abstractNumId w:val="3"/>
  </w:num>
  <w:num w:numId="17">
    <w:abstractNumId w:val="14"/>
  </w:num>
  <w:num w:numId="18">
    <w:abstractNumId w:val="17"/>
  </w:num>
  <w:num w:numId="19">
    <w:abstractNumId w:val="4"/>
  </w:num>
  <w:num w:numId="20">
    <w:abstractNumId w:val="12"/>
  </w:num>
  <w:num w:numId="21">
    <w:abstractNumId w:val="7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0"/>
    <w:rsid w:val="00043A89"/>
    <w:rsid w:val="00070242"/>
    <w:rsid w:val="00077975"/>
    <w:rsid w:val="000D284B"/>
    <w:rsid w:val="000D28DB"/>
    <w:rsid w:val="001044B6"/>
    <w:rsid w:val="001062EE"/>
    <w:rsid w:val="001544E5"/>
    <w:rsid w:val="0017017D"/>
    <w:rsid w:val="0017599F"/>
    <w:rsid w:val="001A3555"/>
    <w:rsid w:val="0023099C"/>
    <w:rsid w:val="002517CD"/>
    <w:rsid w:val="0029114D"/>
    <w:rsid w:val="002C3550"/>
    <w:rsid w:val="002E24BF"/>
    <w:rsid w:val="00310E71"/>
    <w:rsid w:val="0032139D"/>
    <w:rsid w:val="00323245"/>
    <w:rsid w:val="00324369"/>
    <w:rsid w:val="00390C3B"/>
    <w:rsid w:val="003F3615"/>
    <w:rsid w:val="003F7A98"/>
    <w:rsid w:val="00433D86"/>
    <w:rsid w:val="004471F9"/>
    <w:rsid w:val="004733CA"/>
    <w:rsid w:val="004A634C"/>
    <w:rsid w:val="004D388B"/>
    <w:rsid w:val="005059A7"/>
    <w:rsid w:val="00577B4D"/>
    <w:rsid w:val="005A6DC8"/>
    <w:rsid w:val="005C4D1A"/>
    <w:rsid w:val="005D7686"/>
    <w:rsid w:val="005E2982"/>
    <w:rsid w:val="005F04E9"/>
    <w:rsid w:val="00605A3B"/>
    <w:rsid w:val="00650A77"/>
    <w:rsid w:val="006672D5"/>
    <w:rsid w:val="006673F2"/>
    <w:rsid w:val="006852E7"/>
    <w:rsid w:val="006F008A"/>
    <w:rsid w:val="00710F16"/>
    <w:rsid w:val="007B4FE2"/>
    <w:rsid w:val="007D7D50"/>
    <w:rsid w:val="008035AC"/>
    <w:rsid w:val="00873488"/>
    <w:rsid w:val="00875B71"/>
    <w:rsid w:val="008E0A22"/>
    <w:rsid w:val="008F51F7"/>
    <w:rsid w:val="009103FB"/>
    <w:rsid w:val="00940B6A"/>
    <w:rsid w:val="00966CAC"/>
    <w:rsid w:val="00975EE8"/>
    <w:rsid w:val="0098677D"/>
    <w:rsid w:val="00990302"/>
    <w:rsid w:val="00A26673"/>
    <w:rsid w:val="00A31420"/>
    <w:rsid w:val="00A356C0"/>
    <w:rsid w:val="00A44DED"/>
    <w:rsid w:val="00A764D6"/>
    <w:rsid w:val="00A82C6C"/>
    <w:rsid w:val="00AA29D9"/>
    <w:rsid w:val="00AA5874"/>
    <w:rsid w:val="00AC56A3"/>
    <w:rsid w:val="00AC75C4"/>
    <w:rsid w:val="00AD3AB1"/>
    <w:rsid w:val="00AD48CC"/>
    <w:rsid w:val="00AF118A"/>
    <w:rsid w:val="00B02E4A"/>
    <w:rsid w:val="00B16DAB"/>
    <w:rsid w:val="00B45AAF"/>
    <w:rsid w:val="00B464F6"/>
    <w:rsid w:val="00B5752B"/>
    <w:rsid w:val="00BB6067"/>
    <w:rsid w:val="00BC65FD"/>
    <w:rsid w:val="00C102E3"/>
    <w:rsid w:val="00C60B9B"/>
    <w:rsid w:val="00C76A1A"/>
    <w:rsid w:val="00CC778F"/>
    <w:rsid w:val="00CD0F88"/>
    <w:rsid w:val="00D01A36"/>
    <w:rsid w:val="00D2513C"/>
    <w:rsid w:val="00D31ACB"/>
    <w:rsid w:val="00D400DB"/>
    <w:rsid w:val="00DC15C2"/>
    <w:rsid w:val="00DF5E57"/>
    <w:rsid w:val="00E07C2C"/>
    <w:rsid w:val="00E4065D"/>
    <w:rsid w:val="00E44B60"/>
    <w:rsid w:val="00E80D81"/>
    <w:rsid w:val="00E9030F"/>
    <w:rsid w:val="00EC6507"/>
    <w:rsid w:val="00EF5177"/>
    <w:rsid w:val="00F161CE"/>
    <w:rsid w:val="00F827BB"/>
    <w:rsid w:val="00F85EC0"/>
    <w:rsid w:val="00F85FAD"/>
    <w:rsid w:val="00FA10D8"/>
    <w:rsid w:val="00FB1EB3"/>
    <w:rsid w:val="00FB2300"/>
    <w:rsid w:val="00FB4387"/>
    <w:rsid w:val="00FC50CC"/>
    <w:rsid w:val="00FC5AEA"/>
    <w:rsid w:val="00FD2846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B7C16"/>
  <w15:docId w15:val="{C3DFEB67-53D6-4294-AFD2-C123CC65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C1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John Ritchie</dc:creator>
  <cp:lastModifiedBy>Ritchie, John A</cp:lastModifiedBy>
  <cp:revision>2</cp:revision>
  <cp:lastPrinted>2003-10-17T15:32:00Z</cp:lastPrinted>
  <dcterms:created xsi:type="dcterms:W3CDTF">2018-04-17T20:27:00Z</dcterms:created>
  <dcterms:modified xsi:type="dcterms:W3CDTF">2018-04-17T20:27:00Z</dcterms:modified>
</cp:coreProperties>
</file>