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6010" w14:textId="77777777" w:rsidR="00AB6994" w:rsidRPr="00AB6994" w:rsidRDefault="00D26143" w:rsidP="00944B7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TAYLORSVILLE ELEMENTARY</w:t>
      </w:r>
    </w:p>
    <w:p w14:paraId="2E3D6011" w14:textId="7D84743C" w:rsidR="00944B71" w:rsidRDefault="00841658" w:rsidP="00944B7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2018</w:t>
      </w:r>
    </w:p>
    <w:p w14:paraId="2E3D6012" w14:textId="77777777" w:rsidR="00944B71" w:rsidRPr="00AB6994" w:rsidRDefault="00944B71" w:rsidP="00AB6994">
      <w:pPr>
        <w:pStyle w:val="NoSpacing"/>
        <w:jc w:val="center"/>
        <w:rPr>
          <w:b/>
          <w:sz w:val="36"/>
          <w:szCs w:val="36"/>
        </w:rPr>
      </w:pPr>
    </w:p>
    <w:p w14:paraId="2E3D6013" w14:textId="648AEAEF" w:rsidR="00AB6994" w:rsidRPr="00944B71" w:rsidRDefault="00063902" w:rsidP="00AB6994">
      <w:pPr>
        <w:pStyle w:val="NoSpacing"/>
        <w:rPr>
          <w:b/>
          <w:sz w:val="32"/>
          <w:szCs w:val="32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E21A" wp14:editId="4063CA7C">
                <wp:simplePos x="0" y="0"/>
                <wp:positionH relativeFrom="rightMargin">
                  <wp:align>left</wp:align>
                </wp:positionH>
                <wp:positionV relativeFrom="paragraph">
                  <wp:posOffset>1780540</wp:posOffset>
                </wp:positionV>
                <wp:extent cx="171450" cy="189230"/>
                <wp:effectExtent l="19050" t="19050" r="38100" b="2032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92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08DD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0;margin-top:140.2pt;width:13.5pt;height:14.9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" adj="9785" fillcolor="#4f81bd [3204]" strokecolor="#243f60 [1604]" strokeweight="2pt">
                <w10:wrap anchorx="margin"/>
              </v:shape>
            </w:pict>
          </mc:Fallback>
        </mc:AlternateContent>
      </w:r>
      <w:r w:rsidR="00944B71" w:rsidRPr="00944B71">
        <w:rPr>
          <w:b/>
          <w:sz w:val="32"/>
          <w:szCs w:val="32"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AD1DA7" w14:paraId="2E3D601C" w14:textId="77777777" w:rsidTr="00AD1DA7">
        <w:tc>
          <w:tcPr>
            <w:tcW w:w="1256" w:type="dxa"/>
          </w:tcPr>
          <w:p w14:paraId="2E3D6014" w14:textId="77777777" w:rsidR="00AD1DA7" w:rsidRPr="003114DE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  <w:shd w:val="clear" w:color="auto" w:fill="auto"/>
          </w:tcPr>
          <w:p w14:paraId="60052474" w14:textId="43123CC7" w:rsidR="00AD1DA7" w:rsidRPr="00994FA4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62E5EF39" w14:textId="5B4CE880" w:rsidR="00AD1DA7" w:rsidRPr="00994FA4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7DE426D8" w14:textId="0EF1ECCD" w:rsidR="00AD1DA7" w:rsidRPr="00994FA4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1A425283" w14:textId="5544BC94" w:rsidR="00AD1DA7" w:rsidRPr="00994FA4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6D551959" w14:textId="77777777" w:rsidR="00AD1DA7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1BB66D6" w14:textId="74BA59EC" w:rsidR="00AD1DA7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43A58FA1" w14:textId="77777777" w:rsidR="00AD1DA7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5E027018" w14:textId="44E1F824" w:rsidR="00AD1DA7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27054112" w14:textId="77777777" w:rsidR="00AD1DA7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E0A4CD1" w14:textId="3CFE7451" w:rsidR="00AD1DA7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2E3D601B" w14:textId="29286729" w:rsidR="00AD1DA7" w:rsidRPr="003114DE" w:rsidRDefault="00AD1DA7" w:rsidP="00944B7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AD1DA7" w14:paraId="4A82AE5B" w14:textId="77777777" w:rsidTr="00FD1CCF">
        <w:tc>
          <w:tcPr>
            <w:tcW w:w="1256" w:type="dxa"/>
          </w:tcPr>
          <w:p w14:paraId="022931A2" w14:textId="34B3154B" w:rsidR="00AD1DA7" w:rsidRPr="00E25F31" w:rsidRDefault="00AD1DA7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K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1B03A1C" w14:textId="7D2BA69E" w:rsidR="00AD1DA7" w:rsidRPr="00F6554D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6554D">
              <w:rPr>
                <w:sz w:val="24"/>
              </w:rPr>
              <w:t>154.5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E04CB48" w14:textId="3F929652" w:rsidR="00AD1DA7" w:rsidRPr="005F41D9" w:rsidRDefault="00AD1DA7" w:rsidP="002418EC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156.0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4F4A6F87" w14:textId="1D02A897" w:rsidR="00AD1DA7" w:rsidRPr="00AD1DA7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156.5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0EA44DFC" w14:textId="698E6233" w:rsidR="00AD1DA7" w:rsidRDefault="000A76E0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150.3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5529B3B0" w14:textId="3390E705" w:rsidR="00AD1DA7" w:rsidRPr="00DF75D4" w:rsidRDefault="006A38F1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152EF" w:rsidRPr="00DF75D4">
              <w:rPr>
                <w:b/>
                <w:sz w:val="24"/>
              </w:rPr>
              <w:t>160.4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00B212AA" w14:textId="3C3194E4" w:rsidR="00AD1DA7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157.6</w:t>
            </w:r>
          </w:p>
        </w:tc>
      </w:tr>
      <w:tr w:rsidR="00AD1DA7" w14:paraId="2E3D6023" w14:textId="77777777" w:rsidTr="00807217">
        <w:tc>
          <w:tcPr>
            <w:tcW w:w="1256" w:type="dxa"/>
          </w:tcPr>
          <w:p w14:paraId="2E3D601D" w14:textId="4054730C" w:rsidR="00AD1DA7" w:rsidRPr="00E25F31" w:rsidRDefault="00AD1DA7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1</w:t>
            </w:r>
            <w:r w:rsidRPr="00E25F31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60A8410" w14:textId="42F28063" w:rsidR="00AD1DA7" w:rsidRPr="00F6554D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173.4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31ABA1A" w14:textId="7ED1540E" w:rsidR="00AD1DA7" w:rsidRPr="005F41D9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172.5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9FA0EFF" w14:textId="4BE96A84" w:rsidR="00AD1DA7" w:rsidRPr="00AD1DA7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174.0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3ABDD2A5" w14:textId="16B1745B" w:rsidR="00AD1DA7" w:rsidRDefault="000A76E0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171.8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7E5A88BF" w14:textId="4259A702" w:rsidR="00AD1DA7" w:rsidRPr="00DF75D4" w:rsidRDefault="006A38F1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8D64F9" w:rsidRPr="00DF75D4">
              <w:rPr>
                <w:b/>
                <w:sz w:val="24"/>
              </w:rPr>
              <w:t>179.0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22" w14:textId="3BDF3E01" w:rsidR="00AD1DA7" w:rsidRPr="003114DE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177.5</w:t>
            </w:r>
          </w:p>
        </w:tc>
      </w:tr>
      <w:tr w:rsidR="00AD1DA7" w14:paraId="2E3D602A" w14:textId="77777777" w:rsidTr="00F84A89">
        <w:tc>
          <w:tcPr>
            <w:tcW w:w="1256" w:type="dxa"/>
          </w:tcPr>
          <w:p w14:paraId="2E3D6024" w14:textId="77777777" w:rsidR="00AD1DA7" w:rsidRPr="00E25F31" w:rsidRDefault="00AD1DA7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FFFF00"/>
          </w:tcPr>
          <w:p w14:paraId="4AF78884" w14:textId="27BEF328" w:rsidR="00AD1DA7" w:rsidRPr="00F6554D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>183.5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7625867" w14:textId="5E625E87" w:rsidR="00AD1DA7" w:rsidRPr="005F41D9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181.9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503A856" w14:textId="4F894A67" w:rsidR="00AD1DA7" w:rsidRPr="00AD1DA7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 186.1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79197CF8" w14:textId="33D87420" w:rsidR="00AD1DA7" w:rsidRDefault="000A76E0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182.4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2A225FFC" w14:textId="4364E30C" w:rsidR="00AD1DA7" w:rsidRPr="00DF75D4" w:rsidRDefault="006A38F1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8D64F9" w:rsidRPr="00DF75D4">
              <w:rPr>
                <w:b/>
                <w:sz w:val="24"/>
              </w:rPr>
              <w:t>190.4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29" w14:textId="723D062A" w:rsidR="00AD1DA7" w:rsidRPr="003114DE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188.7</w:t>
            </w:r>
          </w:p>
        </w:tc>
      </w:tr>
      <w:tr w:rsidR="00AD1DA7" w14:paraId="2E3D6031" w14:textId="77777777" w:rsidTr="00F84A89">
        <w:tc>
          <w:tcPr>
            <w:tcW w:w="1256" w:type="dxa"/>
          </w:tcPr>
          <w:p w14:paraId="2E3D602B" w14:textId="77777777" w:rsidR="00AD1DA7" w:rsidRPr="00E25F31" w:rsidRDefault="00AD1DA7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42F41808" w14:textId="384611F6" w:rsidR="00AD1DA7" w:rsidRPr="00F6554D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194.9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451EB7C0" w14:textId="6FD1CAEA" w:rsidR="00AD1DA7" w:rsidRPr="005F41D9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198.5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DC77334" w14:textId="2D104419" w:rsidR="00AD1DA7" w:rsidRPr="00AD1DA7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194.5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5AEEF4A" w14:textId="6B696CC7" w:rsidR="00AD1DA7" w:rsidRDefault="000A76E0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192.7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61A4591" w14:textId="5F1A1C39" w:rsidR="00AD1DA7" w:rsidRPr="00DF75D4" w:rsidRDefault="006A38F1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B4E2E" w:rsidRPr="00DF75D4">
              <w:rPr>
                <w:b/>
                <w:sz w:val="24"/>
              </w:rPr>
              <w:t>197.8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30" w14:textId="03C92197" w:rsidR="00AD1DA7" w:rsidRPr="003114DE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198.6</w:t>
            </w:r>
          </w:p>
        </w:tc>
      </w:tr>
      <w:tr w:rsidR="00AD1DA7" w14:paraId="2E3D6038" w14:textId="77777777" w:rsidTr="00F84A89">
        <w:tc>
          <w:tcPr>
            <w:tcW w:w="1256" w:type="dxa"/>
          </w:tcPr>
          <w:p w14:paraId="2E3D6032" w14:textId="77777777" w:rsidR="00AD1DA7" w:rsidRPr="00E25F31" w:rsidRDefault="00AD1DA7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7C5878AC" w14:textId="73C22F3C" w:rsidR="00AD1DA7" w:rsidRPr="00F6554D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198.0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205BB273" w14:textId="3AB8F5E3" w:rsidR="00AD1DA7" w:rsidRPr="005F41D9" w:rsidRDefault="00AD1DA7" w:rsidP="005F41D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207.5</w:t>
            </w:r>
          </w:p>
        </w:tc>
        <w:tc>
          <w:tcPr>
            <w:tcW w:w="1349" w:type="dxa"/>
            <w:shd w:val="clear" w:color="auto" w:fill="FFFF00"/>
          </w:tcPr>
          <w:p w14:paraId="76AEB2DB" w14:textId="025FBDD9" w:rsidR="00AD1DA7" w:rsidRPr="00AD1DA7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205.7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406C692E" w14:textId="7A796584" w:rsidR="00AD1DA7" w:rsidRDefault="000A76E0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200.4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4C638C8" w14:textId="77E4DA42" w:rsidR="00AD1DA7" w:rsidRPr="00DF75D4" w:rsidRDefault="006A38F1" w:rsidP="00592E29">
            <w:pPr>
              <w:pStyle w:val="NoSpacing"/>
              <w:jc w:val="center"/>
              <w:rPr>
                <w:b/>
                <w:sz w:val="24"/>
              </w:rPr>
            </w:pPr>
            <w:r w:rsidRPr="006A38F1">
              <w:rPr>
                <w:b/>
                <w:color w:val="FF0000"/>
                <w:sz w:val="24"/>
              </w:rPr>
              <w:t xml:space="preserve">- </w:t>
            </w:r>
            <w:r w:rsidR="00BD0BB5" w:rsidRPr="00DF75D4">
              <w:rPr>
                <w:b/>
                <w:sz w:val="24"/>
              </w:rPr>
              <w:t>203.5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37" w14:textId="48EBAFDB" w:rsidR="00AD1DA7" w:rsidRPr="003114DE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205.9</w:t>
            </w:r>
          </w:p>
        </w:tc>
      </w:tr>
      <w:tr w:rsidR="00AD1DA7" w14:paraId="2E3D603F" w14:textId="77777777" w:rsidTr="00F84A89">
        <w:tc>
          <w:tcPr>
            <w:tcW w:w="1256" w:type="dxa"/>
          </w:tcPr>
          <w:p w14:paraId="2E3D6039" w14:textId="77777777" w:rsidR="00AD1DA7" w:rsidRPr="00E25F31" w:rsidRDefault="00AD1DA7" w:rsidP="00592E29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3AED870A" w14:textId="07FBF256" w:rsidR="00AD1DA7" w:rsidRPr="00F6554D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206.1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06914011" w14:textId="3E485927" w:rsidR="00AD1DA7" w:rsidRPr="005F41D9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212.2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78F9DE9A" w14:textId="3EDDED22" w:rsidR="00AD1DA7" w:rsidRPr="00AD1DA7" w:rsidRDefault="00AD1DA7" w:rsidP="00592E29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210.0 </w:t>
            </w:r>
          </w:p>
        </w:tc>
        <w:tc>
          <w:tcPr>
            <w:tcW w:w="1349" w:type="dxa"/>
            <w:shd w:val="clear" w:color="auto" w:fill="FFFF00"/>
          </w:tcPr>
          <w:p w14:paraId="521A6CF1" w14:textId="09C07042" w:rsidR="00AD1DA7" w:rsidRDefault="000A76E0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211.8</w:t>
            </w:r>
          </w:p>
        </w:tc>
        <w:tc>
          <w:tcPr>
            <w:tcW w:w="1349" w:type="dxa"/>
            <w:shd w:val="clear" w:color="auto" w:fill="FFFF00"/>
          </w:tcPr>
          <w:p w14:paraId="3F05D329" w14:textId="131D7438" w:rsidR="00AD1DA7" w:rsidRPr="00DF75D4" w:rsidRDefault="006A38F1" w:rsidP="00592E2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F75D4" w:rsidRPr="00DF75D4">
              <w:rPr>
                <w:b/>
                <w:sz w:val="24"/>
              </w:rPr>
              <w:t>216.5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3E" w14:textId="137D0A6E" w:rsidR="00AD1DA7" w:rsidRPr="003114DE" w:rsidRDefault="00AD1DA7" w:rsidP="00592E2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211.8</w:t>
            </w:r>
          </w:p>
        </w:tc>
      </w:tr>
      <w:tr w:rsidR="00C75F2B" w14:paraId="02D48A3D" w14:textId="77777777" w:rsidTr="001644BB">
        <w:tc>
          <w:tcPr>
            <w:tcW w:w="6652" w:type="dxa"/>
            <w:gridSpan w:val="5"/>
          </w:tcPr>
          <w:p w14:paraId="2CBD8E35" w14:textId="7C9B7CBD" w:rsidR="00C75F2B" w:rsidRDefault="00C75F2B" w:rsidP="00592E29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2016 KPREP -</w:t>
            </w:r>
            <w:r w:rsidR="000A76E0">
              <w:rPr>
                <w:b/>
                <w:i/>
                <w:sz w:val="24"/>
                <w:szCs w:val="24"/>
              </w:rPr>
              <w:t xml:space="preserve"> 47.3</w:t>
            </w:r>
            <w:r>
              <w:rPr>
                <w:b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2698" w:type="dxa"/>
            <w:gridSpan w:val="2"/>
          </w:tcPr>
          <w:p w14:paraId="09CFC566" w14:textId="79664C52" w:rsidR="00C75F2B" w:rsidRDefault="00DF1437" w:rsidP="00592E29">
            <w:pPr>
              <w:pStyle w:val="NoSpacing"/>
              <w:jc w:val="center"/>
              <w:rPr>
                <w:sz w:val="24"/>
              </w:rPr>
            </w:pPr>
            <w:r w:rsidRPr="00DF1437">
              <w:rPr>
                <w:b/>
                <w:sz w:val="24"/>
              </w:rPr>
              <w:t>52.2%</w:t>
            </w:r>
            <w:r>
              <w:rPr>
                <w:sz w:val="24"/>
              </w:rPr>
              <w:t xml:space="preserve"> </w:t>
            </w:r>
            <w:r w:rsidR="001644BB">
              <w:rPr>
                <w:sz w:val="24"/>
              </w:rPr>
              <w:t>(16</w:t>
            </w:r>
            <w:r w:rsidR="00F778B7">
              <w:rPr>
                <w:sz w:val="24"/>
              </w:rPr>
              <w:t>/17 -</w:t>
            </w:r>
            <w:r w:rsidR="00885B57">
              <w:rPr>
                <w:sz w:val="24"/>
              </w:rPr>
              <w:t xml:space="preserve"> 42.9%</w:t>
            </w:r>
            <w:r w:rsidR="00F778B7">
              <w:rPr>
                <w:sz w:val="24"/>
              </w:rPr>
              <w:t>)</w:t>
            </w:r>
          </w:p>
        </w:tc>
      </w:tr>
    </w:tbl>
    <w:p w14:paraId="2E3D6040" w14:textId="1E4A8C47" w:rsidR="00AB6994" w:rsidRDefault="00AB6994" w:rsidP="00AB6994">
      <w:pPr>
        <w:pStyle w:val="NoSpacing"/>
      </w:pPr>
    </w:p>
    <w:p w14:paraId="34297286" w14:textId="6BC9265D" w:rsidR="00EE1B77" w:rsidRDefault="00EE1B77" w:rsidP="00AB6994">
      <w:pPr>
        <w:pStyle w:val="NoSpacing"/>
      </w:pPr>
    </w:p>
    <w:p w14:paraId="2E3D6041" w14:textId="113DBF17" w:rsidR="00AB6994" w:rsidRPr="00944B71" w:rsidRDefault="00063902" w:rsidP="00AB699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0769F" wp14:editId="07FE38B7">
                <wp:simplePos x="0" y="0"/>
                <wp:positionH relativeFrom="column">
                  <wp:posOffset>5989320</wp:posOffset>
                </wp:positionH>
                <wp:positionV relativeFrom="paragraph">
                  <wp:posOffset>1779905</wp:posOffset>
                </wp:positionV>
                <wp:extent cx="182880" cy="189230"/>
                <wp:effectExtent l="19050" t="19050" r="45720" b="2032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92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5E69" id="Up Arrow 2" o:spid="_x0000_s1026" type="#_x0000_t68" style="position:absolute;margin-left:471.6pt;margin-top:140.15pt;width:14.4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" adj="10438" fillcolor="#4f81bd [3204]" strokecolor="#243f60 [1604]" strokeweight="2pt"/>
            </w:pict>
          </mc:Fallback>
        </mc:AlternateContent>
      </w:r>
      <w:r w:rsidR="00944B71"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AD1DA7" w:rsidRPr="00AB6994" w14:paraId="2E3D604A" w14:textId="77777777" w:rsidTr="00AD1DA7">
        <w:tc>
          <w:tcPr>
            <w:tcW w:w="1256" w:type="dxa"/>
          </w:tcPr>
          <w:p w14:paraId="2E3D6042" w14:textId="77777777" w:rsidR="00AD1DA7" w:rsidRPr="003114DE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49" w:type="dxa"/>
            <w:shd w:val="clear" w:color="auto" w:fill="auto"/>
          </w:tcPr>
          <w:p w14:paraId="5D02F87A" w14:textId="77777777" w:rsidR="00AD1DA7" w:rsidRPr="00994FA4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3EDDDCF" w14:textId="2453476C" w:rsidR="00AD1DA7" w:rsidRPr="00994FA4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7B61ED58" w14:textId="77777777" w:rsidR="00AD1DA7" w:rsidRPr="00994FA4" w:rsidRDefault="00AD1DA7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4AF6970F" w14:textId="76DB4785" w:rsidR="00AD1DA7" w:rsidRPr="00994FA4" w:rsidRDefault="00AD1DA7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0BE6C3E1" w14:textId="65B874F1" w:rsidR="00AD1DA7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5FB2F16" w14:textId="2EF53E9E" w:rsidR="00AD1DA7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4C527EEA" w14:textId="77777777" w:rsidR="00AD1DA7" w:rsidRDefault="00AD1DA7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66EB1F7D" w14:textId="0C3D23E9" w:rsidR="00AD1DA7" w:rsidRDefault="00AD1DA7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2F8AD219" w14:textId="77777777" w:rsidR="00AD1DA7" w:rsidRDefault="00AD1DA7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D4FA8AA" w14:textId="64ED5327" w:rsidR="00AD1DA7" w:rsidRDefault="00AD1DA7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2E3D6049" w14:textId="038C1927" w:rsidR="00AD1DA7" w:rsidRPr="003114DE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AD1DA7" w14:paraId="060CDCE7" w14:textId="77777777" w:rsidTr="00FD1CCF">
        <w:tc>
          <w:tcPr>
            <w:tcW w:w="1256" w:type="dxa"/>
          </w:tcPr>
          <w:p w14:paraId="11A175B5" w14:textId="675A2114" w:rsidR="00AD1DA7" w:rsidRPr="00E25F31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K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A0D6E78" w14:textId="0BBB1EF0" w:rsidR="00AD1DA7" w:rsidRPr="00F6554D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156.8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DD88B54" w14:textId="56698B26" w:rsidR="00AD1DA7" w:rsidRPr="005F41D9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156.2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29A9397A" w14:textId="61CE401A" w:rsidR="00AD1DA7" w:rsidRPr="00AD1DA7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>161.3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2F5930D0" w14:textId="5B9EEF55" w:rsidR="00AD1DA7" w:rsidRDefault="000A76E0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149.4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3D910C55" w14:textId="4EF479F4" w:rsidR="00AD1DA7" w:rsidRPr="00DF75D4" w:rsidRDefault="006A38F1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9152EF" w:rsidRPr="00DF75D4">
              <w:rPr>
                <w:b/>
                <w:sz w:val="24"/>
              </w:rPr>
              <w:t>162.4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6053B328" w14:textId="440637A2" w:rsidR="00AD1DA7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158.7</w:t>
            </w:r>
          </w:p>
        </w:tc>
      </w:tr>
      <w:tr w:rsidR="00AD1DA7" w14:paraId="2E3D6051" w14:textId="77777777" w:rsidTr="00807217">
        <w:tc>
          <w:tcPr>
            <w:tcW w:w="1256" w:type="dxa"/>
          </w:tcPr>
          <w:p w14:paraId="2E3D604B" w14:textId="5603556F" w:rsidR="00AD1DA7" w:rsidRPr="00E25F31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1</w:t>
            </w:r>
            <w:r w:rsidRPr="00E25F31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29FA0A1F" w14:textId="71A2211E" w:rsidR="00AD1DA7" w:rsidRPr="00F6554D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177.9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AAD0A2F" w14:textId="2A0C1AE8" w:rsidR="00AD1DA7" w:rsidRPr="005F41D9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177.2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345D556" w14:textId="3408CF4F" w:rsidR="00AD1DA7" w:rsidRPr="00AD1DA7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177.0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58770047" w14:textId="5558551A" w:rsidR="00AD1DA7" w:rsidRDefault="000A76E0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174.5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1DE12C43" w14:textId="15C03038" w:rsidR="00AD1DA7" w:rsidRPr="00DF75D4" w:rsidRDefault="006A38F1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8D64F9" w:rsidRPr="00DF75D4">
              <w:rPr>
                <w:b/>
                <w:sz w:val="24"/>
              </w:rPr>
              <w:t>181.7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50" w14:textId="0092E17D" w:rsidR="00AD1DA7" w:rsidRPr="003114DE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</w:tr>
      <w:tr w:rsidR="00AD1DA7" w14:paraId="2E3D6058" w14:textId="77777777" w:rsidTr="00F84A89">
        <w:tc>
          <w:tcPr>
            <w:tcW w:w="1256" w:type="dxa"/>
          </w:tcPr>
          <w:p w14:paraId="2E3D6052" w14:textId="77777777" w:rsidR="00AD1DA7" w:rsidRPr="00E25F31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49" w:type="dxa"/>
            <w:shd w:val="clear" w:color="auto" w:fill="FFFF00"/>
          </w:tcPr>
          <w:p w14:paraId="68031690" w14:textId="114B1614" w:rsidR="00AD1DA7" w:rsidRPr="00F6554D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188.4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D8FB3E7" w14:textId="2D70F18D" w:rsidR="00AD1DA7" w:rsidRPr="005F41D9" w:rsidRDefault="00AD1DA7" w:rsidP="005F41D9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184.8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5EC3FFB0" w14:textId="6A97EF8F" w:rsidR="00AD1DA7" w:rsidRPr="00AD1DA7" w:rsidRDefault="00AD1DA7" w:rsidP="00AD1DA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AD1DA7">
              <w:rPr>
                <w:sz w:val="24"/>
              </w:rPr>
              <w:t xml:space="preserve"> 186.6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42736173" w14:textId="6F57CE96" w:rsidR="00AD1DA7" w:rsidRDefault="000A76E0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184.6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5DC3B60F" w14:textId="5B198F03" w:rsidR="00AD1DA7" w:rsidRPr="00DF75D4" w:rsidRDefault="006A38F1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8D64F9" w:rsidRPr="00DF75D4">
              <w:rPr>
                <w:b/>
                <w:sz w:val="24"/>
              </w:rPr>
              <w:t>190.0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57" w14:textId="626BD47D" w:rsidR="00AD1DA7" w:rsidRPr="003114DE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</w:tr>
      <w:tr w:rsidR="00AD1DA7" w14:paraId="2E3D605F" w14:textId="77777777" w:rsidTr="00F84A89">
        <w:tc>
          <w:tcPr>
            <w:tcW w:w="1256" w:type="dxa"/>
          </w:tcPr>
          <w:p w14:paraId="2E3D6059" w14:textId="77777777" w:rsidR="00AD1DA7" w:rsidRPr="00E25F31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353646BE" w14:textId="30A68444" w:rsidR="00AD1DA7" w:rsidRPr="00F6554D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199.5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69B37539" w14:textId="60EF7BB2" w:rsidR="00AD1DA7" w:rsidRPr="005F41D9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200.9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794009F9" w14:textId="5105E7BC" w:rsidR="00AD1DA7" w:rsidRPr="00AD1DA7" w:rsidRDefault="00AD1DA7" w:rsidP="00AD1DA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199.7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863F20D" w14:textId="50312EBF" w:rsidR="00AD1DA7" w:rsidRDefault="000A76E0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195.7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140CBB27" w14:textId="7F365C07" w:rsidR="00AD1DA7" w:rsidRPr="00DF75D4" w:rsidRDefault="006A38F1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D7073C" w:rsidRPr="00DF75D4">
              <w:rPr>
                <w:b/>
                <w:sz w:val="24"/>
              </w:rPr>
              <w:t>200.3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5E" w14:textId="382C3C29" w:rsidR="00AD1DA7" w:rsidRPr="003114DE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203.4</w:t>
            </w:r>
          </w:p>
        </w:tc>
      </w:tr>
      <w:tr w:rsidR="00AD1DA7" w14:paraId="2E3D6066" w14:textId="77777777" w:rsidTr="00F84A89">
        <w:tc>
          <w:tcPr>
            <w:tcW w:w="1256" w:type="dxa"/>
          </w:tcPr>
          <w:p w14:paraId="2E3D6060" w14:textId="77777777" w:rsidR="00AD1DA7" w:rsidRPr="00E25F31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7B714A75" w14:textId="7BD1F04E" w:rsidR="00AD1DA7" w:rsidRPr="00F6554D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209.0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DAEEF3" w:themeFill="accent5" w:themeFillTint="33"/>
          </w:tcPr>
          <w:p w14:paraId="1B1ACE74" w14:textId="5E6954D2" w:rsidR="00AD1DA7" w:rsidRPr="005F41D9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210.2 </w:t>
            </w:r>
          </w:p>
        </w:tc>
        <w:tc>
          <w:tcPr>
            <w:tcW w:w="1349" w:type="dxa"/>
            <w:shd w:val="clear" w:color="auto" w:fill="FFFF00"/>
          </w:tcPr>
          <w:p w14:paraId="6123BA29" w14:textId="31EAD4B4" w:rsidR="00AD1DA7" w:rsidRPr="00AD1DA7" w:rsidRDefault="0080721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D1DA7">
              <w:rPr>
                <w:sz w:val="24"/>
              </w:rPr>
              <w:t xml:space="preserve"> </w:t>
            </w:r>
            <w:r w:rsidR="00AD1DA7" w:rsidRPr="00AD1DA7">
              <w:rPr>
                <w:sz w:val="24"/>
              </w:rPr>
              <w:t>214.4</w:t>
            </w:r>
            <w:r w:rsidR="00AD1DA7"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2F2A0CC8" w14:textId="21AF8411" w:rsidR="00AD1DA7" w:rsidRDefault="000A76E0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205.5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5A9A7D39" w14:textId="2947AFEF" w:rsidR="00AD1DA7" w:rsidRPr="00DF75D4" w:rsidRDefault="006A38F1" w:rsidP="00FB51EE">
            <w:pPr>
              <w:pStyle w:val="NoSpacing"/>
              <w:jc w:val="center"/>
              <w:rPr>
                <w:b/>
                <w:sz w:val="24"/>
              </w:rPr>
            </w:pPr>
            <w:r w:rsidRPr="006A38F1">
              <w:rPr>
                <w:b/>
                <w:color w:val="FF0000"/>
                <w:sz w:val="24"/>
              </w:rPr>
              <w:t xml:space="preserve">- </w:t>
            </w:r>
            <w:r w:rsidR="00BD0BB5" w:rsidRPr="00DF75D4">
              <w:rPr>
                <w:b/>
                <w:sz w:val="24"/>
              </w:rPr>
              <w:t>213.3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65" w14:textId="47747ADE" w:rsidR="00AD1DA7" w:rsidRPr="003114DE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213.5</w:t>
            </w:r>
          </w:p>
        </w:tc>
      </w:tr>
      <w:tr w:rsidR="00AD1DA7" w14:paraId="2E3D606D" w14:textId="77777777" w:rsidTr="00F84A89">
        <w:tc>
          <w:tcPr>
            <w:tcW w:w="1256" w:type="dxa"/>
          </w:tcPr>
          <w:p w14:paraId="2E3D6067" w14:textId="77777777" w:rsidR="00AD1DA7" w:rsidRPr="00E25F31" w:rsidRDefault="00AD1DA7" w:rsidP="00FB51EE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06D9DD51" w14:textId="5FF785A4" w:rsidR="00AD1DA7" w:rsidRPr="00F6554D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215.1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4BC96" w:themeFill="background2" w:themeFillShade="BF"/>
          </w:tcPr>
          <w:p w14:paraId="63E69745" w14:textId="09E7F17B" w:rsidR="00AD1DA7" w:rsidRPr="005F41D9" w:rsidRDefault="00AD1DA7" w:rsidP="00FB51EE">
            <w:pPr>
              <w:pStyle w:val="NoSpacing"/>
              <w:jc w:val="center"/>
              <w:rPr>
                <w:sz w:val="24"/>
              </w:rPr>
            </w:pPr>
            <w:r w:rsidRPr="005F41D9">
              <w:rPr>
                <w:sz w:val="24"/>
              </w:rPr>
              <w:t xml:space="preserve"> 221.3 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14:paraId="2C264BA0" w14:textId="5DFBF1F5" w:rsidR="00AD1DA7" w:rsidRPr="00AD1DA7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219.5 </w:t>
            </w:r>
          </w:p>
        </w:tc>
        <w:tc>
          <w:tcPr>
            <w:tcW w:w="1349" w:type="dxa"/>
            <w:shd w:val="clear" w:color="auto" w:fill="FFFF00"/>
          </w:tcPr>
          <w:p w14:paraId="57A8FEA0" w14:textId="645DE918" w:rsidR="00AD1DA7" w:rsidRDefault="000A76E0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219.0</w:t>
            </w:r>
          </w:p>
        </w:tc>
        <w:tc>
          <w:tcPr>
            <w:tcW w:w="1349" w:type="dxa"/>
            <w:shd w:val="clear" w:color="auto" w:fill="FFFF00"/>
          </w:tcPr>
          <w:p w14:paraId="1728796F" w14:textId="18133C65" w:rsidR="00AD1DA7" w:rsidRPr="00DF75D4" w:rsidRDefault="006A38F1" w:rsidP="00FB51EE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BD0BB5" w:rsidRPr="00DF75D4">
              <w:rPr>
                <w:b/>
                <w:sz w:val="24"/>
              </w:rPr>
              <w:t>224.4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6C" w14:textId="73C2E718" w:rsidR="00AD1DA7" w:rsidRPr="003114DE" w:rsidRDefault="00AD1DA7" w:rsidP="00FB51E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221.4</w:t>
            </w:r>
          </w:p>
        </w:tc>
      </w:tr>
      <w:tr w:rsidR="00C75F2B" w14:paraId="115E3924" w14:textId="77777777" w:rsidTr="001644BB">
        <w:trPr>
          <w:trHeight w:val="314"/>
        </w:trPr>
        <w:tc>
          <w:tcPr>
            <w:tcW w:w="6652" w:type="dxa"/>
            <w:gridSpan w:val="5"/>
          </w:tcPr>
          <w:p w14:paraId="095A6C8D" w14:textId="4C96B598" w:rsidR="00C75F2B" w:rsidRDefault="00C75F2B" w:rsidP="00FB51EE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2016 KPREP </w:t>
            </w:r>
            <w:r w:rsidR="000A76E0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A76E0">
              <w:rPr>
                <w:b/>
                <w:i/>
                <w:sz w:val="24"/>
                <w:szCs w:val="24"/>
              </w:rPr>
              <w:t>46.9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98" w:type="dxa"/>
            <w:gridSpan w:val="2"/>
          </w:tcPr>
          <w:p w14:paraId="29FAB0D2" w14:textId="2CFE8A69" w:rsidR="00C75F2B" w:rsidRDefault="0046518B" w:rsidP="00FB51EE">
            <w:pPr>
              <w:pStyle w:val="NoSpacing"/>
              <w:jc w:val="center"/>
              <w:rPr>
                <w:sz w:val="24"/>
              </w:rPr>
            </w:pPr>
            <w:r w:rsidRPr="0046518B">
              <w:rPr>
                <w:b/>
                <w:sz w:val="24"/>
              </w:rPr>
              <w:t>50.2%</w:t>
            </w:r>
            <w:r>
              <w:rPr>
                <w:sz w:val="24"/>
              </w:rPr>
              <w:t xml:space="preserve"> (</w:t>
            </w:r>
            <w:r w:rsidR="00F778B7">
              <w:rPr>
                <w:sz w:val="24"/>
              </w:rPr>
              <w:t xml:space="preserve">16/17 </w:t>
            </w:r>
            <w:r w:rsidR="00885B57">
              <w:rPr>
                <w:sz w:val="24"/>
              </w:rPr>
              <w:t>–</w:t>
            </w:r>
            <w:r w:rsidR="00F778B7">
              <w:rPr>
                <w:sz w:val="24"/>
              </w:rPr>
              <w:t xml:space="preserve"> </w:t>
            </w:r>
            <w:r w:rsidR="00885B57">
              <w:rPr>
                <w:sz w:val="24"/>
              </w:rPr>
              <w:t>45.6%</w:t>
            </w:r>
            <w:r w:rsidR="00F778B7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</w:p>
        </w:tc>
      </w:tr>
    </w:tbl>
    <w:p w14:paraId="2E3D606E" w14:textId="75FE8D67" w:rsidR="00AB6994" w:rsidRDefault="00AB6994" w:rsidP="00AB6994">
      <w:pPr>
        <w:pStyle w:val="NoSpacing"/>
      </w:pPr>
    </w:p>
    <w:p w14:paraId="66E1270B" w14:textId="4E1F3D57" w:rsidR="00EE1B77" w:rsidRDefault="00EE1B77" w:rsidP="00AB6994">
      <w:pPr>
        <w:pStyle w:val="NoSpacing"/>
      </w:pPr>
    </w:p>
    <w:p w14:paraId="498D1F88" w14:textId="45A6209B" w:rsidR="00511ADD" w:rsidRDefault="00511ADD" w:rsidP="00AB6994">
      <w:pPr>
        <w:pStyle w:val="NoSpacing"/>
      </w:pPr>
    </w:p>
    <w:p w14:paraId="2E3D606F" w14:textId="77777777" w:rsidR="00AB6994" w:rsidRPr="00EE1B77" w:rsidRDefault="00944B71" w:rsidP="00AB6994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6"/>
        <w:gridCol w:w="1349"/>
        <w:gridCol w:w="1349"/>
        <w:gridCol w:w="1349"/>
        <w:gridCol w:w="1349"/>
        <w:gridCol w:w="1349"/>
        <w:gridCol w:w="1349"/>
      </w:tblGrid>
      <w:tr w:rsidR="00AD1DA7" w:rsidRPr="003114DE" w14:paraId="2E3D6079" w14:textId="77777777" w:rsidTr="00AD1DA7">
        <w:tc>
          <w:tcPr>
            <w:tcW w:w="1256" w:type="dxa"/>
          </w:tcPr>
          <w:p w14:paraId="2E3D6070" w14:textId="77777777" w:rsidR="00AD1DA7" w:rsidRPr="003114DE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  <w:p w14:paraId="2E3D6071" w14:textId="77777777" w:rsidR="00AD1DA7" w:rsidRPr="003114DE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764B721" w14:textId="77777777" w:rsidR="00AD1DA7" w:rsidRPr="00994FA4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7BB29FAE" w14:textId="55CF00D3" w:rsidR="00AD1DA7" w:rsidRPr="00994FA4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14/15</w:t>
            </w:r>
          </w:p>
        </w:tc>
        <w:tc>
          <w:tcPr>
            <w:tcW w:w="1349" w:type="dxa"/>
          </w:tcPr>
          <w:p w14:paraId="7E9E6EC2" w14:textId="77777777" w:rsidR="00AD1DA7" w:rsidRPr="00994FA4" w:rsidRDefault="00AD1DA7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Spring</w:t>
            </w:r>
          </w:p>
          <w:p w14:paraId="561C88F0" w14:textId="1F0BF799" w:rsidR="00AD1DA7" w:rsidRPr="00994FA4" w:rsidRDefault="00AD1DA7" w:rsidP="00BC13FA">
            <w:pPr>
              <w:pStyle w:val="NoSpacing"/>
              <w:jc w:val="center"/>
              <w:rPr>
                <w:b/>
                <w:sz w:val="24"/>
              </w:rPr>
            </w:pPr>
            <w:r w:rsidRPr="00994FA4">
              <w:rPr>
                <w:b/>
                <w:sz w:val="24"/>
              </w:rPr>
              <w:t>15-16</w:t>
            </w:r>
          </w:p>
        </w:tc>
        <w:tc>
          <w:tcPr>
            <w:tcW w:w="1349" w:type="dxa"/>
          </w:tcPr>
          <w:p w14:paraId="592C5331" w14:textId="77777777" w:rsidR="00AD1DA7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F0EE23D" w14:textId="148076C4" w:rsidR="00AD1DA7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49" w:type="dxa"/>
          </w:tcPr>
          <w:p w14:paraId="47E0483A" w14:textId="77777777" w:rsidR="00AD1DA7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Winer</w:t>
            </w:r>
          </w:p>
          <w:p w14:paraId="297356D7" w14:textId="67A2EB51" w:rsidR="00AD1DA7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1A6CE129" w14:textId="77777777" w:rsidR="00AD1DA7" w:rsidRDefault="00AD1DA7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474B624E" w14:textId="6ACA922B" w:rsidR="00AD1DA7" w:rsidRDefault="00AD1DA7" w:rsidP="00AD1DA7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49" w:type="dxa"/>
          </w:tcPr>
          <w:p w14:paraId="2E3D6078" w14:textId="676FCE54" w:rsidR="00AD1DA7" w:rsidRPr="003114DE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AD1DA7" w:rsidRPr="003114DE" w14:paraId="09C3742A" w14:textId="77777777" w:rsidTr="00FD1CCF">
        <w:tc>
          <w:tcPr>
            <w:tcW w:w="1256" w:type="dxa"/>
          </w:tcPr>
          <w:p w14:paraId="0FA8FC0A" w14:textId="6DD2707C" w:rsidR="00AD1DA7" w:rsidRPr="00E25F31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2</w:t>
            </w:r>
            <w:r w:rsidRPr="00E25F31">
              <w:rPr>
                <w:b/>
                <w:sz w:val="24"/>
                <w:vertAlign w:val="superscript"/>
              </w:rPr>
              <w:t>nd</w:t>
            </w:r>
            <w:r w:rsidRPr="00E25F31">
              <w:rPr>
                <w:b/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2E24D2B7" w14:textId="5B844CCE" w:rsidR="00AD1DA7" w:rsidRPr="00F6554D" w:rsidRDefault="00AD1DA7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6554D">
              <w:rPr>
                <w:sz w:val="24"/>
              </w:rPr>
              <w:t>183.8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71FC6911" w14:textId="4596DE05" w:rsidR="00AD1DA7" w:rsidRPr="007A248D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184.4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1EB759BE" w14:textId="399253DF" w:rsidR="00AD1DA7" w:rsidRPr="00AD1DA7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184.1 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0725A876" w14:textId="69A36B94" w:rsidR="00AD1DA7" w:rsidRDefault="000A76E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183.4</w:t>
            </w:r>
          </w:p>
        </w:tc>
        <w:tc>
          <w:tcPr>
            <w:tcW w:w="1349" w:type="dxa"/>
            <w:shd w:val="clear" w:color="auto" w:fill="FDE9D9" w:themeFill="accent6" w:themeFillTint="33"/>
          </w:tcPr>
          <w:p w14:paraId="545D428A" w14:textId="1B1F2466" w:rsidR="00AD1DA7" w:rsidRPr="00DF75D4" w:rsidRDefault="006A38F1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8D64F9" w:rsidRPr="00DF75D4">
              <w:rPr>
                <w:b/>
                <w:sz w:val="24"/>
              </w:rPr>
              <w:t>189.6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4039F046" w14:textId="3207127E" w:rsidR="00AD1DA7" w:rsidRDefault="00AD1DA7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189.7</w:t>
            </w:r>
          </w:p>
        </w:tc>
      </w:tr>
      <w:tr w:rsidR="00AD1DA7" w:rsidRPr="003114DE" w14:paraId="2E3D6080" w14:textId="77777777" w:rsidTr="003E60DC">
        <w:tc>
          <w:tcPr>
            <w:tcW w:w="1256" w:type="dxa"/>
          </w:tcPr>
          <w:p w14:paraId="2E3D607A" w14:textId="173D63C7" w:rsidR="00AD1DA7" w:rsidRPr="00E25F31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lastRenderedPageBreak/>
              <w:t>3</w:t>
            </w:r>
            <w:r w:rsidRPr="00E25F31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EE7764E" w14:textId="34D545AE" w:rsidR="00AD1DA7" w:rsidRPr="00F6554D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192.9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68465C96" w14:textId="3C6D3BAB" w:rsidR="00AD1DA7" w:rsidRPr="007A248D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198.0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7E885FD1" w14:textId="7EA379DE" w:rsidR="00AD1DA7" w:rsidRPr="00AD1DA7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194.9 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38992B88" w14:textId="0F8C433C" w:rsidR="00AD1DA7" w:rsidRDefault="000A76E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194.1</w:t>
            </w:r>
          </w:p>
        </w:tc>
        <w:tc>
          <w:tcPr>
            <w:tcW w:w="1349" w:type="dxa"/>
            <w:shd w:val="clear" w:color="auto" w:fill="EAF1DD" w:themeFill="accent3" w:themeFillTint="33"/>
          </w:tcPr>
          <w:p w14:paraId="475128A0" w14:textId="43FC9D93" w:rsidR="00AD1DA7" w:rsidRPr="00DF75D4" w:rsidRDefault="006A38F1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3B4E2E" w:rsidRPr="00DF75D4">
              <w:rPr>
                <w:b/>
                <w:sz w:val="24"/>
              </w:rPr>
              <w:t>199.1</w:t>
            </w:r>
            <w:r w:rsidRPr="006A38F1">
              <w:rPr>
                <w:b/>
                <w:color w:val="FF0000"/>
                <w:sz w:val="24"/>
              </w:rPr>
              <w:t xml:space="preserve"> -</w:t>
            </w:r>
          </w:p>
        </w:tc>
        <w:tc>
          <w:tcPr>
            <w:tcW w:w="1349" w:type="dxa"/>
          </w:tcPr>
          <w:p w14:paraId="2E3D607F" w14:textId="18CE8F03" w:rsidR="00AD1DA7" w:rsidRPr="003114DE" w:rsidRDefault="00AD1DA7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200.0</w:t>
            </w:r>
          </w:p>
        </w:tc>
      </w:tr>
      <w:tr w:rsidR="00AD1DA7" w:rsidRPr="003114DE" w14:paraId="2E3D6087" w14:textId="77777777" w:rsidTr="00F84A89">
        <w:tc>
          <w:tcPr>
            <w:tcW w:w="1256" w:type="dxa"/>
          </w:tcPr>
          <w:p w14:paraId="2E3D6081" w14:textId="77777777" w:rsidR="00AD1DA7" w:rsidRPr="00E25F31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4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FFFF00"/>
          </w:tcPr>
          <w:p w14:paraId="5B7AC4A3" w14:textId="29F8C811" w:rsidR="00AD1DA7" w:rsidRPr="00F6554D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196.9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137CFEBD" w14:textId="286BBB1B" w:rsidR="00AD1DA7" w:rsidRPr="007A248D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207.4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4655F57D" w14:textId="3E3EF7E4" w:rsidR="00AD1DA7" w:rsidRPr="00AD1DA7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color w:val="FF0000"/>
                <w:sz w:val="24"/>
              </w:rPr>
              <w:t xml:space="preserve"> </w:t>
            </w:r>
            <w:r w:rsidRPr="00AD1DA7">
              <w:rPr>
                <w:sz w:val="24"/>
              </w:rPr>
              <w:t xml:space="preserve">204.7 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7C48F2F2" w14:textId="3E299B11" w:rsidR="00AD1DA7" w:rsidRDefault="000A76E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199.8</w:t>
            </w:r>
          </w:p>
        </w:tc>
        <w:tc>
          <w:tcPr>
            <w:tcW w:w="1349" w:type="dxa"/>
            <w:shd w:val="clear" w:color="auto" w:fill="8DB3E2" w:themeFill="text2" w:themeFillTint="66"/>
          </w:tcPr>
          <w:p w14:paraId="31D9D0BF" w14:textId="2776A90F" w:rsidR="00AD1DA7" w:rsidRPr="00DF75D4" w:rsidRDefault="006A38F1" w:rsidP="000215FA">
            <w:pPr>
              <w:pStyle w:val="NoSpacing"/>
              <w:jc w:val="center"/>
              <w:rPr>
                <w:b/>
                <w:sz w:val="24"/>
              </w:rPr>
            </w:pPr>
            <w:r w:rsidRPr="006A38F1">
              <w:rPr>
                <w:b/>
                <w:color w:val="FF0000"/>
                <w:sz w:val="24"/>
              </w:rPr>
              <w:t xml:space="preserve">- </w:t>
            </w:r>
            <w:r w:rsidR="00BD0BB5" w:rsidRPr="00DF75D4">
              <w:rPr>
                <w:b/>
                <w:sz w:val="24"/>
              </w:rPr>
              <w:t>202.4</w:t>
            </w:r>
            <w:r>
              <w:rPr>
                <w:b/>
                <w:sz w:val="24"/>
              </w:rPr>
              <w:t xml:space="preserve"> </w:t>
            </w:r>
            <w:r w:rsidRPr="006A38F1">
              <w:rPr>
                <w:b/>
                <w:color w:val="FF0000"/>
                <w:sz w:val="24"/>
              </w:rPr>
              <w:t>-</w:t>
            </w:r>
          </w:p>
        </w:tc>
        <w:tc>
          <w:tcPr>
            <w:tcW w:w="1349" w:type="dxa"/>
          </w:tcPr>
          <w:p w14:paraId="2E3D6086" w14:textId="0F90675B" w:rsidR="00AD1DA7" w:rsidRPr="003114DE" w:rsidRDefault="00AD1DA7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206.7</w:t>
            </w:r>
          </w:p>
        </w:tc>
      </w:tr>
      <w:tr w:rsidR="00AD1DA7" w:rsidRPr="003114DE" w14:paraId="2E3D608E" w14:textId="77777777" w:rsidTr="00F84A89">
        <w:tc>
          <w:tcPr>
            <w:tcW w:w="1256" w:type="dxa"/>
          </w:tcPr>
          <w:p w14:paraId="2E3D6088" w14:textId="77777777" w:rsidR="00AD1DA7" w:rsidRPr="00E25F31" w:rsidRDefault="00AD1DA7" w:rsidP="000215FA">
            <w:pPr>
              <w:pStyle w:val="NoSpacing"/>
              <w:jc w:val="center"/>
              <w:rPr>
                <w:b/>
                <w:sz w:val="24"/>
              </w:rPr>
            </w:pPr>
            <w:r w:rsidRPr="00E25F31">
              <w:rPr>
                <w:b/>
                <w:sz w:val="24"/>
              </w:rPr>
              <w:t>5</w:t>
            </w:r>
            <w:r w:rsidRPr="00E25F31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49" w:type="dxa"/>
            <w:shd w:val="clear" w:color="auto" w:fill="auto"/>
          </w:tcPr>
          <w:p w14:paraId="2AF01892" w14:textId="1116FD82" w:rsidR="00AD1DA7" w:rsidRPr="00F6554D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F6554D">
              <w:rPr>
                <w:sz w:val="24"/>
              </w:rPr>
              <w:t xml:space="preserve"> 207.0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49" w:type="dxa"/>
            <w:shd w:val="clear" w:color="auto" w:fill="FFFF00"/>
          </w:tcPr>
          <w:p w14:paraId="0713B3A8" w14:textId="47F5D15A" w:rsidR="00AD1DA7" w:rsidRPr="007A248D" w:rsidRDefault="00AD1DA7" w:rsidP="007A248D">
            <w:pPr>
              <w:pStyle w:val="NoSpacing"/>
              <w:rPr>
                <w:sz w:val="24"/>
              </w:rPr>
            </w:pPr>
            <w:r w:rsidRPr="007A248D">
              <w:rPr>
                <w:sz w:val="24"/>
              </w:rPr>
              <w:t xml:space="preserve">      210.6 </w:t>
            </w:r>
          </w:p>
        </w:tc>
        <w:tc>
          <w:tcPr>
            <w:tcW w:w="1349" w:type="dxa"/>
            <w:shd w:val="clear" w:color="auto" w:fill="92CDDC" w:themeFill="accent5" w:themeFillTint="99"/>
          </w:tcPr>
          <w:p w14:paraId="64352ED9" w14:textId="1B41AD6D" w:rsidR="00AD1DA7" w:rsidRPr="00AD1DA7" w:rsidRDefault="00AD1DA7" w:rsidP="000215FA">
            <w:pPr>
              <w:pStyle w:val="NoSpacing"/>
              <w:jc w:val="center"/>
              <w:rPr>
                <w:sz w:val="24"/>
              </w:rPr>
            </w:pPr>
            <w:r w:rsidRPr="00AD1DA7">
              <w:rPr>
                <w:sz w:val="24"/>
              </w:rPr>
              <w:t xml:space="preserve"> 210.7 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4B551754" w14:textId="50A1A1C6" w:rsidR="00AD1DA7" w:rsidRDefault="000A76E0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209.9</w:t>
            </w:r>
          </w:p>
        </w:tc>
        <w:tc>
          <w:tcPr>
            <w:tcW w:w="1349" w:type="dxa"/>
            <w:shd w:val="clear" w:color="auto" w:fill="CCC0D9" w:themeFill="accent4" w:themeFillTint="66"/>
          </w:tcPr>
          <w:p w14:paraId="41BC9E3F" w14:textId="5B4AEDC7" w:rsidR="00AD1DA7" w:rsidRPr="00DF75D4" w:rsidRDefault="006A38F1" w:rsidP="000215FA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+</w:t>
            </w:r>
            <w:r w:rsidR="00DF75D4" w:rsidRPr="00DF75D4">
              <w:rPr>
                <w:b/>
                <w:sz w:val="24"/>
              </w:rPr>
              <w:t>212.8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49" w:type="dxa"/>
          </w:tcPr>
          <w:p w14:paraId="2E3D608D" w14:textId="0C29FC31" w:rsidR="00AD1DA7" w:rsidRPr="003114DE" w:rsidRDefault="00AD1DA7" w:rsidP="000215F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211.5</w:t>
            </w:r>
          </w:p>
        </w:tc>
      </w:tr>
    </w:tbl>
    <w:p w14:paraId="5A661582" w14:textId="77777777" w:rsidR="00EE1B77" w:rsidRDefault="00EE1B77" w:rsidP="00AB6994">
      <w:pPr>
        <w:pStyle w:val="NoSpacing"/>
      </w:pPr>
    </w:p>
    <w:p w14:paraId="01F7174F" w14:textId="77777777" w:rsidR="00593BAD" w:rsidRDefault="00593BAD" w:rsidP="00390E96">
      <w:pPr>
        <w:pStyle w:val="NoSpacing"/>
        <w:jc w:val="center"/>
        <w:rPr>
          <w:b/>
          <w:sz w:val="36"/>
          <w:szCs w:val="36"/>
        </w:rPr>
      </w:pPr>
    </w:p>
    <w:p w14:paraId="763D1EB2" w14:textId="77777777" w:rsidR="00593BAD" w:rsidRDefault="00593BAD" w:rsidP="00390E96">
      <w:pPr>
        <w:pStyle w:val="NoSpacing"/>
        <w:jc w:val="center"/>
        <w:rPr>
          <w:b/>
          <w:sz w:val="36"/>
          <w:szCs w:val="36"/>
        </w:rPr>
      </w:pPr>
    </w:p>
    <w:p w14:paraId="61EC55AA" w14:textId="77777777" w:rsidR="00593BAD" w:rsidRDefault="00593BAD" w:rsidP="00517EAF">
      <w:pPr>
        <w:pStyle w:val="NoSpacing"/>
        <w:rPr>
          <w:b/>
          <w:sz w:val="36"/>
          <w:szCs w:val="36"/>
        </w:rPr>
      </w:pPr>
    </w:p>
    <w:p w14:paraId="2E3D60B9" w14:textId="4FA14FE5" w:rsidR="00731743" w:rsidRPr="00F65BE4" w:rsidRDefault="00731743" w:rsidP="00390E96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ELEMENTARY</w:t>
      </w:r>
    </w:p>
    <w:p w14:paraId="163679DB" w14:textId="12914EF8" w:rsidR="00F65BE4" w:rsidRPr="00F65BE4" w:rsidRDefault="00841658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2018</w:t>
      </w:r>
    </w:p>
    <w:p w14:paraId="2E3D60BB" w14:textId="77777777" w:rsidR="00731743" w:rsidRPr="00F65BE4" w:rsidRDefault="00731743" w:rsidP="00AB6994">
      <w:pPr>
        <w:pStyle w:val="NoSpacing"/>
        <w:rPr>
          <w:sz w:val="36"/>
          <w:szCs w:val="36"/>
        </w:rPr>
      </w:pPr>
    </w:p>
    <w:p w14:paraId="29655664" w14:textId="07CA8D40" w:rsidR="00EE1B77" w:rsidRPr="00944B71" w:rsidRDefault="00063902" w:rsidP="00EE1B7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235AA" wp14:editId="388F199B">
                <wp:simplePos x="0" y="0"/>
                <wp:positionH relativeFrom="rightMargin">
                  <wp:align>left</wp:align>
                </wp:positionH>
                <wp:positionV relativeFrom="paragraph">
                  <wp:posOffset>1814830</wp:posOffset>
                </wp:positionV>
                <wp:extent cx="182880" cy="212090"/>
                <wp:effectExtent l="19050" t="0" r="26670" b="3556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20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551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0;margin-top:142.9pt;width:14.4pt;height:16.7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" adj="12287" fillcolor="#4f81bd [3204]" strokecolor="#243f60 [1604]" strokeweight="2pt">
                <w10:wrap anchorx="margin"/>
              </v:shape>
            </w:pict>
          </mc:Fallback>
        </mc:AlternateContent>
      </w:r>
      <w:r w:rsidR="00EE1B77" w:rsidRPr="00944B71"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22"/>
        <w:gridCol w:w="1338"/>
        <w:gridCol w:w="1338"/>
        <w:gridCol w:w="1338"/>
        <w:gridCol w:w="1338"/>
        <w:gridCol w:w="1338"/>
        <w:gridCol w:w="1338"/>
      </w:tblGrid>
      <w:tr w:rsidR="000E60E1" w14:paraId="0204F170" w14:textId="77777777" w:rsidTr="000E60E1">
        <w:tc>
          <w:tcPr>
            <w:tcW w:w="1322" w:type="dxa"/>
          </w:tcPr>
          <w:p w14:paraId="2FB00316" w14:textId="130D1D02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38" w:type="dxa"/>
          </w:tcPr>
          <w:p w14:paraId="5FE394CE" w14:textId="77777777" w:rsidR="000E60E1" w:rsidRPr="00994FA4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94FA4">
              <w:rPr>
                <w:b/>
                <w:sz w:val="24"/>
                <w:szCs w:val="24"/>
              </w:rPr>
              <w:t>Spring</w:t>
            </w:r>
          </w:p>
          <w:p w14:paraId="3B1913CE" w14:textId="02CF61B2" w:rsidR="000E60E1" w:rsidRPr="00994FA4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</w:t>
            </w:r>
            <w:r w:rsidRPr="00994FA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38" w:type="dxa"/>
          </w:tcPr>
          <w:p w14:paraId="582E9E56" w14:textId="77777777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0C15755" w14:textId="0F7D3751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8" w:type="dxa"/>
          </w:tcPr>
          <w:p w14:paraId="64FC4DEA" w14:textId="77777777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6E24CCF" w14:textId="1B092495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8" w:type="dxa"/>
          </w:tcPr>
          <w:p w14:paraId="07ADE226" w14:textId="77777777" w:rsidR="000E60E1" w:rsidRDefault="000E60E1" w:rsidP="000E60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66D356FA" w14:textId="34C97B9C" w:rsidR="000E60E1" w:rsidRDefault="000E60E1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38" w:type="dxa"/>
          </w:tcPr>
          <w:p w14:paraId="5018BDC5" w14:textId="77777777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13D1F82" w14:textId="42EC7164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8" w:type="dxa"/>
          </w:tcPr>
          <w:p w14:paraId="3825178B" w14:textId="76A05DD8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0E60E1" w14:paraId="3D151D50" w14:textId="77777777" w:rsidTr="00FD1CCF">
        <w:tc>
          <w:tcPr>
            <w:tcW w:w="1322" w:type="dxa"/>
          </w:tcPr>
          <w:p w14:paraId="59EAB948" w14:textId="754CE4A7" w:rsidR="000E60E1" w:rsidRPr="00E25F3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4BC41EBD" w14:textId="4D050A7D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160.0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64271054" w14:textId="4E41C689" w:rsidR="000E60E1" w:rsidRPr="007A248D" w:rsidRDefault="000E60E1" w:rsidP="00C55521">
            <w:pPr>
              <w:pStyle w:val="NoSpacing"/>
              <w:tabs>
                <w:tab w:val="left" w:pos="270"/>
                <w:tab w:val="center" w:pos="561"/>
              </w:tabs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157.4 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4103571C" w14:textId="4490DB79" w:rsidR="000E60E1" w:rsidRPr="000E60E1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160.4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FDE9D9" w:themeFill="accent6" w:themeFillTint="33"/>
          </w:tcPr>
          <w:p w14:paraId="645191AE" w14:textId="2631E19E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153.9</w:t>
            </w:r>
          </w:p>
        </w:tc>
        <w:tc>
          <w:tcPr>
            <w:tcW w:w="1338" w:type="dxa"/>
            <w:shd w:val="clear" w:color="auto" w:fill="FDE9D9" w:themeFill="accent6" w:themeFillTint="33"/>
          </w:tcPr>
          <w:p w14:paraId="76815894" w14:textId="1A27E7A9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271C30" w:rsidRPr="005F6197">
              <w:rPr>
                <w:b/>
                <w:sz w:val="24"/>
              </w:rPr>
              <w:t>161.3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8" w:type="dxa"/>
            <w:shd w:val="clear" w:color="auto" w:fill="auto"/>
          </w:tcPr>
          <w:p w14:paraId="3DDC0769" w14:textId="20EE7168" w:rsidR="000E60E1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157.6</w:t>
            </w:r>
          </w:p>
        </w:tc>
      </w:tr>
      <w:tr w:rsidR="000E60E1" w14:paraId="6D406E91" w14:textId="77777777" w:rsidTr="00F84A89">
        <w:tc>
          <w:tcPr>
            <w:tcW w:w="1322" w:type="dxa"/>
          </w:tcPr>
          <w:p w14:paraId="12AF032C" w14:textId="38D096E7" w:rsidR="000E60E1" w:rsidRPr="00E25F3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1</w:t>
            </w:r>
            <w:r w:rsidRPr="00E25F31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7BD9D8AB" w14:textId="4C71CA84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180.8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9A0E19" w14:textId="28400588" w:rsidR="000E60E1" w:rsidRPr="007A248D" w:rsidRDefault="000E60E1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182.7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190DF08B" w14:textId="3CB1B36B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183.2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6DFF4DC9" w14:textId="631DFC44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177.1</w:t>
            </w:r>
          </w:p>
        </w:tc>
        <w:tc>
          <w:tcPr>
            <w:tcW w:w="1338" w:type="dxa"/>
            <w:shd w:val="clear" w:color="auto" w:fill="EAF1DD" w:themeFill="accent3" w:themeFillTint="33"/>
          </w:tcPr>
          <w:p w14:paraId="5F8E0F90" w14:textId="55F3F2B5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71C30" w:rsidRPr="005F6197">
              <w:rPr>
                <w:b/>
                <w:sz w:val="24"/>
                <w:szCs w:val="24"/>
              </w:rPr>
              <w:t>183.5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24585EFA" w14:textId="5B301B24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177.5</w:t>
            </w:r>
          </w:p>
        </w:tc>
      </w:tr>
      <w:tr w:rsidR="000E60E1" w14:paraId="29D58CCF" w14:textId="77777777" w:rsidTr="00F84A89">
        <w:tc>
          <w:tcPr>
            <w:tcW w:w="1322" w:type="dxa"/>
          </w:tcPr>
          <w:p w14:paraId="5BDE9108" w14:textId="77777777" w:rsidR="000E60E1" w:rsidRPr="00E25F3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2</w:t>
            </w:r>
            <w:r w:rsidRPr="00E25F3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338" w:type="dxa"/>
            <w:shd w:val="clear" w:color="auto" w:fill="FFFF00"/>
          </w:tcPr>
          <w:p w14:paraId="38D8D402" w14:textId="0E145583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190.9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4AE59590" w14:textId="7B5BBB86" w:rsidR="000E60E1" w:rsidRPr="007A248D" w:rsidRDefault="000E60E1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192.6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589D02F" w14:textId="2257CE61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194.3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2861C599" w14:textId="45F6A949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188.3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300612FB" w14:textId="0D395FBA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F3E80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1C30" w:rsidRPr="005F6197">
              <w:rPr>
                <w:b/>
                <w:sz w:val="24"/>
                <w:szCs w:val="24"/>
              </w:rPr>
              <w:t>192.6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648051F8" w14:textId="67F7FF32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188.7</w:t>
            </w:r>
          </w:p>
        </w:tc>
      </w:tr>
      <w:tr w:rsidR="000E60E1" w14:paraId="7E1E0C13" w14:textId="77777777" w:rsidTr="00F84A89">
        <w:tc>
          <w:tcPr>
            <w:tcW w:w="1322" w:type="dxa"/>
          </w:tcPr>
          <w:p w14:paraId="0087A264" w14:textId="77777777" w:rsidR="000E60E1" w:rsidRPr="00E25F3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3</w:t>
            </w:r>
            <w:r w:rsidRPr="00E25F31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7F1A3F9" w14:textId="3FF2C707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203.8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FFFF00"/>
          </w:tcPr>
          <w:p w14:paraId="3E549A25" w14:textId="2DDF9814" w:rsidR="000E60E1" w:rsidRPr="007A248D" w:rsidRDefault="000E60E1" w:rsidP="007A248D">
            <w:pPr>
              <w:pStyle w:val="NoSpacing"/>
              <w:rPr>
                <w:sz w:val="24"/>
              </w:rPr>
            </w:pPr>
            <w:r w:rsidRPr="007A248D">
              <w:rPr>
                <w:color w:val="FF0000"/>
                <w:sz w:val="24"/>
              </w:rPr>
              <w:t xml:space="preserve">     </w:t>
            </w:r>
            <w:r w:rsidRPr="007A248D">
              <w:rPr>
                <w:sz w:val="24"/>
              </w:rPr>
              <w:t xml:space="preserve"> 202.1 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599D1F81" w14:textId="7E6B6093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204.1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24CF796D" w14:textId="0EEDC3FA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200.4</w:t>
            </w:r>
          </w:p>
        </w:tc>
        <w:tc>
          <w:tcPr>
            <w:tcW w:w="1338" w:type="dxa"/>
            <w:shd w:val="clear" w:color="auto" w:fill="CCC0D9" w:themeFill="accent4" w:themeFillTint="66"/>
          </w:tcPr>
          <w:p w14:paraId="1799BAAD" w14:textId="200596EB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F3E80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71C30" w:rsidRPr="005F6197">
              <w:rPr>
                <w:b/>
                <w:sz w:val="24"/>
                <w:szCs w:val="24"/>
              </w:rPr>
              <w:t>202.2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7EAAEB9E" w14:textId="7412FDA6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198.6</w:t>
            </w:r>
          </w:p>
        </w:tc>
      </w:tr>
      <w:tr w:rsidR="000E60E1" w14:paraId="309DCD5B" w14:textId="77777777" w:rsidTr="00F84A89">
        <w:tc>
          <w:tcPr>
            <w:tcW w:w="1322" w:type="dxa"/>
          </w:tcPr>
          <w:p w14:paraId="61C22285" w14:textId="77777777" w:rsidR="000E60E1" w:rsidRPr="00E25F3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4</w:t>
            </w:r>
            <w:r w:rsidRPr="00E25F3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026C0A20" w14:textId="69120293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207.7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DAEEF3" w:themeFill="accent5" w:themeFillTint="33"/>
          </w:tcPr>
          <w:p w14:paraId="01477B62" w14:textId="46906E2D" w:rsidR="000E60E1" w:rsidRPr="007A248D" w:rsidRDefault="000E60E1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sz w:val="24"/>
              </w:rPr>
              <w:t xml:space="preserve"> 208.1</w:t>
            </w:r>
          </w:p>
        </w:tc>
        <w:tc>
          <w:tcPr>
            <w:tcW w:w="1338" w:type="dxa"/>
            <w:shd w:val="clear" w:color="auto" w:fill="FFFF00"/>
          </w:tcPr>
          <w:p w14:paraId="19FC513E" w14:textId="083485F6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210.3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209414E7" w14:textId="1E724341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209.0</w:t>
            </w:r>
          </w:p>
        </w:tc>
        <w:tc>
          <w:tcPr>
            <w:tcW w:w="1338" w:type="dxa"/>
            <w:shd w:val="clear" w:color="auto" w:fill="92CDDC" w:themeFill="accent5" w:themeFillTint="99"/>
          </w:tcPr>
          <w:p w14:paraId="7EE3B776" w14:textId="475DD3E6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71C30" w:rsidRPr="005F6197">
              <w:rPr>
                <w:b/>
                <w:sz w:val="24"/>
                <w:szCs w:val="24"/>
              </w:rPr>
              <w:t>211.6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63A0F32C" w14:textId="7F9B2B94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205.9</w:t>
            </w:r>
          </w:p>
        </w:tc>
      </w:tr>
      <w:tr w:rsidR="000E60E1" w14:paraId="53C702F4" w14:textId="77777777" w:rsidTr="00F84A89">
        <w:trPr>
          <w:trHeight w:val="332"/>
        </w:trPr>
        <w:tc>
          <w:tcPr>
            <w:tcW w:w="1322" w:type="dxa"/>
          </w:tcPr>
          <w:p w14:paraId="30DBE4E4" w14:textId="77777777" w:rsidR="000E60E1" w:rsidRPr="00E25F3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25F31">
              <w:rPr>
                <w:b/>
                <w:sz w:val="24"/>
                <w:szCs w:val="24"/>
              </w:rPr>
              <w:t>5</w:t>
            </w:r>
            <w:r w:rsidRPr="00E25F31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38" w:type="dxa"/>
            <w:shd w:val="clear" w:color="auto" w:fill="auto"/>
          </w:tcPr>
          <w:p w14:paraId="04264A31" w14:textId="71AD92AD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216.1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8" w:type="dxa"/>
            <w:shd w:val="clear" w:color="auto" w:fill="C4BC96" w:themeFill="background2" w:themeFillShade="BF"/>
          </w:tcPr>
          <w:p w14:paraId="21D5FB15" w14:textId="48733A21" w:rsidR="000E60E1" w:rsidRPr="007A248D" w:rsidRDefault="000E60E1" w:rsidP="00C55521">
            <w:pPr>
              <w:pStyle w:val="NoSpacing"/>
              <w:jc w:val="center"/>
              <w:rPr>
                <w:sz w:val="24"/>
              </w:rPr>
            </w:pPr>
            <w:r w:rsidRPr="007A248D">
              <w:rPr>
                <w:color w:val="FF0000"/>
                <w:sz w:val="24"/>
              </w:rPr>
              <w:t xml:space="preserve"> </w:t>
            </w:r>
            <w:r w:rsidRPr="007A248D">
              <w:rPr>
                <w:sz w:val="24"/>
              </w:rPr>
              <w:t xml:space="preserve">215.0 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A4F0BED" w14:textId="4C09F579" w:rsidR="000E60E1" w:rsidRPr="00271C30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71C30">
              <w:rPr>
                <w:sz w:val="24"/>
                <w:szCs w:val="24"/>
              </w:rPr>
              <w:t xml:space="preserve">216.7 </w:t>
            </w:r>
          </w:p>
        </w:tc>
        <w:tc>
          <w:tcPr>
            <w:tcW w:w="1338" w:type="dxa"/>
            <w:shd w:val="clear" w:color="auto" w:fill="FFFF00"/>
          </w:tcPr>
          <w:p w14:paraId="545A155D" w14:textId="57FBCFC9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213.0</w:t>
            </w:r>
          </w:p>
        </w:tc>
        <w:tc>
          <w:tcPr>
            <w:tcW w:w="1338" w:type="dxa"/>
            <w:shd w:val="clear" w:color="auto" w:fill="FFFF00"/>
          </w:tcPr>
          <w:p w14:paraId="491ADD0C" w14:textId="3CCC8077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F3E80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1C30" w:rsidRPr="005F6197">
              <w:rPr>
                <w:b/>
                <w:sz w:val="24"/>
                <w:szCs w:val="24"/>
              </w:rPr>
              <w:t>215.2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8" w:type="dxa"/>
          </w:tcPr>
          <w:p w14:paraId="62FE6073" w14:textId="01021CE3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211.8</w:t>
            </w:r>
          </w:p>
        </w:tc>
      </w:tr>
      <w:tr w:rsidR="000E60E1" w14:paraId="5A2F7F8D" w14:textId="77777777" w:rsidTr="001644BB">
        <w:trPr>
          <w:trHeight w:val="332"/>
        </w:trPr>
        <w:tc>
          <w:tcPr>
            <w:tcW w:w="6674" w:type="dxa"/>
            <w:gridSpan w:val="5"/>
            <w:shd w:val="clear" w:color="auto" w:fill="FFFFFF" w:themeFill="background1"/>
          </w:tcPr>
          <w:p w14:paraId="342C4A3D" w14:textId="7A760B65" w:rsid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2016 KPREP -</w:t>
            </w:r>
            <w:r w:rsidR="00D91817">
              <w:rPr>
                <w:b/>
                <w:i/>
                <w:sz w:val="24"/>
                <w:szCs w:val="24"/>
              </w:rPr>
              <w:t xml:space="preserve"> 65.8</w:t>
            </w:r>
            <w:r>
              <w:rPr>
                <w:b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2676" w:type="dxa"/>
            <w:gridSpan w:val="2"/>
            <w:shd w:val="clear" w:color="auto" w:fill="FFFFFF" w:themeFill="background1"/>
          </w:tcPr>
          <w:p w14:paraId="1268D13B" w14:textId="2FFF19A6" w:rsidR="000E60E1" w:rsidRDefault="00DF1437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DF1437">
              <w:rPr>
                <w:b/>
                <w:sz w:val="24"/>
              </w:rPr>
              <w:t>64.1%</w:t>
            </w:r>
            <w:r>
              <w:rPr>
                <w:sz w:val="24"/>
              </w:rPr>
              <w:t xml:space="preserve"> </w:t>
            </w:r>
            <w:r w:rsidR="00F778B7">
              <w:rPr>
                <w:sz w:val="24"/>
              </w:rPr>
              <w:t xml:space="preserve">(16/17 </w:t>
            </w:r>
            <w:r w:rsidR="00885B57">
              <w:rPr>
                <w:sz w:val="24"/>
              </w:rPr>
              <w:t>–</w:t>
            </w:r>
            <w:r w:rsidR="00F778B7">
              <w:rPr>
                <w:sz w:val="24"/>
              </w:rPr>
              <w:t xml:space="preserve"> </w:t>
            </w:r>
            <w:r w:rsidR="00885B57">
              <w:rPr>
                <w:sz w:val="24"/>
              </w:rPr>
              <w:t>67.2%</w:t>
            </w:r>
            <w:r w:rsidR="00F778B7">
              <w:rPr>
                <w:sz w:val="24"/>
              </w:rPr>
              <w:t>)</w:t>
            </w:r>
          </w:p>
        </w:tc>
      </w:tr>
    </w:tbl>
    <w:p w14:paraId="0438AC78" w14:textId="0EADCF92" w:rsidR="00EE1B77" w:rsidRDefault="00EE1B77" w:rsidP="00EE1B77">
      <w:pPr>
        <w:pStyle w:val="NoSpacing"/>
      </w:pPr>
    </w:p>
    <w:p w14:paraId="3A41B63D" w14:textId="008314D9" w:rsidR="00511ADD" w:rsidRDefault="00511ADD" w:rsidP="00EE1B77">
      <w:pPr>
        <w:pStyle w:val="NoSpacing"/>
        <w:rPr>
          <w:b/>
          <w:sz w:val="32"/>
          <w:szCs w:val="32"/>
        </w:rPr>
      </w:pPr>
    </w:p>
    <w:p w14:paraId="0D3D3BC8" w14:textId="7B72DD5E" w:rsidR="00EE1B77" w:rsidRPr="00944B71" w:rsidRDefault="00063902" w:rsidP="00EE1B7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C226B" wp14:editId="00A35B9C">
                <wp:simplePos x="0" y="0"/>
                <wp:positionH relativeFrom="rightMargin">
                  <wp:align>left</wp:align>
                </wp:positionH>
                <wp:positionV relativeFrom="paragraph">
                  <wp:posOffset>1767205</wp:posOffset>
                </wp:positionV>
                <wp:extent cx="205740" cy="200660"/>
                <wp:effectExtent l="19050" t="19050" r="41910" b="2794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06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ED80" id="Up Arrow 4" o:spid="_x0000_s1026" type="#_x0000_t68" style="position:absolute;margin-left:0;margin-top:139.15pt;width:16.2pt;height:15.8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" adj="10800" fillcolor="#4f81bd [3204]" strokecolor="#243f60 [1604]" strokeweight="2pt">
                <w10:wrap anchorx="margin"/>
              </v:shape>
            </w:pict>
          </mc:Fallback>
        </mc:AlternateContent>
      </w:r>
      <w:r w:rsidR="00EE1B77" w:rsidRPr="00944B71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0E60E1" w:rsidRPr="003114DE" w14:paraId="207D16DF" w14:textId="77777777" w:rsidTr="000E60E1">
        <w:tc>
          <w:tcPr>
            <w:tcW w:w="1372" w:type="dxa"/>
          </w:tcPr>
          <w:p w14:paraId="012B2660" w14:textId="65A0ED6F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3114DE">
              <w:rPr>
                <w:b/>
                <w:sz w:val="24"/>
              </w:rPr>
              <w:t>Grade</w:t>
            </w:r>
          </w:p>
        </w:tc>
        <w:tc>
          <w:tcPr>
            <w:tcW w:w="1329" w:type="dxa"/>
          </w:tcPr>
          <w:p w14:paraId="75FCD33F" w14:textId="77777777" w:rsidR="000E60E1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07FC2BE2" w14:textId="51642D60" w:rsidR="000E60E1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14/15</w:t>
            </w:r>
          </w:p>
        </w:tc>
        <w:tc>
          <w:tcPr>
            <w:tcW w:w="1329" w:type="dxa"/>
          </w:tcPr>
          <w:p w14:paraId="629B8E94" w14:textId="77777777" w:rsidR="000E60E1" w:rsidRDefault="000E60E1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BAE7C6B" w14:textId="04B99CDC" w:rsidR="000E60E1" w:rsidRDefault="000E60E1" w:rsidP="00994FA4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05AF4D5F" w14:textId="47DE0FFF" w:rsidR="000E60E1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  <w:p w14:paraId="69B79DBC" w14:textId="6D7E9945" w:rsidR="000E60E1" w:rsidRDefault="000E60E1" w:rsidP="000E60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16-17</w:t>
            </w:r>
          </w:p>
        </w:tc>
        <w:tc>
          <w:tcPr>
            <w:tcW w:w="1330" w:type="dxa"/>
          </w:tcPr>
          <w:p w14:paraId="282BBC9B" w14:textId="6945AF1D" w:rsidR="000E60E1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5B87C407" w14:textId="67C4BE0E" w:rsidR="000E60E1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30" w:type="dxa"/>
          </w:tcPr>
          <w:p w14:paraId="617E195D" w14:textId="77777777" w:rsidR="000E60E1" w:rsidRDefault="000E60E1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397E4E9" w14:textId="3D9FE12C" w:rsidR="000E60E1" w:rsidRDefault="000E60E1" w:rsidP="000E60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416D7DBA" w14:textId="78864F2A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 w:rsidRPr="003114DE">
              <w:rPr>
                <w:b/>
                <w:sz w:val="24"/>
              </w:rPr>
              <w:t>-YEAR NORM</w:t>
            </w:r>
          </w:p>
        </w:tc>
      </w:tr>
      <w:tr w:rsidR="000E60E1" w:rsidRPr="003114DE" w14:paraId="1A852F92" w14:textId="77777777" w:rsidTr="00FD1CCF">
        <w:tc>
          <w:tcPr>
            <w:tcW w:w="1372" w:type="dxa"/>
            <w:shd w:val="clear" w:color="auto" w:fill="auto"/>
          </w:tcPr>
          <w:p w14:paraId="72C4B55F" w14:textId="45035988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K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767F4FD5" w14:textId="67E2DB95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>161.7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5C9DC544" w14:textId="1AC79D1F" w:rsidR="000E60E1" w:rsidRPr="00411E5D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11E5D">
              <w:rPr>
                <w:sz w:val="24"/>
              </w:rPr>
              <w:t>157.4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3863BB5" w14:textId="145B095D" w:rsidR="000E60E1" w:rsidRPr="000E60E1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161.9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414B939" w14:textId="70D8EEC7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151.9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734D288B" w14:textId="76831E9A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271C30" w:rsidRPr="005F6197">
              <w:rPr>
                <w:b/>
                <w:sz w:val="24"/>
              </w:rPr>
              <w:t>162.9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  <w:shd w:val="clear" w:color="auto" w:fill="auto"/>
          </w:tcPr>
          <w:p w14:paraId="0D2689E8" w14:textId="053592CB" w:rsidR="000E60E1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158.7</w:t>
            </w:r>
          </w:p>
        </w:tc>
      </w:tr>
      <w:tr w:rsidR="000E60E1" w:rsidRPr="003114DE" w14:paraId="095E6CEB" w14:textId="77777777" w:rsidTr="00F84A89">
        <w:tc>
          <w:tcPr>
            <w:tcW w:w="1372" w:type="dxa"/>
          </w:tcPr>
          <w:p w14:paraId="79E33BBB" w14:textId="7F411A7C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</w:t>
            </w:r>
            <w:r w:rsidRPr="00D76EBB">
              <w:rPr>
                <w:b/>
                <w:sz w:val="24"/>
                <w:vertAlign w:val="superscript"/>
              </w:rPr>
              <w:t>st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1E8ABEF9" w14:textId="261EA212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185.3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4428E216" w14:textId="15E70E10" w:rsidR="000E60E1" w:rsidRPr="00411E5D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188.0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E7C23C4" w14:textId="539BBB67" w:rsidR="000E60E1" w:rsidRPr="000E60E1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186.0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7631FD30" w14:textId="1C14CAEC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178.3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2E646B0" w14:textId="0F88E6C2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271C30" w:rsidRPr="005F6197">
              <w:rPr>
                <w:b/>
                <w:sz w:val="24"/>
              </w:rPr>
              <w:t>186.9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439A1683" w14:textId="7219628A" w:rsidR="000E60E1" w:rsidRPr="003114DE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180.8</w:t>
            </w:r>
          </w:p>
        </w:tc>
      </w:tr>
      <w:tr w:rsidR="000E60E1" w:rsidRPr="003114DE" w14:paraId="4C52EA31" w14:textId="77777777" w:rsidTr="00F84A89">
        <w:tc>
          <w:tcPr>
            <w:tcW w:w="1372" w:type="dxa"/>
          </w:tcPr>
          <w:p w14:paraId="0685383C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2</w:t>
            </w:r>
            <w:r w:rsidRPr="00D76EBB">
              <w:rPr>
                <w:b/>
                <w:sz w:val="24"/>
                <w:vertAlign w:val="superscript"/>
              </w:rPr>
              <w:t>nd</w:t>
            </w:r>
          </w:p>
        </w:tc>
        <w:tc>
          <w:tcPr>
            <w:tcW w:w="1329" w:type="dxa"/>
            <w:shd w:val="clear" w:color="auto" w:fill="FFFF00"/>
          </w:tcPr>
          <w:p w14:paraId="24AD5046" w14:textId="25000DA4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195.1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347D318" w14:textId="4F701AF9" w:rsidR="000E60E1" w:rsidRPr="00411E5D" w:rsidRDefault="000E60E1" w:rsidP="00411E5D">
            <w:pPr>
              <w:pStyle w:val="NoSpacing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  </w:t>
            </w:r>
            <w:r w:rsidRPr="00411E5D">
              <w:rPr>
                <w:color w:val="FF0000"/>
                <w:sz w:val="24"/>
              </w:rPr>
              <w:t xml:space="preserve"> </w:t>
            </w:r>
            <w:r w:rsidRPr="00411E5D">
              <w:rPr>
                <w:sz w:val="24"/>
              </w:rPr>
              <w:t>194.5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341EECE" w14:textId="05A716D0" w:rsidR="000E60E1" w:rsidRPr="000E60E1" w:rsidRDefault="000E60E1" w:rsidP="000E60E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E60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0E60E1">
              <w:rPr>
                <w:sz w:val="24"/>
              </w:rPr>
              <w:t>195.8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66995077" w14:textId="53E34DDD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189.0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1C2A9CAD" w14:textId="0AE3A972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 w:rsidRPr="00CF3E80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271C30" w:rsidRPr="005F6197">
              <w:rPr>
                <w:b/>
                <w:sz w:val="24"/>
              </w:rPr>
              <w:t>195.3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70D8278" w14:textId="67329FD5" w:rsidR="000E60E1" w:rsidRPr="003114DE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192.1</w:t>
            </w:r>
          </w:p>
        </w:tc>
      </w:tr>
      <w:tr w:rsidR="000E60E1" w:rsidRPr="003114DE" w14:paraId="21DBAD53" w14:textId="77777777" w:rsidTr="00F84A89">
        <w:tc>
          <w:tcPr>
            <w:tcW w:w="1372" w:type="dxa"/>
          </w:tcPr>
          <w:p w14:paraId="23EF4746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3</w:t>
            </w:r>
            <w:r w:rsidRPr="00D76EBB">
              <w:rPr>
                <w:b/>
                <w:sz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69244FA2" w14:textId="4CA1184B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208.7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FFFF00"/>
          </w:tcPr>
          <w:p w14:paraId="4F70ACB4" w14:textId="12922F33" w:rsidR="000E60E1" w:rsidRPr="00411E5D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207.9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5588EF4D" w14:textId="6E163FA7" w:rsidR="000E60E1" w:rsidRPr="000E60E1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 w:rsidRPr="000E60E1">
              <w:rPr>
                <w:sz w:val="24"/>
              </w:rPr>
              <w:t>205.2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702A922" w14:textId="2DA53E40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204.1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CA9C4FF" w14:textId="18C22F2A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271C30" w:rsidRPr="005F6197">
              <w:rPr>
                <w:b/>
                <w:sz w:val="24"/>
              </w:rPr>
              <w:t>209.0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380DE44" w14:textId="29C95AB6" w:rsidR="000E60E1" w:rsidRPr="003114DE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203.4</w:t>
            </w:r>
          </w:p>
        </w:tc>
      </w:tr>
      <w:tr w:rsidR="000E60E1" w:rsidRPr="003114DE" w14:paraId="4972EF2E" w14:textId="77777777" w:rsidTr="00F84A89">
        <w:tc>
          <w:tcPr>
            <w:tcW w:w="1372" w:type="dxa"/>
          </w:tcPr>
          <w:p w14:paraId="0394FBBC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4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0D453F39" w14:textId="0AC12A63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217.5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DAEEF3" w:themeFill="accent5" w:themeFillTint="33"/>
          </w:tcPr>
          <w:p w14:paraId="0F648029" w14:textId="0CCC2B11" w:rsidR="000E60E1" w:rsidRPr="00411E5D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sz w:val="24"/>
              </w:rPr>
              <w:t xml:space="preserve"> 215.6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09F644FC" w14:textId="771401D4" w:rsidR="000E60E1" w:rsidRPr="000E60E1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216.6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1BD3685B" w14:textId="5817AEAE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212.1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3061B827" w14:textId="25179AFE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 w:rsidRPr="00CF3E80">
              <w:rPr>
                <w:b/>
                <w:color w:val="FF0000"/>
                <w:sz w:val="24"/>
              </w:rPr>
              <w:t xml:space="preserve">- </w:t>
            </w:r>
            <w:r w:rsidR="00271C30" w:rsidRPr="005F6197">
              <w:rPr>
                <w:b/>
                <w:sz w:val="24"/>
              </w:rPr>
              <w:t>214.6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BB13CB6" w14:textId="07F72C0E" w:rsidR="000E60E1" w:rsidRPr="003114DE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213.5</w:t>
            </w:r>
          </w:p>
        </w:tc>
      </w:tr>
      <w:tr w:rsidR="000E60E1" w:rsidRPr="003114DE" w14:paraId="368869D0" w14:textId="77777777" w:rsidTr="00F84A89">
        <w:tc>
          <w:tcPr>
            <w:tcW w:w="1372" w:type="dxa"/>
          </w:tcPr>
          <w:p w14:paraId="594E821D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lastRenderedPageBreak/>
              <w:t>5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797E4950" w14:textId="6F3A330C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228.2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C4BC96" w:themeFill="background2" w:themeFillShade="BF"/>
          </w:tcPr>
          <w:p w14:paraId="16703887" w14:textId="12C29F90" w:rsidR="000E60E1" w:rsidRPr="00411E5D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411E5D">
              <w:rPr>
                <w:color w:val="FF0000"/>
                <w:sz w:val="24"/>
              </w:rPr>
              <w:t xml:space="preserve"> </w:t>
            </w:r>
            <w:r w:rsidRPr="00411E5D">
              <w:rPr>
                <w:sz w:val="24"/>
              </w:rPr>
              <w:t>224.1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DBE5F1" w:themeFill="accent1" w:themeFillTint="33"/>
          </w:tcPr>
          <w:p w14:paraId="77AB6C06" w14:textId="20F1BCB6" w:rsidR="000E60E1" w:rsidRPr="000E60E1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0E60E1">
              <w:rPr>
                <w:sz w:val="24"/>
              </w:rPr>
              <w:t xml:space="preserve"> 225.5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FFFF00"/>
          </w:tcPr>
          <w:p w14:paraId="658DEDA6" w14:textId="610FD787" w:rsidR="000E60E1" w:rsidRDefault="00071AE3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220.3</w:t>
            </w:r>
          </w:p>
        </w:tc>
        <w:tc>
          <w:tcPr>
            <w:tcW w:w="1330" w:type="dxa"/>
            <w:shd w:val="clear" w:color="auto" w:fill="FFFF00"/>
          </w:tcPr>
          <w:p w14:paraId="20E0BFE2" w14:textId="788F8F5E" w:rsidR="000E60E1" w:rsidRPr="005F6197" w:rsidRDefault="00CF3E80" w:rsidP="004822E9">
            <w:pPr>
              <w:pStyle w:val="NoSpacing"/>
              <w:jc w:val="center"/>
              <w:rPr>
                <w:b/>
                <w:sz w:val="24"/>
              </w:rPr>
            </w:pPr>
            <w:r w:rsidRPr="00CF3E80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271C30" w:rsidRPr="005F6197">
              <w:rPr>
                <w:b/>
                <w:sz w:val="24"/>
              </w:rPr>
              <w:t>225.3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00BB8FCD" w14:textId="2FE28A4F" w:rsidR="000E60E1" w:rsidRPr="003114DE" w:rsidRDefault="000E60E1" w:rsidP="004822E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221.4</w:t>
            </w:r>
          </w:p>
        </w:tc>
      </w:tr>
      <w:tr w:rsidR="000E60E1" w:rsidRPr="003114DE" w14:paraId="1C7B4A1F" w14:textId="77777777" w:rsidTr="001644BB">
        <w:tc>
          <w:tcPr>
            <w:tcW w:w="6690" w:type="dxa"/>
            <w:gridSpan w:val="5"/>
          </w:tcPr>
          <w:p w14:paraId="08FE8C39" w14:textId="6B5DDF08" w:rsidR="000E60E1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>Spring 2016 KPREP -</w:t>
            </w:r>
            <w:r w:rsidR="00D91817">
              <w:rPr>
                <w:b/>
                <w:i/>
                <w:sz w:val="24"/>
                <w:szCs w:val="24"/>
              </w:rPr>
              <w:t xml:space="preserve"> 63.8</w:t>
            </w:r>
            <w:r>
              <w:rPr>
                <w:b/>
                <w:i/>
                <w:sz w:val="24"/>
                <w:szCs w:val="24"/>
              </w:rPr>
              <w:t xml:space="preserve"> %)</w:t>
            </w:r>
          </w:p>
        </w:tc>
        <w:tc>
          <w:tcPr>
            <w:tcW w:w="2660" w:type="dxa"/>
            <w:gridSpan w:val="2"/>
          </w:tcPr>
          <w:p w14:paraId="0A488DF9" w14:textId="1805CAB7" w:rsidR="000E60E1" w:rsidRDefault="0046518B" w:rsidP="004822E9">
            <w:pPr>
              <w:pStyle w:val="NoSpacing"/>
              <w:jc w:val="center"/>
              <w:rPr>
                <w:sz w:val="24"/>
              </w:rPr>
            </w:pPr>
            <w:r w:rsidRPr="0046518B">
              <w:rPr>
                <w:b/>
                <w:sz w:val="24"/>
              </w:rPr>
              <w:t>66.1%</w:t>
            </w:r>
            <w:r>
              <w:rPr>
                <w:sz w:val="24"/>
              </w:rPr>
              <w:t xml:space="preserve"> </w:t>
            </w:r>
            <w:r w:rsidR="00F778B7">
              <w:rPr>
                <w:sz w:val="24"/>
              </w:rPr>
              <w:t xml:space="preserve">(16/17 </w:t>
            </w:r>
            <w:r w:rsidR="00885B57">
              <w:rPr>
                <w:sz w:val="24"/>
              </w:rPr>
              <w:t>– 65.3%</w:t>
            </w:r>
            <w:r w:rsidR="00F778B7">
              <w:rPr>
                <w:sz w:val="24"/>
              </w:rPr>
              <w:t xml:space="preserve"> )</w:t>
            </w:r>
          </w:p>
        </w:tc>
      </w:tr>
    </w:tbl>
    <w:p w14:paraId="612F8646" w14:textId="60C10C07" w:rsidR="00EE1B77" w:rsidRDefault="00EE1B77" w:rsidP="00EE1B77">
      <w:pPr>
        <w:pStyle w:val="NoSpacing"/>
      </w:pPr>
    </w:p>
    <w:p w14:paraId="074903E7" w14:textId="04647959" w:rsidR="009A4941" w:rsidRDefault="009A4941" w:rsidP="00EE1B77">
      <w:pPr>
        <w:pStyle w:val="NoSpacing"/>
      </w:pPr>
    </w:p>
    <w:p w14:paraId="773F27F5" w14:textId="1FE0503C" w:rsidR="00EE1B77" w:rsidRPr="00EE1B77" w:rsidRDefault="00EE1B77" w:rsidP="00EE1B77">
      <w:pPr>
        <w:pStyle w:val="NoSpacing"/>
        <w:rPr>
          <w:b/>
          <w:sz w:val="32"/>
          <w:szCs w:val="32"/>
        </w:rPr>
      </w:pPr>
      <w:r w:rsidRPr="00EE1B77"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0E60E1" w:rsidRPr="00AB6994" w14:paraId="521615AF" w14:textId="77777777" w:rsidTr="000E60E1">
        <w:tc>
          <w:tcPr>
            <w:tcW w:w="1372" w:type="dxa"/>
          </w:tcPr>
          <w:p w14:paraId="4CECDDDC" w14:textId="77777777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  <w:p w14:paraId="36082481" w14:textId="77777777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14:paraId="17E47203" w14:textId="77777777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674120C" w14:textId="00CAB0E8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29" w:type="dxa"/>
          </w:tcPr>
          <w:p w14:paraId="5FC35646" w14:textId="77777777" w:rsidR="000E60E1" w:rsidRDefault="000E60E1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3098D2A" w14:textId="63D197AA" w:rsidR="000E60E1" w:rsidRDefault="000E60E1" w:rsidP="00994FA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1EAAA45A" w14:textId="77777777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A0DA473" w14:textId="51320D14" w:rsidR="000E60E1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3097E52B" w14:textId="77777777" w:rsidR="000E60E1" w:rsidRDefault="000E60E1" w:rsidP="000E60E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Winter</w:t>
            </w:r>
          </w:p>
          <w:p w14:paraId="2F5AD144" w14:textId="4E3F5FC3" w:rsidR="000E60E1" w:rsidRDefault="000E60E1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17-18</w:t>
            </w:r>
          </w:p>
        </w:tc>
        <w:tc>
          <w:tcPr>
            <w:tcW w:w="1330" w:type="dxa"/>
          </w:tcPr>
          <w:p w14:paraId="398E2D67" w14:textId="77777777" w:rsidR="000E60E1" w:rsidRDefault="000E60E1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9CA28BD" w14:textId="1E7088C9" w:rsidR="000E60E1" w:rsidRDefault="000E60E1" w:rsidP="000E60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09F333C7" w14:textId="2383290A" w:rsidR="000E60E1" w:rsidRPr="003114DE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0E60E1" w14:paraId="53B8C1BE" w14:textId="77777777" w:rsidTr="00FD1CCF">
        <w:tc>
          <w:tcPr>
            <w:tcW w:w="1372" w:type="dxa"/>
          </w:tcPr>
          <w:p w14:paraId="070FEFBB" w14:textId="31F693B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2</w:t>
            </w:r>
            <w:r w:rsidRPr="00D76EBB">
              <w:rPr>
                <w:b/>
                <w:sz w:val="24"/>
                <w:szCs w:val="24"/>
                <w:vertAlign w:val="superscript"/>
              </w:rPr>
              <w:t>nd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C32A42C" w14:textId="09751234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>191.6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481420CD" w14:textId="01325460" w:rsidR="000E60E1" w:rsidRPr="00866FD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193.4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1DB8B95E" w14:textId="3D89C581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194.9</w:t>
            </w:r>
            <w:r w:rsidR="00470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04DA00BA" w14:textId="1152AEC2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188.0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341FA96" w14:textId="4BF56604" w:rsidR="000E60E1" w:rsidRPr="005F6197" w:rsidRDefault="00183C7E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C7E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71C30" w:rsidRPr="005F6197">
              <w:rPr>
                <w:b/>
                <w:sz w:val="24"/>
                <w:szCs w:val="24"/>
              </w:rPr>
              <w:t>191.9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1737D37B" w14:textId="5B89DF22" w:rsid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189.7</w:t>
            </w:r>
          </w:p>
        </w:tc>
      </w:tr>
      <w:tr w:rsidR="000E60E1" w14:paraId="6F5E699A" w14:textId="77777777" w:rsidTr="00F84A89">
        <w:tc>
          <w:tcPr>
            <w:tcW w:w="1372" w:type="dxa"/>
          </w:tcPr>
          <w:p w14:paraId="344AC3D9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3</w:t>
            </w:r>
            <w:r w:rsidRPr="00D76EBB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2C2727D2" w14:textId="46DFFF86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201.9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219D9F2" w14:textId="3C72AF3E" w:rsidR="000E60E1" w:rsidRPr="00866FD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201.7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EEA8C3F" w14:textId="041B3462" w:rsidR="000E60E1" w:rsidRPr="000E60E1" w:rsidRDefault="00470A28" w:rsidP="00470A2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E60E1" w:rsidRPr="000E60E1">
              <w:rPr>
                <w:sz w:val="24"/>
                <w:szCs w:val="24"/>
              </w:rPr>
              <w:t xml:space="preserve"> 202.7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0ED37D7" w14:textId="40F8CFAC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198.9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F000579" w14:textId="570AF74C" w:rsidR="000E60E1" w:rsidRPr="005F6197" w:rsidRDefault="00183C7E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71C30" w:rsidRPr="005F6197">
              <w:rPr>
                <w:b/>
                <w:sz w:val="24"/>
                <w:szCs w:val="24"/>
              </w:rPr>
              <w:t>203.1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67958D66" w14:textId="2537212A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</w:t>
            </w:r>
          </w:p>
        </w:tc>
      </w:tr>
      <w:tr w:rsidR="000E60E1" w14:paraId="7323453E" w14:textId="77777777" w:rsidTr="00F84A89">
        <w:tc>
          <w:tcPr>
            <w:tcW w:w="1372" w:type="dxa"/>
          </w:tcPr>
          <w:p w14:paraId="14063A33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4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FFFF00"/>
          </w:tcPr>
          <w:p w14:paraId="148948E6" w14:textId="22284EFD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206.9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4A1B588D" w14:textId="6BACAD38" w:rsidR="000E60E1" w:rsidRPr="00866FD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207.5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28BF8B5B" w14:textId="172C2916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208.8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501F6F84" w14:textId="35445B04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206.1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56B0C545" w14:textId="477AC839" w:rsidR="000E60E1" w:rsidRPr="005F6197" w:rsidRDefault="00183C7E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3C7E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71C30" w:rsidRPr="005F6197">
              <w:rPr>
                <w:b/>
                <w:sz w:val="24"/>
                <w:szCs w:val="24"/>
              </w:rPr>
              <w:t>208.7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23F5818" w14:textId="4EDEDC28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206.7</w:t>
            </w:r>
          </w:p>
        </w:tc>
      </w:tr>
      <w:tr w:rsidR="000E60E1" w14:paraId="12C9D34B" w14:textId="77777777" w:rsidTr="00F84A89">
        <w:trPr>
          <w:trHeight w:val="260"/>
        </w:trPr>
        <w:tc>
          <w:tcPr>
            <w:tcW w:w="1372" w:type="dxa"/>
          </w:tcPr>
          <w:p w14:paraId="2B244207" w14:textId="77777777" w:rsidR="000E60E1" w:rsidRPr="00D76EBB" w:rsidRDefault="000E60E1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5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2B2F049A" w14:textId="4569AA3D" w:rsidR="000E60E1" w:rsidRPr="00994FA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994FA4">
              <w:rPr>
                <w:sz w:val="24"/>
              </w:rPr>
              <w:t xml:space="preserve"> 214.6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29" w:type="dxa"/>
            <w:shd w:val="clear" w:color="auto" w:fill="FFFF00"/>
          </w:tcPr>
          <w:p w14:paraId="0D20E296" w14:textId="383433CC" w:rsidR="000E60E1" w:rsidRPr="00866FD4" w:rsidRDefault="000E60E1" w:rsidP="004822E9">
            <w:pPr>
              <w:pStyle w:val="NoSpacing"/>
              <w:jc w:val="center"/>
              <w:rPr>
                <w:sz w:val="24"/>
              </w:rPr>
            </w:pPr>
            <w:r w:rsidRPr="00866FD4">
              <w:rPr>
                <w:sz w:val="24"/>
              </w:rPr>
              <w:t xml:space="preserve"> 212.7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14:paraId="66C4DF2A" w14:textId="32DC1FB7" w:rsidR="000E60E1" w:rsidRPr="000E60E1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 w:rsidRPr="000E60E1">
              <w:rPr>
                <w:sz w:val="24"/>
                <w:szCs w:val="24"/>
              </w:rPr>
              <w:t xml:space="preserve"> 214.1</w:t>
            </w:r>
            <w:r w:rsidR="00470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3E198F92" w14:textId="23008DA8" w:rsidR="000E60E1" w:rsidRDefault="00071AE3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210.6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0C6D526" w14:textId="1A24BBAD" w:rsidR="000E60E1" w:rsidRPr="005F6197" w:rsidRDefault="00183C7E" w:rsidP="004822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271C30" w:rsidRPr="005F6197">
              <w:rPr>
                <w:b/>
                <w:sz w:val="24"/>
                <w:szCs w:val="24"/>
              </w:rPr>
              <w:t>213.6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5CAA77FC" w14:textId="568CC0A1" w:rsidR="000E60E1" w:rsidRPr="003114DE" w:rsidRDefault="000E60E1" w:rsidP="004822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211.5</w:t>
            </w:r>
          </w:p>
        </w:tc>
      </w:tr>
    </w:tbl>
    <w:p w14:paraId="63BBA86E" w14:textId="77777777" w:rsidR="00EE1B77" w:rsidRDefault="00EE1B77" w:rsidP="00EE1B77">
      <w:pPr>
        <w:pStyle w:val="NoSpacing"/>
      </w:pPr>
    </w:p>
    <w:p w14:paraId="78C721F3" w14:textId="744A4BB7" w:rsidR="00511ADD" w:rsidRDefault="00511ADD" w:rsidP="00517EAF">
      <w:pPr>
        <w:pStyle w:val="NoSpacing"/>
        <w:rPr>
          <w:b/>
          <w:sz w:val="36"/>
          <w:szCs w:val="36"/>
        </w:rPr>
      </w:pPr>
    </w:p>
    <w:p w14:paraId="61479760" w14:textId="77777777" w:rsidR="000E60E1" w:rsidRDefault="000E60E1" w:rsidP="00517EAF">
      <w:pPr>
        <w:pStyle w:val="NoSpacing"/>
        <w:rPr>
          <w:b/>
          <w:sz w:val="36"/>
          <w:szCs w:val="36"/>
        </w:rPr>
      </w:pPr>
    </w:p>
    <w:p w14:paraId="50326BAC" w14:textId="77777777" w:rsidR="00517EAF" w:rsidRDefault="00517EAF" w:rsidP="00DC11FD">
      <w:pPr>
        <w:pStyle w:val="NoSpacing"/>
        <w:jc w:val="center"/>
        <w:rPr>
          <w:b/>
          <w:sz w:val="36"/>
          <w:szCs w:val="36"/>
        </w:rPr>
      </w:pPr>
    </w:p>
    <w:p w14:paraId="2E3D6150" w14:textId="0A6E6E60" w:rsidR="004B572A" w:rsidRPr="00F65BE4" w:rsidRDefault="004B572A" w:rsidP="00DC11FD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MIDDLE SCHOOL</w:t>
      </w:r>
    </w:p>
    <w:p w14:paraId="6E6897EE" w14:textId="446C214A" w:rsidR="00F65BE4" w:rsidRDefault="00841658" w:rsidP="00F65BE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MAP SCORES – SPRING 2018</w:t>
      </w:r>
    </w:p>
    <w:p w14:paraId="43792628" w14:textId="77777777" w:rsidR="009A4941" w:rsidRPr="00F65BE4" w:rsidRDefault="009A4941" w:rsidP="00F65BE4">
      <w:pPr>
        <w:pStyle w:val="NoSpacing"/>
        <w:jc w:val="center"/>
        <w:rPr>
          <w:b/>
          <w:sz w:val="36"/>
          <w:szCs w:val="36"/>
        </w:rPr>
      </w:pPr>
    </w:p>
    <w:p w14:paraId="2E3D6152" w14:textId="77777777" w:rsidR="004B572A" w:rsidRDefault="004B572A" w:rsidP="00AB6994">
      <w:pPr>
        <w:pStyle w:val="NoSpacing"/>
      </w:pPr>
    </w:p>
    <w:p w14:paraId="79F41AE0" w14:textId="576CBDA2" w:rsidR="003114DE" w:rsidRDefault="00063902" w:rsidP="00AB6994">
      <w:pPr>
        <w:pStyle w:val="NoSpacing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E3FF3" wp14:editId="60708E88">
                <wp:simplePos x="0" y="0"/>
                <wp:positionH relativeFrom="rightMargin">
                  <wp:align>left</wp:align>
                </wp:positionH>
                <wp:positionV relativeFrom="paragraph">
                  <wp:posOffset>1255395</wp:posOffset>
                </wp:positionV>
                <wp:extent cx="194310" cy="189230"/>
                <wp:effectExtent l="19050" t="0" r="15240" b="3937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89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4D75" id="Down Arrow 6" o:spid="_x0000_s1026" type="#_x0000_t67" style="position:absolute;margin-left:0;margin-top:98.85pt;width:15.3pt;height:14.9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" adj="10800" fillcolor="#4f81bd [3204]" strokecolor="#243f60 [1604]" strokeweight="2pt">
                <w10:wrap anchorx="margin"/>
              </v:shape>
            </w:pict>
          </mc:Fallback>
        </mc:AlternateContent>
      </w:r>
      <w:r w:rsidR="003114DE"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8A112F" w:rsidRPr="003114DE" w14:paraId="2E3D615B" w14:textId="77777777" w:rsidTr="008A112F">
        <w:tc>
          <w:tcPr>
            <w:tcW w:w="1372" w:type="dxa"/>
          </w:tcPr>
          <w:p w14:paraId="2E3D6154" w14:textId="34CB864D" w:rsidR="008A112F" w:rsidRPr="003114DE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5B328C33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67C8D58" w14:textId="013FD0E4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29" w:type="dxa"/>
          </w:tcPr>
          <w:p w14:paraId="579B1125" w14:textId="77777777" w:rsidR="008A112F" w:rsidRDefault="008A112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6EA5FF3F" w14:textId="72EDAE87" w:rsidR="008A112F" w:rsidRDefault="008A112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3FCA247B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F150B6" w14:textId="48E666B6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20401D80" w14:textId="7FC3DE42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69364A19" w14:textId="37A79FB0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54FB9E2B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45B8051" w14:textId="3AAF097D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2E3D615A" w14:textId="511B0354" w:rsidR="008A112F" w:rsidRPr="003114DE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8A112F" w:rsidRPr="003114DE" w14:paraId="2E3D6161" w14:textId="77777777" w:rsidTr="00F778B7">
        <w:tc>
          <w:tcPr>
            <w:tcW w:w="1372" w:type="dxa"/>
          </w:tcPr>
          <w:p w14:paraId="2E3D615C" w14:textId="50455180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7195AF0" w14:textId="34959760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217.0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04589E07" w14:textId="24255E29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1F1CE9F6" w14:textId="1BDD84A3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215.1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4E4E52CB" w14:textId="20762549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211.3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1C98E6" w14:textId="2BE12E12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213.2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14:paraId="2E3D6160" w14:textId="155662E5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215.8</w:t>
            </w:r>
          </w:p>
        </w:tc>
      </w:tr>
      <w:tr w:rsidR="008A112F" w:rsidRPr="003114DE" w14:paraId="2E3D6167" w14:textId="77777777" w:rsidTr="00F778B7">
        <w:tc>
          <w:tcPr>
            <w:tcW w:w="1372" w:type="dxa"/>
          </w:tcPr>
          <w:p w14:paraId="2E3D6162" w14:textId="70726AEC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0275E20" w14:textId="51C09C30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222.6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2415337D" w14:textId="57C3088B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220.5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7C18698" w14:textId="6545739F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220.5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6144691F" w14:textId="0881009D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218.4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8D8868E" w14:textId="3F5B624E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220.0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66" w14:textId="1A2281C1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218.2</w:t>
            </w:r>
          </w:p>
        </w:tc>
      </w:tr>
      <w:tr w:rsidR="008A112F" w:rsidRPr="003114DE" w14:paraId="2E3D616D" w14:textId="77777777" w:rsidTr="00F778B7">
        <w:trPr>
          <w:trHeight w:val="314"/>
        </w:trPr>
        <w:tc>
          <w:tcPr>
            <w:tcW w:w="1372" w:type="dxa"/>
          </w:tcPr>
          <w:p w14:paraId="2E3D6168" w14:textId="30F72137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3B907777" w14:textId="2E88D701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225.6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620A8179" w14:textId="550A9DB4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225.8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6182EA8F" w14:textId="024AAA53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225.1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1FF99EB" w14:textId="386AD85C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220.9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7E07DDE3" w14:textId="69D33831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222.8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2E3D616C" w14:textId="65AECD53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220.1</w:t>
            </w:r>
          </w:p>
        </w:tc>
      </w:tr>
      <w:tr w:rsidR="008A112F" w:rsidRPr="003114DE" w14:paraId="5DB4C394" w14:textId="77777777" w:rsidTr="0046518B">
        <w:trPr>
          <w:trHeight w:val="350"/>
        </w:trPr>
        <w:tc>
          <w:tcPr>
            <w:tcW w:w="6690" w:type="dxa"/>
            <w:gridSpan w:val="5"/>
            <w:shd w:val="clear" w:color="auto" w:fill="FFFFFF" w:themeFill="background1"/>
          </w:tcPr>
          <w:p w14:paraId="380BFAC5" w14:textId="42129306" w:rsidR="008A112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2016 KPREP </w:t>
            </w:r>
            <w:r w:rsidR="001165D5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165D5">
              <w:rPr>
                <w:b/>
                <w:i/>
                <w:sz w:val="24"/>
                <w:szCs w:val="24"/>
              </w:rPr>
              <w:t>70.3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2399C8B0" w14:textId="05DBCF7A" w:rsidR="008A112F" w:rsidRDefault="00DF1437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DF1437">
              <w:rPr>
                <w:b/>
                <w:sz w:val="24"/>
              </w:rPr>
              <w:t>54.1%</w:t>
            </w:r>
            <w:r>
              <w:rPr>
                <w:sz w:val="24"/>
              </w:rPr>
              <w:t xml:space="preserve"> </w:t>
            </w:r>
            <w:r w:rsidR="00F778B7">
              <w:rPr>
                <w:sz w:val="24"/>
              </w:rPr>
              <w:t xml:space="preserve">(16/17 </w:t>
            </w:r>
            <w:r w:rsidR="00885B57">
              <w:rPr>
                <w:sz w:val="24"/>
              </w:rPr>
              <w:t>–</w:t>
            </w:r>
            <w:r w:rsidR="00F778B7">
              <w:rPr>
                <w:sz w:val="24"/>
              </w:rPr>
              <w:t xml:space="preserve"> </w:t>
            </w:r>
            <w:r w:rsidR="00885B57">
              <w:rPr>
                <w:sz w:val="24"/>
              </w:rPr>
              <w:t>61.4%</w:t>
            </w:r>
            <w:r w:rsidR="00F778B7">
              <w:rPr>
                <w:sz w:val="24"/>
              </w:rPr>
              <w:t>)</w:t>
            </w:r>
          </w:p>
        </w:tc>
      </w:tr>
    </w:tbl>
    <w:p w14:paraId="2E3D616E" w14:textId="67956795" w:rsidR="004B572A" w:rsidRDefault="004B572A" w:rsidP="00AB6994">
      <w:pPr>
        <w:pStyle w:val="NoSpacing"/>
      </w:pPr>
    </w:p>
    <w:p w14:paraId="2E3D616F" w14:textId="11B57223" w:rsidR="004B572A" w:rsidRDefault="004B572A" w:rsidP="00AB6994">
      <w:pPr>
        <w:pStyle w:val="NoSpacing"/>
      </w:pPr>
    </w:p>
    <w:p w14:paraId="713493A6" w14:textId="0B6FAD1A" w:rsidR="003114DE" w:rsidRDefault="003114DE" w:rsidP="00AB6994">
      <w:pPr>
        <w:pStyle w:val="NoSpacing"/>
      </w:pPr>
    </w:p>
    <w:p w14:paraId="407B79BE" w14:textId="78184DC7" w:rsidR="003114DE" w:rsidRDefault="00063902" w:rsidP="003114DE">
      <w:pPr>
        <w:pStyle w:val="NoSpacing"/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9339D" wp14:editId="22247F54">
                <wp:simplePos x="0" y="0"/>
                <wp:positionH relativeFrom="column">
                  <wp:posOffset>5998845</wp:posOffset>
                </wp:positionH>
                <wp:positionV relativeFrom="paragraph">
                  <wp:posOffset>1196975</wp:posOffset>
                </wp:positionV>
                <wp:extent cx="182880" cy="177800"/>
                <wp:effectExtent l="19050" t="19050" r="45720" b="1270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7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941A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472.35pt;margin-top:94.25pt;width:14.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" adj="10800" fillcolor="#4f81bd [3204]" strokecolor="#243f60 [1604]" strokeweight="2pt"/>
            </w:pict>
          </mc:Fallback>
        </mc:AlternateContent>
      </w:r>
      <w:r w:rsidR="003114DE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8A112F" w:rsidRPr="00AB6994" w14:paraId="4283603E" w14:textId="77777777" w:rsidTr="008A112F">
        <w:tc>
          <w:tcPr>
            <w:tcW w:w="1372" w:type="dxa"/>
          </w:tcPr>
          <w:p w14:paraId="5BFA3FC5" w14:textId="04FA0F2C" w:rsidR="008A112F" w:rsidRPr="003114DE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7EC9A70B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A89D444" w14:textId="2EAFD1C6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29" w:type="dxa"/>
          </w:tcPr>
          <w:p w14:paraId="137B82C0" w14:textId="77777777" w:rsidR="008A112F" w:rsidRDefault="008A112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3BE8931" w14:textId="0453BA20" w:rsidR="008A112F" w:rsidRDefault="008A112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57BC163B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F0D3172" w14:textId="65ADC11B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5FEB0E66" w14:textId="77777777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1FB3C1DF" w14:textId="57943FC9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52FD3C61" w14:textId="77777777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1397412" w14:textId="58023838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6AB87C3F" w14:textId="45113C0C" w:rsidR="008A112F" w:rsidRPr="003114DE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8A112F" w14:paraId="370AF407" w14:textId="77777777" w:rsidTr="00FD1CCF">
        <w:tc>
          <w:tcPr>
            <w:tcW w:w="1372" w:type="dxa"/>
          </w:tcPr>
          <w:p w14:paraId="450FFED1" w14:textId="6B9D0A0B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12E98F5" w14:textId="5E1DE591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40B6F">
              <w:rPr>
                <w:sz w:val="24"/>
                <w:szCs w:val="24"/>
              </w:rPr>
              <w:t xml:space="preserve"> 224.7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605C2405" w14:textId="65D4295C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225.2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2FCE0451" w14:textId="6F5A016E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224.5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F1BB7BD" w14:textId="568B7C7D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222.9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D2C352E" w14:textId="22641C7D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367">
              <w:rPr>
                <w:b/>
                <w:sz w:val="24"/>
                <w:szCs w:val="24"/>
              </w:rPr>
              <w:t>226.6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7BCB0851" w14:textId="5426BCF7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225.3</w:t>
            </w:r>
          </w:p>
        </w:tc>
      </w:tr>
      <w:tr w:rsidR="008A112F" w14:paraId="69768A50" w14:textId="77777777" w:rsidTr="00F84A89">
        <w:tc>
          <w:tcPr>
            <w:tcW w:w="1372" w:type="dxa"/>
          </w:tcPr>
          <w:p w14:paraId="3A4079E6" w14:textId="77777777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2B22477D" w14:textId="3691AE51" w:rsidR="008A112F" w:rsidRPr="00940B6F" w:rsidRDefault="008A112F" w:rsidP="00A1583B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230.4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5835108C" w14:textId="17BAA264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230.9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768296E" w14:textId="73655FC4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229.8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618162B" w14:textId="24DFC0FB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229.2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4AC217A2" w14:textId="6D45075C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167367">
              <w:rPr>
                <w:b/>
                <w:sz w:val="24"/>
                <w:szCs w:val="24"/>
              </w:rPr>
              <w:t>232.1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1B9A187" w14:textId="540123AA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228.6</w:t>
            </w:r>
          </w:p>
        </w:tc>
      </w:tr>
      <w:tr w:rsidR="008A112F" w14:paraId="106F819C" w14:textId="77777777" w:rsidTr="00F84A89">
        <w:tc>
          <w:tcPr>
            <w:tcW w:w="1372" w:type="dxa"/>
          </w:tcPr>
          <w:p w14:paraId="03A509D7" w14:textId="77777777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C7B68FB" w14:textId="50332A50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 xml:space="preserve"> 233.9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3765A0F5" w14:textId="59ADB1A0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235.7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73A5C257" w14:textId="135EA3AC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236.8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1A921839" w14:textId="65A51489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232.8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304CCFB" w14:textId="644D7B53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234.7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0C89758E" w14:textId="13118AC1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230.9</w:t>
            </w:r>
          </w:p>
        </w:tc>
      </w:tr>
      <w:tr w:rsidR="008A112F" w14:paraId="2B48A19F" w14:textId="77777777" w:rsidTr="001644BB">
        <w:tc>
          <w:tcPr>
            <w:tcW w:w="6690" w:type="dxa"/>
            <w:gridSpan w:val="5"/>
          </w:tcPr>
          <w:p w14:paraId="10ABD587" w14:textId="2C444EE9" w:rsidR="008A112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97A27">
              <w:rPr>
                <w:b/>
                <w:sz w:val="24"/>
                <w:szCs w:val="24"/>
              </w:rPr>
              <w:t>Projected Percentage of P/D</w:t>
            </w:r>
            <w:r>
              <w:rPr>
                <w:b/>
                <w:sz w:val="24"/>
                <w:szCs w:val="24"/>
              </w:rPr>
              <w:t xml:space="preserve"> - (</w:t>
            </w:r>
            <w:r>
              <w:rPr>
                <w:b/>
                <w:i/>
                <w:sz w:val="24"/>
                <w:szCs w:val="24"/>
              </w:rPr>
              <w:t xml:space="preserve">Spring 2016 KPREP </w:t>
            </w:r>
            <w:r w:rsidR="001165D5">
              <w:rPr>
                <w:b/>
                <w:i/>
                <w:sz w:val="24"/>
                <w:szCs w:val="24"/>
              </w:rPr>
              <w:t>–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165D5">
              <w:rPr>
                <w:b/>
                <w:i/>
                <w:sz w:val="24"/>
                <w:szCs w:val="24"/>
              </w:rPr>
              <w:t>61.7</w:t>
            </w:r>
            <w:r>
              <w:rPr>
                <w:b/>
                <w:i/>
                <w:sz w:val="24"/>
                <w:szCs w:val="24"/>
              </w:rPr>
              <w:t>%)</w:t>
            </w:r>
          </w:p>
        </w:tc>
        <w:tc>
          <w:tcPr>
            <w:tcW w:w="2660" w:type="dxa"/>
            <w:gridSpan w:val="2"/>
          </w:tcPr>
          <w:p w14:paraId="399BDBB6" w14:textId="26987FC2" w:rsidR="008A112F" w:rsidRDefault="0046518B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46518B">
              <w:rPr>
                <w:b/>
                <w:sz w:val="24"/>
              </w:rPr>
              <w:t>56.8%</w:t>
            </w:r>
            <w:r>
              <w:rPr>
                <w:sz w:val="24"/>
              </w:rPr>
              <w:t xml:space="preserve"> </w:t>
            </w:r>
            <w:r w:rsidR="00F778B7">
              <w:rPr>
                <w:sz w:val="24"/>
              </w:rPr>
              <w:t xml:space="preserve">(16/17 </w:t>
            </w:r>
            <w:r w:rsidR="00885B57">
              <w:rPr>
                <w:sz w:val="24"/>
              </w:rPr>
              <w:t>–</w:t>
            </w:r>
            <w:r w:rsidR="00F778B7">
              <w:rPr>
                <w:sz w:val="24"/>
              </w:rPr>
              <w:t xml:space="preserve"> </w:t>
            </w:r>
            <w:r w:rsidR="00885B57">
              <w:rPr>
                <w:sz w:val="24"/>
              </w:rPr>
              <w:t>54.9%</w:t>
            </w:r>
            <w:r w:rsidR="00F778B7">
              <w:rPr>
                <w:sz w:val="24"/>
              </w:rPr>
              <w:t>)</w:t>
            </w:r>
          </w:p>
        </w:tc>
      </w:tr>
    </w:tbl>
    <w:p w14:paraId="20CBF9EB" w14:textId="563559B3" w:rsidR="003114DE" w:rsidRDefault="003114DE" w:rsidP="003114DE">
      <w:pPr>
        <w:pStyle w:val="NoSpacing"/>
      </w:pPr>
    </w:p>
    <w:p w14:paraId="67A37C52" w14:textId="6869A49E" w:rsidR="003114DE" w:rsidRDefault="003114DE" w:rsidP="003114DE">
      <w:pPr>
        <w:pStyle w:val="NoSpacing"/>
      </w:pPr>
    </w:p>
    <w:p w14:paraId="2791B7FB" w14:textId="3C033EDC" w:rsidR="003114DE" w:rsidRDefault="003114DE" w:rsidP="003114DE">
      <w:pPr>
        <w:pStyle w:val="NoSpacing"/>
      </w:pPr>
    </w:p>
    <w:p w14:paraId="5AC14911" w14:textId="21D72C27" w:rsidR="003114DE" w:rsidRDefault="003114DE" w:rsidP="003114DE">
      <w:pPr>
        <w:pStyle w:val="NoSpacing"/>
      </w:pPr>
      <w:r>
        <w:rPr>
          <w:b/>
          <w:sz w:val="32"/>
          <w:szCs w:val="32"/>
        </w:rPr>
        <w:t>Language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8A112F" w:rsidRPr="00AB6994" w14:paraId="27BA877C" w14:textId="77777777" w:rsidTr="008A112F">
        <w:tc>
          <w:tcPr>
            <w:tcW w:w="1372" w:type="dxa"/>
          </w:tcPr>
          <w:p w14:paraId="441CE6E5" w14:textId="77777777" w:rsidR="008A112F" w:rsidRPr="003114DE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14C9864D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47B8A751" w14:textId="6E221D0F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29" w:type="dxa"/>
          </w:tcPr>
          <w:p w14:paraId="2DA82F6B" w14:textId="77777777" w:rsidR="008A112F" w:rsidRDefault="008A112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FF0D571" w14:textId="282FE886" w:rsidR="008A112F" w:rsidRDefault="008A112F" w:rsidP="00940B6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47F594D1" w14:textId="77777777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7125C8D2" w14:textId="335AF516" w:rsidR="008A112F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6D5FEEF6" w14:textId="77777777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059B777" w14:textId="145F579E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68339428" w14:textId="77777777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A6E9117" w14:textId="1DC7BE3E" w:rsidR="008A112F" w:rsidRDefault="008A112F" w:rsidP="008A112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1EF49310" w14:textId="5CB9AEAA" w:rsidR="008A112F" w:rsidRPr="003114DE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8A112F" w14:paraId="5B7FBE4C" w14:textId="77777777" w:rsidTr="00FD1CCF">
        <w:tc>
          <w:tcPr>
            <w:tcW w:w="1372" w:type="dxa"/>
          </w:tcPr>
          <w:p w14:paraId="39EC5C24" w14:textId="19FEACD1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6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56103C5" w14:textId="72711BB6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215.5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745F5F27" w14:textId="6C8CE169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213.9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8719E30" w14:textId="7D5FA9BE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218.5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05075DAA" w14:textId="758827A3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210.2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2BDCE812" w14:textId="5DEB7D10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212.0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3DE02888" w14:textId="5EC0F752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215.3</w:t>
            </w:r>
          </w:p>
        </w:tc>
      </w:tr>
      <w:tr w:rsidR="008A112F" w14:paraId="2EE172EF" w14:textId="77777777" w:rsidTr="00F84A89">
        <w:tc>
          <w:tcPr>
            <w:tcW w:w="1372" w:type="dxa"/>
          </w:tcPr>
          <w:p w14:paraId="4EB46218" w14:textId="77777777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7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155E018" w14:textId="72B689B9" w:rsidR="008A112F" w:rsidRPr="00940B6F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219.6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0B3CE716" w14:textId="50E1E30C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217.9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6FFDF2F6" w14:textId="489B41C7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218.7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667DDFB4" w14:textId="1574DE04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216.9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C635482" w14:textId="10A7CFCA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218.2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6F807A51" w14:textId="54BFC7DD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217.6</w:t>
            </w:r>
          </w:p>
        </w:tc>
      </w:tr>
      <w:tr w:rsidR="008A112F" w14:paraId="3FD0FC35" w14:textId="77777777" w:rsidTr="00F84A89">
        <w:tc>
          <w:tcPr>
            <w:tcW w:w="1372" w:type="dxa"/>
          </w:tcPr>
          <w:p w14:paraId="1A02F7E5" w14:textId="77777777" w:rsidR="008A112F" w:rsidRPr="00D76EBB" w:rsidRDefault="008A112F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8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C9320BD" w14:textId="10920B5C" w:rsidR="008A112F" w:rsidRPr="00940B6F" w:rsidRDefault="008A112F" w:rsidP="00940B6F">
            <w:pPr>
              <w:pStyle w:val="NoSpacing"/>
              <w:jc w:val="center"/>
              <w:rPr>
                <w:sz w:val="24"/>
                <w:szCs w:val="24"/>
              </w:rPr>
            </w:pPr>
            <w:r w:rsidRPr="00940B6F">
              <w:rPr>
                <w:sz w:val="24"/>
                <w:szCs w:val="24"/>
              </w:rPr>
              <w:t>223.4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C2A4D9F" w14:textId="3E000A95" w:rsidR="008A112F" w:rsidRPr="009A4941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9A4941">
              <w:rPr>
                <w:sz w:val="24"/>
                <w:szCs w:val="24"/>
              </w:rPr>
              <w:t xml:space="preserve"> 223.0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51ECA97" w14:textId="7189F1AA" w:rsidR="008A112F" w:rsidRPr="00F84A89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 w:rsidRPr="00F84A89">
              <w:rPr>
                <w:sz w:val="24"/>
                <w:szCs w:val="24"/>
              </w:rPr>
              <w:t xml:space="preserve"> 222.3</w:t>
            </w:r>
            <w:r w:rsidR="00F84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2A1CBE2F" w14:textId="3E241FF4" w:rsidR="008A112F" w:rsidRDefault="00D91817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218.6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D02D7A2" w14:textId="448D18D1" w:rsidR="008A112F" w:rsidRPr="00167367" w:rsidRDefault="00772846" w:rsidP="00302E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72846">
              <w:rPr>
                <w:b/>
                <w:color w:val="FF0000"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67367">
              <w:rPr>
                <w:b/>
                <w:sz w:val="24"/>
                <w:szCs w:val="24"/>
              </w:rPr>
              <w:t>221.0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032865AB" w14:textId="69ADD64B" w:rsidR="008A112F" w:rsidRPr="003114DE" w:rsidRDefault="008A112F" w:rsidP="00302E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219.0</w:t>
            </w:r>
          </w:p>
        </w:tc>
      </w:tr>
    </w:tbl>
    <w:p w14:paraId="4F6841BD" w14:textId="77777777" w:rsidR="003114DE" w:rsidRDefault="003114DE" w:rsidP="003114DE">
      <w:pPr>
        <w:pStyle w:val="NoSpacing"/>
      </w:pPr>
    </w:p>
    <w:p w14:paraId="358255EC" w14:textId="77777777" w:rsidR="003114DE" w:rsidRDefault="003114DE" w:rsidP="003114DE">
      <w:pPr>
        <w:pStyle w:val="NoSpacing"/>
      </w:pPr>
    </w:p>
    <w:p w14:paraId="7CD6245B" w14:textId="77777777" w:rsidR="001912DA" w:rsidRDefault="001912DA" w:rsidP="003114DE">
      <w:pPr>
        <w:pStyle w:val="NoSpacing"/>
      </w:pPr>
    </w:p>
    <w:p w14:paraId="03EE6073" w14:textId="77777777" w:rsidR="00C56561" w:rsidRDefault="00C56561" w:rsidP="00C56561">
      <w:pPr>
        <w:pStyle w:val="NoSpacing"/>
        <w:rPr>
          <w:b/>
          <w:sz w:val="24"/>
          <w:szCs w:val="24"/>
        </w:rPr>
      </w:pPr>
    </w:p>
    <w:p w14:paraId="3BB4F1B7" w14:textId="20A04146" w:rsidR="00593BAD" w:rsidRDefault="00593BAD" w:rsidP="00C56561">
      <w:pPr>
        <w:pStyle w:val="NoSpacing"/>
        <w:rPr>
          <w:b/>
          <w:sz w:val="24"/>
          <w:szCs w:val="24"/>
        </w:rPr>
      </w:pPr>
    </w:p>
    <w:p w14:paraId="1138C1F9" w14:textId="2FDA9237" w:rsidR="00FB51EE" w:rsidRDefault="00FB51EE" w:rsidP="00C56561">
      <w:pPr>
        <w:pStyle w:val="NoSpacing"/>
        <w:rPr>
          <w:b/>
          <w:sz w:val="24"/>
          <w:szCs w:val="24"/>
        </w:rPr>
      </w:pPr>
    </w:p>
    <w:p w14:paraId="6F28021F" w14:textId="77777777" w:rsidR="008A112F" w:rsidRDefault="008A112F" w:rsidP="00C56561">
      <w:pPr>
        <w:pStyle w:val="NoSpacing"/>
        <w:rPr>
          <w:b/>
          <w:sz w:val="24"/>
          <w:szCs w:val="24"/>
        </w:rPr>
      </w:pPr>
    </w:p>
    <w:p w14:paraId="553B9E20" w14:textId="77777777" w:rsidR="00517EAF" w:rsidRDefault="00517EAF" w:rsidP="00C56561">
      <w:pPr>
        <w:pStyle w:val="NoSpacing"/>
        <w:rPr>
          <w:b/>
          <w:sz w:val="24"/>
          <w:szCs w:val="24"/>
        </w:rPr>
      </w:pPr>
    </w:p>
    <w:p w14:paraId="0C5E2232" w14:textId="77777777" w:rsidR="00517EAF" w:rsidRPr="00C56561" w:rsidRDefault="00517EAF" w:rsidP="00C56561">
      <w:pPr>
        <w:pStyle w:val="NoSpacing"/>
        <w:rPr>
          <w:b/>
          <w:sz w:val="24"/>
          <w:szCs w:val="24"/>
        </w:rPr>
      </w:pPr>
    </w:p>
    <w:p w14:paraId="2E3D61D0" w14:textId="5748A506" w:rsidR="00E17D55" w:rsidRDefault="00E17D55" w:rsidP="00AB6994">
      <w:pPr>
        <w:pStyle w:val="NoSpacing"/>
      </w:pPr>
    </w:p>
    <w:p w14:paraId="2E3D61D1" w14:textId="77777777" w:rsidR="00E17D55" w:rsidRDefault="00E17D55" w:rsidP="00AB6994">
      <w:pPr>
        <w:pStyle w:val="NoSpacing"/>
      </w:pPr>
    </w:p>
    <w:p w14:paraId="2E3D61D2" w14:textId="0BFACEC2" w:rsidR="00E17D55" w:rsidRPr="00F65BE4" w:rsidRDefault="00E17D55" w:rsidP="00E17D55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SPENCER COUNTY HIGH SCHOOL</w:t>
      </w:r>
    </w:p>
    <w:p w14:paraId="756504FD" w14:textId="52AD94E3" w:rsidR="00F65BE4" w:rsidRPr="00F65BE4" w:rsidRDefault="00F65BE4" w:rsidP="00F65BE4">
      <w:pPr>
        <w:pStyle w:val="NoSpacing"/>
        <w:jc w:val="center"/>
        <w:rPr>
          <w:b/>
          <w:sz w:val="36"/>
          <w:szCs w:val="36"/>
        </w:rPr>
      </w:pPr>
      <w:r w:rsidRPr="00F65BE4">
        <w:rPr>
          <w:b/>
          <w:sz w:val="36"/>
          <w:szCs w:val="36"/>
        </w:rPr>
        <w:t>MAP SCORES</w:t>
      </w:r>
      <w:r w:rsidR="00841658">
        <w:rPr>
          <w:b/>
          <w:sz w:val="36"/>
          <w:szCs w:val="36"/>
        </w:rPr>
        <w:t xml:space="preserve"> – SPRING 2018</w:t>
      </w:r>
    </w:p>
    <w:p w14:paraId="073465A3" w14:textId="15E39FF5" w:rsidR="0043003C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6AFD639E" w14:textId="77777777" w:rsidR="0043003C" w:rsidRPr="00E17D55" w:rsidRDefault="0043003C" w:rsidP="00E17D55">
      <w:pPr>
        <w:pStyle w:val="NoSpacing"/>
        <w:jc w:val="center"/>
        <w:rPr>
          <w:b/>
          <w:sz w:val="32"/>
          <w:szCs w:val="32"/>
        </w:rPr>
      </w:pPr>
    </w:p>
    <w:p w14:paraId="2E3D61D4" w14:textId="63248549" w:rsidR="00E17D55" w:rsidRPr="0043003C" w:rsidRDefault="0043003C" w:rsidP="00AB69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Reading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481791" w:rsidRPr="00AB6994" w14:paraId="2E3D61DD" w14:textId="77777777" w:rsidTr="00481791">
        <w:tc>
          <w:tcPr>
            <w:tcW w:w="1372" w:type="dxa"/>
          </w:tcPr>
          <w:p w14:paraId="2E3D61D6" w14:textId="4BBFE620" w:rsidR="00481791" w:rsidRPr="0043003C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114DE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378A8CE7" w14:textId="77777777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EBECC07" w14:textId="406B861A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29" w:type="dxa"/>
          </w:tcPr>
          <w:p w14:paraId="481E52A8" w14:textId="77777777" w:rsidR="00481791" w:rsidRDefault="00481791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116BF30A" w14:textId="4E55D30B" w:rsidR="00481791" w:rsidRDefault="00481791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310B5C96" w14:textId="77777777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383D321E" w14:textId="3C5E4426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6766C1BA" w14:textId="77777777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7494A098" w14:textId="46DB7196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13C52A9C" w14:textId="77777777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3FC89808" w14:textId="3CCCE6FA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2E3D61DC" w14:textId="34ABD9A0" w:rsidR="00481791" w:rsidRPr="0043003C" w:rsidRDefault="00481791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END</w:t>
            </w:r>
            <w:r w:rsidRPr="003114DE">
              <w:rPr>
                <w:b/>
                <w:sz w:val="24"/>
                <w:szCs w:val="24"/>
              </w:rPr>
              <w:t>-YEAR NORM</w:t>
            </w:r>
          </w:p>
        </w:tc>
      </w:tr>
      <w:tr w:rsidR="00481791" w14:paraId="2E3D61E3" w14:textId="77777777" w:rsidTr="00FD1CCF">
        <w:tc>
          <w:tcPr>
            <w:tcW w:w="1372" w:type="dxa"/>
          </w:tcPr>
          <w:p w14:paraId="2E3D61DE" w14:textId="25B29F91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9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696D6FB2" w14:textId="1E5FCFAD" w:rsidR="00481791" w:rsidRPr="00C42D35" w:rsidRDefault="00481791" w:rsidP="00561309">
            <w:pPr>
              <w:pStyle w:val="NoSpacing"/>
              <w:jc w:val="center"/>
              <w:rPr>
                <w:sz w:val="24"/>
              </w:rPr>
            </w:pPr>
            <w:r w:rsidRPr="00C42D35">
              <w:rPr>
                <w:sz w:val="24"/>
              </w:rPr>
              <w:t xml:space="preserve"> 224.5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6FB2251D" w14:textId="36131621" w:rsidR="00481791" w:rsidRPr="002700C1" w:rsidRDefault="00481791" w:rsidP="00561309">
            <w:pPr>
              <w:pStyle w:val="NoSpacing"/>
              <w:jc w:val="center"/>
              <w:rPr>
                <w:sz w:val="24"/>
              </w:rPr>
            </w:pPr>
            <w:r w:rsidRPr="002700C1">
              <w:rPr>
                <w:sz w:val="24"/>
              </w:rPr>
              <w:t xml:space="preserve"> 225.5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75A8B558" w14:textId="49CEC49F" w:rsidR="00481791" w:rsidRPr="00400ABF" w:rsidRDefault="00400ABF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227.7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68023CCB" w14:textId="747FF1EF" w:rsidR="00481791" w:rsidRDefault="00F778B7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225.9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183F1685" w14:textId="321F73C9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</w:rPr>
            </w:pPr>
            <w:r w:rsidRPr="00183C7E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CE408F">
              <w:rPr>
                <w:b/>
                <w:sz w:val="24"/>
              </w:rPr>
              <w:t>225.8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2" w14:textId="0D7D3AA2" w:rsidR="00481791" w:rsidRPr="003114DE" w:rsidRDefault="00481791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221.9</w:t>
            </w:r>
          </w:p>
        </w:tc>
      </w:tr>
      <w:tr w:rsidR="00481791" w14:paraId="2E3D61E9" w14:textId="77777777" w:rsidTr="00F84A89">
        <w:tc>
          <w:tcPr>
            <w:tcW w:w="1372" w:type="dxa"/>
          </w:tcPr>
          <w:p w14:paraId="2E3D61E4" w14:textId="219066EA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10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4DF0C4D1" w14:textId="7503BEDE" w:rsidR="00481791" w:rsidRPr="00C42D35" w:rsidRDefault="00481791" w:rsidP="00561309">
            <w:pPr>
              <w:pStyle w:val="NoSpacing"/>
              <w:jc w:val="center"/>
              <w:rPr>
                <w:sz w:val="24"/>
              </w:rPr>
            </w:pPr>
            <w:r w:rsidRPr="00C42D35">
              <w:rPr>
                <w:sz w:val="24"/>
              </w:rPr>
              <w:t xml:space="preserve"> 225.6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17194B17" w14:textId="0764E534" w:rsidR="00481791" w:rsidRPr="002700C1" w:rsidRDefault="00481791" w:rsidP="00561309">
            <w:pPr>
              <w:pStyle w:val="NoSpacing"/>
              <w:jc w:val="center"/>
              <w:rPr>
                <w:sz w:val="24"/>
              </w:rPr>
            </w:pPr>
            <w:r w:rsidRPr="002700C1">
              <w:rPr>
                <w:sz w:val="24"/>
              </w:rPr>
              <w:t xml:space="preserve"> 223.7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E6B2643" w14:textId="402D973D" w:rsidR="00481791" w:rsidRPr="00400ABF" w:rsidRDefault="00400ABF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229.1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7AECD03D" w14:textId="6E6C2710" w:rsidR="00481791" w:rsidRDefault="00F778B7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228.6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57837FF5" w14:textId="3957B66C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</w:rPr>
            </w:pPr>
            <w:r w:rsidRPr="00183C7E">
              <w:rPr>
                <w:b/>
                <w:color w:val="FF0000"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="00CE408F">
              <w:rPr>
                <w:b/>
                <w:sz w:val="24"/>
              </w:rPr>
              <w:t>229.0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8" w14:textId="474FB299" w:rsidR="00481791" w:rsidRPr="003114DE" w:rsidRDefault="00481791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221.2</w:t>
            </w:r>
          </w:p>
        </w:tc>
      </w:tr>
      <w:tr w:rsidR="00481791" w14:paraId="2E3D61EF" w14:textId="77777777" w:rsidTr="00F84A89">
        <w:tc>
          <w:tcPr>
            <w:tcW w:w="1372" w:type="dxa"/>
          </w:tcPr>
          <w:p w14:paraId="2E3D61EA" w14:textId="794DA5E1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</w:rPr>
            </w:pPr>
            <w:r w:rsidRPr="00D76EBB">
              <w:rPr>
                <w:b/>
                <w:sz w:val="24"/>
              </w:rPr>
              <w:t>11</w:t>
            </w:r>
            <w:r w:rsidRPr="00D76EBB">
              <w:rPr>
                <w:b/>
                <w:sz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auto"/>
          </w:tcPr>
          <w:p w14:paraId="6A81AF12" w14:textId="77690100" w:rsidR="00481791" w:rsidRPr="00C42D35" w:rsidRDefault="00481791" w:rsidP="00561309">
            <w:pPr>
              <w:pStyle w:val="NoSpacing"/>
              <w:jc w:val="center"/>
              <w:rPr>
                <w:sz w:val="24"/>
              </w:rPr>
            </w:pPr>
            <w:r w:rsidRPr="00C42D35">
              <w:rPr>
                <w:sz w:val="24"/>
              </w:rPr>
              <w:t xml:space="preserve"> 228.6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13269472" w14:textId="253E3BA8" w:rsidR="00481791" w:rsidRPr="002700C1" w:rsidRDefault="00481791" w:rsidP="00561309">
            <w:pPr>
              <w:pStyle w:val="NoSpacing"/>
              <w:jc w:val="center"/>
              <w:rPr>
                <w:sz w:val="24"/>
              </w:rPr>
            </w:pPr>
            <w:r w:rsidRPr="002700C1">
              <w:rPr>
                <w:color w:val="FF0000"/>
                <w:sz w:val="24"/>
              </w:rPr>
              <w:t xml:space="preserve"> </w:t>
            </w:r>
            <w:r w:rsidRPr="002700C1">
              <w:rPr>
                <w:sz w:val="24"/>
              </w:rPr>
              <w:t>225.3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0B7C0A2C" w14:textId="68588573" w:rsidR="00481791" w:rsidRPr="00400ABF" w:rsidRDefault="00400ABF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227.8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428D61AC" w14:textId="5305FCA4" w:rsidR="00481791" w:rsidRDefault="00F778B7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229.0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63B59575" w14:textId="5613CB3A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 </w:t>
            </w:r>
            <w:r w:rsidR="005A7A0F">
              <w:rPr>
                <w:b/>
                <w:sz w:val="24"/>
              </w:rPr>
              <w:t>230.8</w:t>
            </w:r>
            <w:r>
              <w:rPr>
                <w:b/>
                <w:sz w:val="24"/>
              </w:rPr>
              <w:t xml:space="preserve"> +</w:t>
            </w:r>
          </w:p>
        </w:tc>
        <w:tc>
          <w:tcPr>
            <w:tcW w:w="1330" w:type="dxa"/>
          </w:tcPr>
          <w:p w14:paraId="2E3D61EE" w14:textId="6AD0B4D1" w:rsidR="00481791" w:rsidRPr="003114DE" w:rsidRDefault="00481791" w:rsidP="0056130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222.3</w:t>
            </w:r>
          </w:p>
        </w:tc>
      </w:tr>
    </w:tbl>
    <w:p w14:paraId="2E3D61F0" w14:textId="77777777" w:rsidR="00E17D55" w:rsidRDefault="00E17D55" w:rsidP="00AB6994">
      <w:pPr>
        <w:pStyle w:val="NoSpacing"/>
      </w:pPr>
    </w:p>
    <w:p w14:paraId="4EFFCDC0" w14:textId="09313ED0" w:rsidR="0043003C" w:rsidRDefault="0043003C" w:rsidP="00AB6994">
      <w:pPr>
        <w:pStyle w:val="NoSpacing"/>
      </w:pPr>
    </w:p>
    <w:p w14:paraId="29B112F6" w14:textId="77777777" w:rsidR="0043003C" w:rsidRDefault="0043003C" w:rsidP="00AB6994">
      <w:pPr>
        <w:pStyle w:val="NoSpacing"/>
      </w:pPr>
    </w:p>
    <w:p w14:paraId="2E3D61F1" w14:textId="361CBABB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Math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72"/>
        <w:gridCol w:w="1329"/>
        <w:gridCol w:w="1329"/>
        <w:gridCol w:w="1330"/>
        <w:gridCol w:w="1330"/>
        <w:gridCol w:w="1330"/>
        <w:gridCol w:w="1330"/>
      </w:tblGrid>
      <w:tr w:rsidR="00481791" w:rsidRPr="00D76EBB" w14:paraId="2E3D61FA" w14:textId="77777777" w:rsidTr="00481791">
        <w:tc>
          <w:tcPr>
            <w:tcW w:w="1372" w:type="dxa"/>
          </w:tcPr>
          <w:p w14:paraId="2E3D61F3" w14:textId="6DA59393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29" w:type="dxa"/>
          </w:tcPr>
          <w:p w14:paraId="54D32277" w14:textId="77777777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1174255B" w14:textId="0FDCB16A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329" w:type="dxa"/>
          </w:tcPr>
          <w:p w14:paraId="351E6281" w14:textId="77777777" w:rsidR="00481791" w:rsidRPr="00D76EBB" w:rsidRDefault="00481791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5B361493" w14:textId="69B5B777" w:rsidR="00481791" w:rsidRPr="00D76EBB" w:rsidRDefault="00481791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30" w:type="dxa"/>
          </w:tcPr>
          <w:p w14:paraId="7F7B67C4" w14:textId="77777777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4B8411FA" w14:textId="3C48B700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30" w:type="dxa"/>
          </w:tcPr>
          <w:p w14:paraId="49C2C27B" w14:textId="77777777" w:rsidR="00481791" w:rsidRDefault="00481791" w:rsidP="00481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F070AED" w14:textId="4FABCC6A" w:rsidR="00481791" w:rsidRPr="00D76EBB" w:rsidRDefault="00481791" w:rsidP="00481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3EB7FF2F" w14:textId="77777777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05C48484" w14:textId="2674D8AA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30" w:type="dxa"/>
          </w:tcPr>
          <w:p w14:paraId="2E3D61F9" w14:textId="7AFAE232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END-YEAR NORM</w:t>
            </w:r>
          </w:p>
        </w:tc>
      </w:tr>
      <w:tr w:rsidR="00481791" w:rsidRPr="00D76EBB" w14:paraId="2E3D6200" w14:textId="77777777" w:rsidTr="00FD1CCF">
        <w:tc>
          <w:tcPr>
            <w:tcW w:w="1372" w:type="dxa"/>
          </w:tcPr>
          <w:p w14:paraId="2E3D61FB" w14:textId="42DE0CAB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9</w:t>
            </w:r>
            <w:r w:rsidRPr="00D76EBB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4C016081" w14:textId="1069E66B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231.5 </w:t>
            </w:r>
          </w:p>
        </w:tc>
        <w:tc>
          <w:tcPr>
            <w:tcW w:w="1329" w:type="dxa"/>
            <w:shd w:val="clear" w:color="auto" w:fill="8DB3E2" w:themeFill="text2" w:themeFillTint="66"/>
          </w:tcPr>
          <w:p w14:paraId="0203C712" w14:textId="2CE3D9BC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234.5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6529DED5" w14:textId="51FC07E5" w:rsidR="00481791" w:rsidRPr="00400ABF" w:rsidRDefault="00400ABF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235.9 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18F0629F" w14:textId="158E9B55" w:rsidR="00481791" w:rsidRPr="00D76EBB" w:rsidRDefault="00F778B7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236.5</w:t>
            </w:r>
          </w:p>
        </w:tc>
        <w:tc>
          <w:tcPr>
            <w:tcW w:w="1330" w:type="dxa"/>
            <w:shd w:val="clear" w:color="auto" w:fill="FDE9D9" w:themeFill="accent6" w:themeFillTint="33"/>
          </w:tcPr>
          <w:p w14:paraId="5EF1B764" w14:textId="374AF0E8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E408F">
              <w:rPr>
                <w:b/>
                <w:sz w:val="24"/>
                <w:szCs w:val="24"/>
              </w:rPr>
              <w:t>237.3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1FF" w14:textId="5F1C623D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233.4</w:t>
            </w:r>
          </w:p>
        </w:tc>
      </w:tr>
      <w:tr w:rsidR="00481791" w:rsidRPr="00D76EBB" w14:paraId="2E3D6206" w14:textId="77777777" w:rsidTr="00F84A89">
        <w:tc>
          <w:tcPr>
            <w:tcW w:w="1372" w:type="dxa"/>
          </w:tcPr>
          <w:p w14:paraId="2E3D6201" w14:textId="70895860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10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06DC44F9" w14:textId="65857D12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235.4 </w:t>
            </w:r>
          </w:p>
        </w:tc>
        <w:tc>
          <w:tcPr>
            <w:tcW w:w="1329" w:type="dxa"/>
            <w:shd w:val="clear" w:color="auto" w:fill="CCC0D9" w:themeFill="accent4" w:themeFillTint="66"/>
          </w:tcPr>
          <w:p w14:paraId="6FAE9D2D" w14:textId="69852716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234.1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01E4B82D" w14:textId="2867D6FF" w:rsidR="00481791" w:rsidRPr="00400ABF" w:rsidRDefault="00400ABF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237.3 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129243C3" w14:textId="2E0496E8" w:rsidR="00481791" w:rsidRPr="00D76EBB" w:rsidRDefault="00F778B7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236.7</w:t>
            </w:r>
          </w:p>
        </w:tc>
        <w:tc>
          <w:tcPr>
            <w:tcW w:w="1330" w:type="dxa"/>
            <w:shd w:val="clear" w:color="auto" w:fill="EAF1DD" w:themeFill="accent3" w:themeFillTint="33"/>
          </w:tcPr>
          <w:p w14:paraId="23FC3510" w14:textId="5B1D1E52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E408F">
              <w:rPr>
                <w:b/>
                <w:sz w:val="24"/>
                <w:szCs w:val="24"/>
              </w:rPr>
              <w:t>237.6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205" w14:textId="7A15737B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232.4</w:t>
            </w:r>
          </w:p>
        </w:tc>
      </w:tr>
      <w:tr w:rsidR="00481791" w:rsidRPr="00D76EBB" w14:paraId="2E3D620C" w14:textId="77777777" w:rsidTr="00F84A89">
        <w:trPr>
          <w:trHeight w:val="314"/>
        </w:trPr>
        <w:tc>
          <w:tcPr>
            <w:tcW w:w="1372" w:type="dxa"/>
          </w:tcPr>
          <w:p w14:paraId="2E3D6207" w14:textId="6391C6C3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11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14:paraId="246AD428" w14:textId="460B8B9D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237.6 </w:t>
            </w:r>
          </w:p>
        </w:tc>
        <w:tc>
          <w:tcPr>
            <w:tcW w:w="1329" w:type="dxa"/>
            <w:shd w:val="clear" w:color="auto" w:fill="92CDDC" w:themeFill="accent5" w:themeFillTint="99"/>
          </w:tcPr>
          <w:p w14:paraId="75EC1766" w14:textId="1B6DAD09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237.0 </w:t>
            </w:r>
          </w:p>
        </w:tc>
        <w:tc>
          <w:tcPr>
            <w:tcW w:w="1330" w:type="dxa"/>
            <w:shd w:val="clear" w:color="auto" w:fill="CCC0D9" w:themeFill="accent4" w:themeFillTint="66"/>
          </w:tcPr>
          <w:p w14:paraId="3ABEF29B" w14:textId="1C579E17" w:rsidR="00481791" w:rsidRPr="00400ABF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400ABF">
              <w:rPr>
                <w:color w:val="FF0000"/>
                <w:sz w:val="24"/>
                <w:szCs w:val="24"/>
              </w:rPr>
              <w:t xml:space="preserve"> </w:t>
            </w:r>
            <w:r w:rsidR="00400ABF">
              <w:rPr>
                <w:sz w:val="24"/>
                <w:szCs w:val="24"/>
              </w:rPr>
              <w:t xml:space="preserve">236.5 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F029399" w14:textId="04D24CB5" w:rsidR="00481791" w:rsidRPr="00D76EBB" w:rsidRDefault="00F778B7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238.9</w:t>
            </w:r>
          </w:p>
        </w:tc>
        <w:tc>
          <w:tcPr>
            <w:tcW w:w="1330" w:type="dxa"/>
            <w:shd w:val="clear" w:color="auto" w:fill="8DB3E2" w:themeFill="text2" w:themeFillTint="66"/>
          </w:tcPr>
          <w:p w14:paraId="30F9E64F" w14:textId="189DE11F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5A7A0F">
              <w:rPr>
                <w:b/>
                <w:sz w:val="24"/>
                <w:szCs w:val="24"/>
              </w:rPr>
              <w:t>238.1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30" w:type="dxa"/>
          </w:tcPr>
          <w:p w14:paraId="2E3D620B" w14:textId="1D8C7890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235.0</w:t>
            </w:r>
          </w:p>
        </w:tc>
      </w:tr>
    </w:tbl>
    <w:p w14:paraId="2E3D620D" w14:textId="77777777" w:rsidR="00E17D55" w:rsidRPr="00D76EBB" w:rsidRDefault="00E17D55" w:rsidP="00AB6994">
      <w:pPr>
        <w:pStyle w:val="NoSpacing"/>
        <w:rPr>
          <w:sz w:val="24"/>
          <w:szCs w:val="24"/>
        </w:rPr>
      </w:pPr>
    </w:p>
    <w:p w14:paraId="57CBF229" w14:textId="4FD9C53A" w:rsidR="0043003C" w:rsidRDefault="0043003C" w:rsidP="00AB6994">
      <w:pPr>
        <w:pStyle w:val="NoSpacing"/>
      </w:pPr>
    </w:p>
    <w:p w14:paraId="03A44438" w14:textId="77777777" w:rsidR="0043003C" w:rsidRDefault="0043003C" w:rsidP="00AB6994">
      <w:pPr>
        <w:pStyle w:val="NoSpacing"/>
      </w:pPr>
    </w:p>
    <w:p w14:paraId="2E3D620E" w14:textId="36979334" w:rsidR="00E17D55" w:rsidRPr="0043003C" w:rsidRDefault="0043003C" w:rsidP="00AB6994">
      <w:pPr>
        <w:pStyle w:val="NoSpacing"/>
        <w:rPr>
          <w:b/>
          <w:sz w:val="32"/>
          <w:szCs w:val="32"/>
        </w:rPr>
      </w:pPr>
      <w:r w:rsidRPr="0043003C">
        <w:rPr>
          <w:b/>
          <w:sz w:val="32"/>
          <w:szCs w:val="32"/>
        </w:rPr>
        <w:t>Language</w:t>
      </w:r>
    </w:p>
    <w:tbl>
      <w:tblPr>
        <w:tblStyle w:val="TableGrid"/>
        <w:tblW w:w="9358" w:type="dxa"/>
        <w:tblLayout w:type="fixed"/>
        <w:tblLook w:val="04A0" w:firstRow="1" w:lastRow="0" w:firstColumn="1" w:lastColumn="0" w:noHBand="0" w:noVBand="1"/>
      </w:tblPr>
      <w:tblGrid>
        <w:gridCol w:w="1559"/>
        <w:gridCol w:w="1300"/>
        <w:gridCol w:w="1299"/>
        <w:gridCol w:w="1300"/>
        <w:gridCol w:w="1300"/>
        <w:gridCol w:w="1300"/>
        <w:gridCol w:w="1300"/>
      </w:tblGrid>
      <w:tr w:rsidR="00481791" w:rsidRPr="00D76EBB" w14:paraId="2E3D6217" w14:textId="77777777" w:rsidTr="00481791">
        <w:tc>
          <w:tcPr>
            <w:tcW w:w="1559" w:type="dxa"/>
          </w:tcPr>
          <w:p w14:paraId="2E3D6210" w14:textId="000A1091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1300" w:type="dxa"/>
          </w:tcPr>
          <w:p w14:paraId="4C629559" w14:textId="77777777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6C7890DF" w14:textId="4B39DCE9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1299" w:type="dxa"/>
          </w:tcPr>
          <w:p w14:paraId="55D18E93" w14:textId="77777777" w:rsidR="00481791" w:rsidRPr="00D76EBB" w:rsidRDefault="00481791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3229A3D3" w14:textId="63578B18" w:rsidR="00481791" w:rsidRPr="00D76EBB" w:rsidRDefault="00481791" w:rsidP="00C42D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1300" w:type="dxa"/>
          </w:tcPr>
          <w:p w14:paraId="693CF1B9" w14:textId="77777777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Spring</w:t>
            </w:r>
          </w:p>
          <w:p w14:paraId="3A304D9F" w14:textId="6D5B72E8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16-17</w:t>
            </w:r>
          </w:p>
        </w:tc>
        <w:tc>
          <w:tcPr>
            <w:tcW w:w="1300" w:type="dxa"/>
          </w:tcPr>
          <w:p w14:paraId="0CCDCF49" w14:textId="77777777" w:rsidR="00481791" w:rsidRDefault="00481791" w:rsidP="00481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</w:t>
            </w:r>
          </w:p>
          <w:p w14:paraId="0A0D506A" w14:textId="4E95CFA7" w:rsidR="00481791" w:rsidRPr="00D76EBB" w:rsidRDefault="00481791" w:rsidP="004817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00" w:type="dxa"/>
          </w:tcPr>
          <w:p w14:paraId="042915BE" w14:textId="77777777" w:rsidR="00481791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14:paraId="5EEE5559" w14:textId="22B1D900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17-18</w:t>
            </w:r>
          </w:p>
        </w:tc>
        <w:tc>
          <w:tcPr>
            <w:tcW w:w="1300" w:type="dxa"/>
          </w:tcPr>
          <w:p w14:paraId="2E3D6216" w14:textId="07FF0EFB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END-YEAR NORM</w:t>
            </w:r>
          </w:p>
        </w:tc>
      </w:tr>
      <w:tr w:rsidR="00481791" w:rsidRPr="00D76EBB" w14:paraId="2E3D621D" w14:textId="77777777" w:rsidTr="00FD1CCF">
        <w:tc>
          <w:tcPr>
            <w:tcW w:w="1559" w:type="dxa"/>
          </w:tcPr>
          <w:p w14:paraId="2E3D6218" w14:textId="73D9E015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9</w:t>
            </w:r>
            <w:r w:rsidRPr="00D76EBB">
              <w:rPr>
                <w:b/>
                <w:sz w:val="24"/>
                <w:szCs w:val="24"/>
                <w:vertAlign w:val="superscript"/>
              </w:rPr>
              <w:t xml:space="preserve">th 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0872EB25" w14:textId="0F1C08F5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221.1 </w:t>
            </w:r>
          </w:p>
        </w:tc>
        <w:tc>
          <w:tcPr>
            <w:tcW w:w="1299" w:type="dxa"/>
            <w:shd w:val="clear" w:color="auto" w:fill="8DB3E2" w:themeFill="text2" w:themeFillTint="66"/>
          </w:tcPr>
          <w:p w14:paraId="18333B62" w14:textId="2B3FCA61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224.0 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57EBFB9D" w14:textId="70B6866C" w:rsidR="00481791" w:rsidRPr="00400ABF" w:rsidRDefault="00400ABF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225.4 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14:paraId="1ACF0AE1" w14:textId="574250C5" w:rsidR="00481791" w:rsidRPr="00D76EBB" w:rsidRDefault="00F778B7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225.6</w:t>
            </w:r>
          </w:p>
        </w:tc>
        <w:tc>
          <w:tcPr>
            <w:tcW w:w="1300" w:type="dxa"/>
            <w:shd w:val="clear" w:color="auto" w:fill="FDE9D9" w:themeFill="accent6" w:themeFillTint="33"/>
          </w:tcPr>
          <w:p w14:paraId="445B5FD2" w14:textId="41EC6297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E408F">
              <w:rPr>
                <w:b/>
                <w:sz w:val="24"/>
                <w:szCs w:val="24"/>
              </w:rPr>
              <w:t>226.5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00" w:type="dxa"/>
          </w:tcPr>
          <w:p w14:paraId="2E3D621C" w14:textId="784D30F0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220.4</w:t>
            </w:r>
          </w:p>
        </w:tc>
      </w:tr>
      <w:tr w:rsidR="00481791" w:rsidRPr="00D76EBB" w14:paraId="2E3D6223" w14:textId="77777777" w:rsidTr="00F84A89">
        <w:tc>
          <w:tcPr>
            <w:tcW w:w="1559" w:type="dxa"/>
          </w:tcPr>
          <w:p w14:paraId="2E3D621E" w14:textId="52A14021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10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92CDDC" w:themeFill="accent5" w:themeFillTint="99"/>
          </w:tcPr>
          <w:p w14:paraId="5860B62F" w14:textId="531A57B3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222.9 </w:t>
            </w:r>
          </w:p>
        </w:tc>
        <w:tc>
          <w:tcPr>
            <w:tcW w:w="1299" w:type="dxa"/>
            <w:shd w:val="clear" w:color="auto" w:fill="CCC0D9" w:themeFill="accent4" w:themeFillTint="66"/>
          </w:tcPr>
          <w:p w14:paraId="1E1FE055" w14:textId="03D5C076" w:rsidR="00481791" w:rsidRPr="00D76EBB" w:rsidRDefault="00481791" w:rsidP="002700C1">
            <w:pPr>
              <w:pStyle w:val="NoSpacing"/>
              <w:rPr>
                <w:sz w:val="24"/>
                <w:szCs w:val="24"/>
              </w:rPr>
            </w:pPr>
            <w:r w:rsidRPr="00D76EBB">
              <w:rPr>
                <w:color w:val="FF0000"/>
                <w:sz w:val="24"/>
                <w:szCs w:val="24"/>
              </w:rPr>
              <w:t xml:space="preserve">      </w:t>
            </w:r>
            <w:r w:rsidRPr="00D76EBB">
              <w:rPr>
                <w:sz w:val="24"/>
                <w:szCs w:val="24"/>
              </w:rPr>
              <w:t xml:space="preserve">222.8 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14:paraId="33FDFAC1" w14:textId="04CC3968" w:rsidR="00481791" w:rsidRPr="00400ABF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400ABF">
              <w:rPr>
                <w:sz w:val="24"/>
                <w:szCs w:val="24"/>
              </w:rPr>
              <w:t xml:space="preserve"> 227.6</w:t>
            </w:r>
            <w:r w:rsidR="00400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3AF01239" w14:textId="2EE67418" w:rsidR="00481791" w:rsidRPr="00D76EBB" w:rsidRDefault="00F778B7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227.3</w:t>
            </w:r>
          </w:p>
        </w:tc>
        <w:tc>
          <w:tcPr>
            <w:tcW w:w="1300" w:type="dxa"/>
            <w:shd w:val="clear" w:color="auto" w:fill="EAF1DD" w:themeFill="accent3" w:themeFillTint="33"/>
          </w:tcPr>
          <w:p w14:paraId="12C7872D" w14:textId="1EBB121E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CE408F">
              <w:rPr>
                <w:b/>
                <w:sz w:val="24"/>
                <w:szCs w:val="24"/>
              </w:rPr>
              <w:t>229.3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00" w:type="dxa"/>
          </w:tcPr>
          <w:p w14:paraId="2E3D6222" w14:textId="0077E637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220.1</w:t>
            </w:r>
          </w:p>
        </w:tc>
      </w:tr>
      <w:tr w:rsidR="00481791" w:rsidRPr="00D76EBB" w14:paraId="2E3D6229" w14:textId="77777777" w:rsidTr="00167367">
        <w:trPr>
          <w:trHeight w:val="350"/>
        </w:trPr>
        <w:tc>
          <w:tcPr>
            <w:tcW w:w="1559" w:type="dxa"/>
          </w:tcPr>
          <w:p w14:paraId="2E3D6224" w14:textId="3551E6E6" w:rsidR="00481791" w:rsidRPr="00D76EBB" w:rsidRDefault="00481791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6EBB">
              <w:rPr>
                <w:b/>
                <w:sz w:val="24"/>
                <w:szCs w:val="24"/>
              </w:rPr>
              <w:t>11</w:t>
            </w:r>
            <w:r w:rsidRPr="00D76EBB">
              <w:rPr>
                <w:b/>
                <w:sz w:val="24"/>
                <w:szCs w:val="24"/>
                <w:vertAlign w:val="superscript"/>
              </w:rPr>
              <w:t>th</w:t>
            </w:r>
            <w:r w:rsidRPr="00D76E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14:paraId="33A93EB0" w14:textId="1DA4B757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 xml:space="preserve"> 225.7 </w:t>
            </w:r>
          </w:p>
        </w:tc>
        <w:tc>
          <w:tcPr>
            <w:tcW w:w="1299" w:type="dxa"/>
            <w:shd w:val="clear" w:color="auto" w:fill="92CDDC" w:themeFill="accent5" w:themeFillTint="99"/>
          </w:tcPr>
          <w:p w14:paraId="47DBB50D" w14:textId="3A452557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color w:val="FF0000"/>
                <w:sz w:val="24"/>
                <w:szCs w:val="24"/>
              </w:rPr>
              <w:t xml:space="preserve"> </w:t>
            </w:r>
            <w:r w:rsidRPr="00D76EBB">
              <w:rPr>
                <w:sz w:val="24"/>
                <w:szCs w:val="24"/>
              </w:rPr>
              <w:t xml:space="preserve">224.0 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531C10EF" w14:textId="37002E67" w:rsidR="00481791" w:rsidRPr="00400ABF" w:rsidRDefault="00400ABF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226.8 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14:paraId="102B46AC" w14:textId="5ECED964" w:rsidR="00481791" w:rsidRPr="00D76EBB" w:rsidRDefault="00F778B7" w:rsidP="0056130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230.9</w:t>
            </w:r>
          </w:p>
        </w:tc>
        <w:tc>
          <w:tcPr>
            <w:tcW w:w="1300" w:type="dxa"/>
            <w:shd w:val="clear" w:color="auto" w:fill="8DB3E2" w:themeFill="text2" w:themeFillTint="66"/>
          </w:tcPr>
          <w:p w14:paraId="1D30A6FB" w14:textId="297B7A57" w:rsidR="00481791" w:rsidRPr="00CE408F" w:rsidRDefault="000E18C2" w:rsidP="0056130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5A7A0F">
              <w:rPr>
                <w:b/>
                <w:sz w:val="24"/>
                <w:szCs w:val="24"/>
              </w:rPr>
              <w:t>232.3</w:t>
            </w:r>
            <w:r>
              <w:rPr>
                <w:b/>
                <w:sz w:val="24"/>
                <w:szCs w:val="24"/>
              </w:rPr>
              <w:t xml:space="preserve"> +</w:t>
            </w:r>
          </w:p>
        </w:tc>
        <w:tc>
          <w:tcPr>
            <w:tcW w:w="1300" w:type="dxa"/>
          </w:tcPr>
          <w:p w14:paraId="2E3D6228" w14:textId="0B998FDC" w:rsidR="00481791" w:rsidRPr="00D76EBB" w:rsidRDefault="00481791" w:rsidP="00561309">
            <w:pPr>
              <w:pStyle w:val="NoSpacing"/>
              <w:jc w:val="center"/>
              <w:rPr>
                <w:sz w:val="24"/>
                <w:szCs w:val="24"/>
              </w:rPr>
            </w:pPr>
            <w:r w:rsidRPr="00D76EBB">
              <w:rPr>
                <w:sz w:val="24"/>
                <w:szCs w:val="24"/>
              </w:rPr>
              <w:t>222.1</w:t>
            </w:r>
          </w:p>
        </w:tc>
      </w:tr>
    </w:tbl>
    <w:p w14:paraId="2E3D622A" w14:textId="77777777" w:rsidR="00E17D55" w:rsidRPr="00D76EBB" w:rsidRDefault="00E17D55" w:rsidP="00AB6994">
      <w:pPr>
        <w:pStyle w:val="NoSpacing"/>
        <w:rPr>
          <w:sz w:val="24"/>
          <w:szCs w:val="24"/>
        </w:rPr>
      </w:pPr>
    </w:p>
    <w:p w14:paraId="38D2DFE2" w14:textId="3FFE60D3" w:rsidR="00552B2F" w:rsidRDefault="00552B2F" w:rsidP="00AB6994">
      <w:pPr>
        <w:pStyle w:val="NoSpacing"/>
      </w:pPr>
    </w:p>
    <w:p w14:paraId="43702313" w14:textId="77777777" w:rsidR="00552B2F" w:rsidRDefault="00552B2F" w:rsidP="00AB6994">
      <w:pPr>
        <w:pStyle w:val="NoSpacing"/>
      </w:pPr>
    </w:p>
    <w:p w14:paraId="0D8FF7E8" w14:textId="77777777" w:rsidR="00552B2F" w:rsidRDefault="00552B2F" w:rsidP="00AB6994">
      <w:pPr>
        <w:pStyle w:val="NoSpacing"/>
      </w:pPr>
    </w:p>
    <w:p w14:paraId="789EB9DF" w14:textId="77777777" w:rsidR="00552B2F" w:rsidRDefault="00552B2F" w:rsidP="00AB6994">
      <w:pPr>
        <w:pStyle w:val="NoSpacing"/>
      </w:pPr>
    </w:p>
    <w:p w14:paraId="68742EB7" w14:textId="77777777" w:rsidR="00552B2F" w:rsidRDefault="00552B2F" w:rsidP="00AB6994">
      <w:pPr>
        <w:pStyle w:val="NoSpacing"/>
      </w:pPr>
    </w:p>
    <w:p w14:paraId="62566C4B" w14:textId="77777777" w:rsidR="00552B2F" w:rsidRDefault="00552B2F" w:rsidP="00AB6994">
      <w:pPr>
        <w:pStyle w:val="NoSpacing"/>
      </w:pPr>
    </w:p>
    <w:p w14:paraId="7DA4C64D" w14:textId="77777777" w:rsidR="00552B2F" w:rsidRDefault="00552B2F" w:rsidP="00AB6994">
      <w:pPr>
        <w:pStyle w:val="NoSpacing"/>
      </w:pPr>
    </w:p>
    <w:p w14:paraId="5828B12F" w14:textId="77777777" w:rsidR="00552B2F" w:rsidRDefault="00552B2F" w:rsidP="00AB6994">
      <w:pPr>
        <w:pStyle w:val="NoSpacing"/>
      </w:pPr>
    </w:p>
    <w:p w14:paraId="586F1096" w14:textId="77777777" w:rsidR="00552B2F" w:rsidRDefault="00552B2F" w:rsidP="00AB6994">
      <w:pPr>
        <w:pStyle w:val="NoSpacing"/>
      </w:pPr>
    </w:p>
    <w:p w14:paraId="5678FFCB" w14:textId="77777777" w:rsidR="00552B2F" w:rsidRDefault="00552B2F" w:rsidP="00AB6994">
      <w:pPr>
        <w:pStyle w:val="NoSpacing"/>
      </w:pPr>
    </w:p>
    <w:sectPr w:rsidR="0055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73F"/>
    <w:multiLevelType w:val="hybridMultilevel"/>
    <w:tmpl w:val="51F0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F1A"/>
    <w:multiLevelType w:val="hybridMultilevel"/>
    <w:tmpl w:val="BFC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0548B"/>
    <w:multiLevelType w:val="hybridMultilevel"/>
    <w:tmpl w:val="229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94"/>
    <w:rsid w:val="00001324"/>
    <w:rsid w:val="00005388"/>
    <w:rsid w:val="000215FA"/>
    <w:rsid w:val="0003104B"/>
    <w:rsid w:val="00042C7A"/>
    <w:rsid w:val="00051152"/>
    <w:rsid w:val="00055404"/>
    <w:rsid w:val="00063902"/>
    <w:rsid w:val="00071AE3"/>
    <w:rsid w:val="000778C3"/>
    <w:rsid w:val="000A6397"/>
    <w:rsid w:val="000A76E0"/>
    <w:rsid w:val="000D208B"/>
    <w:rsid w:val="000E18C2"/>
    <w:rsid w:val="000E60E1"/>
    <w:rsid w:val="0010290B"/>
    <w:rsid w:val="001165D5"/>
    <w:rsid w:val="00135114"/>
    <w:rsid w:val="001432C5"/>
    <w:rsid w:val="00152806"/>
    <w:rsid w:val="001644BB"/>
    <w:rsid w:val="00167367"/>
    <w:rsid w:val="00183C7E"/>
    <w:rsid w:val="001912DA"/>
    <w:rsid w:val="001A706E"/>
    <w:rsid w:val="001C7160"/>
    <w:rsid w:val="001F3BFD"/>
    <w:rsid w:val="00200290"/>
    <w:rsid w:val="002418EC"/>
    <w:rsid w:val="00247BEC"/>
    <w:rsid w:val="00261CB9"/>
    <w:rsid w:val="002700C1"/>
    <w:rsid w:val="002719A6"/>
    <w:rsid w:val="00271C30"/>
    <w:rsid w:val="002C160F"/>
    <w:rsid w:val="002C18F9"/>
    <w:rsid w:val="00302E72"/>
    <w:rsid w:val="003114DE"/>
    <w:rsid w:val="00330D37"/>
    <w:rsid w:val="0037351B"/>
    <w:rsid w:val="00390E96"/>
    <w:rsid w:val="00391159"/>
    <w:rsid w:val="003B4E2E"/>
    <w:rsid w:val="003C2BDA"/>
    <w:rsid w:val="003E60DC"/>
    <w:rsid w:val="003F7364"/>
    <w:rsid w:val="00400ABF"/>
    <w:rsid w:val="00402EB4"/>
    <w:rsid w:val="00404502"/>
    <w:rsid w:val="00410B3A"/>
    <w:rsid w:val="00411E5D"/>
    <w:rsid w:val="0043003C"/>
    <w:rsid w:val="004345AF"/>
    <w:rsid w:val="0046518B"/>
    <w:rsid w:val="00470A28"/>
    <w:rsid w:val="00471CF8"/>
    <w:rsid w:val="00481791"/>
    <w:rsid w:val="004822E9"/>
    <w:rsid w:val="00486C4E"/>
    <w:rsid w:val="004973D0"/>
    <w:rsid w:val="00497FB1"/>
    <w:rsid w:val="004A3E2B"/>
    <w:rsid w:val="004B217E"/>
    <w:rsid w:val="004B572A"/>
    <w:rsid w:val="004C508E"/>
    <w:rsid w:val="004E12B1"/>
    <w:rsid w:val="005034DC"/>
    <w:rsid w:val="00510F55"/>
    <w:rsid w:val="00511ADD"/>
    <w:rsid w:val="00517EAF"/>
    <w:rsid w:val="005214C8"/>
    <w:rsid w:val="00545A68"/>
    <w:rsid w:val="00552B2F"/>
    <w:rsid w:val="00561309"/>
    <w:rsid w:val="00567C2B"/>
    <w:rsid w:val="005707F0"/>
    <w:rsid w:val="005721F1"/>
    <w:rsid w:val="00592E29"/>
    <w:rsid w:val="00593BAD"/>
    <w:rsid w:val="005A7A0F"/>
    <w:rsid w:val="005C1BDC"/>
    <w:rsid w:val="005C29B1"/>
    <w:rsid w:val="005F0DE8"/>
    <w:rsid w:val="005F41D9"/>
    <w:rsid w:val="005F6197"/>
    <w:rsid w:val="00636C25"/>
    <w:rsid w:val="00644898"/>
    <w:rsid w:val="00680809"/>
    <w:rsid w:val="00690337"/>
    <w:rsid w:val="006942DA"/>
    <w:rsid w:val="006A38F1"/>
    <w:rsid w:val="006A583F"/>
    <w:rsid w:val="006C1461"/>
    <w:rsid w:val="006D227D"/>
    <w:rsid w:val="006D2758"/>
    <w:rsid w:val="006D4535"/>
    <w:rsid w:val="006E5812"/>
    <w:rsid w:val="006F4AB4"/>
    <w:rsid w:val="006F5B9A"/>
    <w:rsid w:val="00703A44"/>
    <w:rsid w:val="00727539"/>
    <w:rsid w:val="007276D8"/>
    <w:rsid w:val="00731743"/>
    <w:rsid w:val="00735DA1"/>
    <w:rsid w:val="00736274"/>
    <w:rsid w:val="00737404"/>
    <w:rsid w:val="00744E7E"/>
    <w:rsid w:val="00746083"/>
    <w:rsid w:val="00760AEF"/>
    <w:rsid w:val="00772846"/>
    <w:rsid w:val="007A248D"/>
    <w:rsid w:val="007D48FF"/>
    <w:rsid w:val="007E0C3E"/>
    <w:rsid w:val="007E7321"/>
    <w:rsid w:val="0080046D"/>
    <w:rsid w:val="00804595"/>
    <w:rsid w:val="00807217"/>
    <w:rsid w:val="008144F7"/>
    <w:rsid w:val="00826278"/>
    <w:rsid w:val="00840021"/>
    <w:rsid w:val="00841658"/>
    <w:rsid w:val="00843272"/>
    <w:rsid w:val="00850CAB"/>
    <w:rsid w:val="00852702"/>
    <w:rsid w:val="00854C4F"/>
    <w:rsid w:val="008560B8"/>
    <w:rsid w:val="00866FD4"/>
    <w:rsid w:val="00885B57"/>
    <w:rsid w:val="008A112F"/>
    <w:rsid w:val="008B50D1"/>
    <w:rsid w:val="008D64F9"/>
    <w:rsid w:val="008F50CA"/>
    <w:rsid w:val="00900C9E"/>
    <w:rsid w:val="009152EF"/>
    <w:rsid w:val="00940B6F"/>
    <w:rsid w:val="00944B71"/>
    <w:rsid w:val="00952A46"/>
    <w:rsid w:val="00954B4C"/>
    <w:rsid w:val="009619A3"/>
    <w:rsid w:val="00973565"/>
    <w:rsid w:val="0098697E"/>
    <w:rsid w:val="0099216F"/>
    <w:rsid w:val="00994FA4"/>
    <w:rsid w:val="009A4941"/>
    <w:rsid w:val="009D4981"/>
    <w:rsid w:val="009D704D"/>
    <w:rsid w:val="009F0DFC"/>
    <w:rsid w:val="009F1670"/>
    <w:rsid w:val="00A03C2E"/>
    <w:rsid w:val="00A0514E"/>
    <w:rsid w:val="00A1172F"/>
    <w:rsid w:val="00A1583B"/>
    <w:rsid w:val="00A5734E"/>
    <w:rsid w:val="00A82921"/>
    <w:rsid w:val="00A87CD9"/>
    <w:rsid w:val="00AB6994"/>
    <w:rsid w:val="00AD1D27"/>
    <w:rsid w:val="00AD1DA7"/>
    <w:rsid w:val="00AD6E57"/>
    <w:rsid w:val="00B049F4"/>
    <w:rsid w:val="00B10557"/>
    <w:rsid w:val="00B118B3"/>
    <w:rsid w:val="00B12406"/>
    <w:rsid w:val="00B91924"/>
    <w:rsid w:val="00BB3150"/>
    <w:rsid w:val="00BB609B"/>
    <w:rsid w:val="00BC13FA"/>
    <w:rsid w:val="00BD0BB5"/>
    <w:rsid w:val="00BD6FC1"/>
    <w:rsid w:val="00C11FAE"/>
    <w:rsid w:val="00C36B9F"/>
    <w:rsid w:val="00C42D35"/>
    <w:rsid w:val="00C53D6E"/>
    <w:rsid w:val="00C55521"/>
    <w:rsid w:val="00C56561"/>
    <w:rsid w:val="00C75F2B"/>
    <w:rsid w:val="00C926AA"/>
    <w:rsid w:val="00CA6DFE"/>
    <w:rsid w:val="00CA76A9"/>
    <w:rsid w:val="00CB2A87"/>
    <w:rsid w:val="00CE408F"/>
    <w:rsid w:val="00CF3E80"/>
    <w:rsid w:val="00CF729F"/>
    <w:rsid w:val="00D07187"/>
    <w:rsid w:val="00D16AAF"/>
    <w:rsid w:val="00D26143"/>
    <w:rsid w:val="00D7073C"/>
    <w:rsid w:val="00D712A8"/>
    <w:rsid w:val="00D76EBB"/>
    <w:rsid w:val="00D8340A"/>
    <w:rsid w:val="00D91817"/>
    <w:rsid w:val="00D93E8E"/>
    <w:rsid w:val="00DA24C9"/>
    <w:rsid w:val="00DA5FC3"/>
    <w:rsid w:val="00DB0569"/>
    <w:rsid w:val="00DC11FD"/>
    <w:rsid w:val="00DD1B9F"/>
    <w:rsid w:val="00DF1437"/>
    <w:rsid w:val="00DF75D4"/>
    <w:rsid w:val="00E1122B"/>
    <w:rsid w:val="00E17D55"/>
    <w:rsid w:val="00E25861"/>
    <w:rsid w:val="00E25F31"/>
    <w:rsid w:val="00E400DB"/>
    <w:rsid w:val="00E7392D"/>
    <w:rsid w:val="00E761AA"/>
    <w:rsid w:val="00ED0BD8"/>
    <w:rsid w:val="00ED21AE"/>
    <w:rsid w:val="00EE1B77"/>
    <w:rsid w:val="00EF3D19"/>
    <w:rsid w:val="00F6554D"/>
    <w:rsid w:val="00F65BE4"/>
    <w:rsid w:val="00F67E89"/>
    <w:rsid w:val="00F778B7"/>
    <w:rsid w:val="00F84A89"/>
    <w:rsid w:val="00F84F7B"/>
    <w:rsid w:val="00FB51EE"/>
    <w:rsid w:val="00FD1CCF"/>
    <w:rsid w:val="00FE09B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6010"/>
  <w15:docId w15:val="{CF6BA800-E6F6-44EB-A05D-C1D0A16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94"/>
    <w:pPr>
      <w:spacing w:after="0" w:line="240" w:lineRule="auto"/>
    </w:pPr>
  </w:style>
  <w:style w:type="table" w:styleId="TableGrid">
    <w:name w:val="Table Grid"/>
    <w:basedOn w:val="TableNormal"/>
    <w:uiPriority w:val="59"/>
    <w:rsid w:val="00A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5087C3-E9D4-45AA-9CAB-EE82D54BDCF1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F19D4A-5053-4DFA-9B7F-7B72B3E88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FE3320-FEAB-41F8-8F71-41D2729D6C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Michelle</dc:creator>
  <cp:lastModifiedBy>Barlow, Michele</cp:lastModifiedBy>
  <cp:revision>2</cp:revision>
  <cp:lastPrinted>2018-04-23T13:33:00Z</cp:lastPrinted>
  <dcterms:created xsi:type="dcterms:W3CDTF">2018-04-23T13:33:00Z</dcterms:created>
  <dcterms:modified xsi:type="dcterms:W3CDTF">2018-04-23T13:33:00Z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0x010100CC4E884FD140D444B1A49B9B6CCE9169</vt:lpwstr>
  </property>
  <property fmtid="{D5CDD505-2E9C-101B-9397-08002B2CF9AE}" pid="3" name="IsMyDocuments">
    <vt:bool>true</vt:bool>
  </property>
</Properties>
</file>