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C6" w:rsidRPr="00340921" w:rsidRDefault="00A32BCA" w:rsidP="00B51865">
      <w:pPr>
        <w:jc w:val="center"/>
        <w:rPr>
          <w:b/>
        </w:rPr>
      </w:pPr>
      <w:r w:rsidRPr="00340921">
        <w:rPr>
          <w:b/>
        </w:rPr>
        <w:t>Panther Academy SBDM Meeting Minutes</w:t>
      </w:r>
    </w:p>
    <w:p w:rsidR="00A32BCA" w:rsidRDefault="00A32BCA" w:rsidP="00B51865">
      <w:pPr>
        <w:jc w:val="center"/>
      </w:pPr>
    </w:p>
    <w:p w:rsidR="00A32BCA" w:rsidRDefault="00A32BCA" w:rsidP="00B51865">
      <w:pPr>
        <w:jc w:val="center"/>
      </w:pPr>
      <w:r>
        <w:t>SPECIAL MEETING</w:t>
      </w:r>
    </w:p>
    <w:p w:rsidR="00A32BCA" w:rsidRDefault="00A32BCA" w:rsidP="00B51865">
      <w:pPr>
        <w:jc w:val="center"/>
      </w:pPr>
    </w:p>
    <w:p w:rsidR="00A32BCA" w:rsidRDefault="006C76E1" w:rsidP="00B51865">
      <w:pPr>
        <w:jc w:val="center"/>
      </w:pPr>
      <w:r>
        <w:t>April 10</w:t>
      </w:r>
      <w:r w:rsidR="00A32BCA">
        <w:t>, 2018</w:t>
      </w:r>
    </w:p>
    <w:p w:rsidR="00A32BCA" w:rsidRDefault="0091086E" w:rsidP="00B51865">
      <w:pPr>
        <w:jc w:val="center"/>
      </w:pPr>
      <w:r>
        <w:t>2</w:t>
      </w:r>
      <w:r w:rsidR="00A32BCA">
        <w:t>:</w:t>
      </w:r>
      <w:r w:rsidR="006C76E1">
        <w:t>4</w:t>
      </w:r>
      <w:r>
        <w:t>5</w:t>
      </w:r>
      <w:r w:rsidR="00A32BCA">
        <w:t xml:space="preserve"> p.m.</w:t>
      </w:r>
    </w:p>
    <w:p w:rsidR="00A32BCA" w:rsidRDefault="00A32BCA"/>
    <w:p w:rsidR="00A32BCA" w:rsidRDefault="00A32BCA">
      <w:r w:rsidRPr="00A32BCA">
        <w:rPr>
          <w:b/>
        </w:rPr>
        <w:t>Members Present:</w:t>
      </w:r>
      <w:r>
        <w:t xml:space="preserve"> Amy Truitt, Julia Keathley, Leah Lye, Kasey McCrary, Caitlin Shilts, and Jon Ballard.</w:t>
      </w:r>
    </w:p>
    <w:p w:rsidR="00A32BCA" w:rsidRDefault="00A32BCA"/>
    <w:p w:rsidR="006C76E1" w:rsidRDefault="006C76E1" w:rsidP="006C76E1">
      <w:pPr>
        <w:pStyle w:val="ListParagraph"/>
        <w:numPr>
          <w:ilvl w:val="0"/>
          <w:numId w:val="1"/>
        </w:numPr>
      </w:pPr>
      <w:r w:rsidRPr="006C76E1">
        <w:t>Call to Order:</w:t>
      </w:r>
      <w:r>
        <w:t xml:space="preserve"> The meeting was called to order at 2:45 p.m. by Mr. Jon Ballard.</w:t>
      </w:r>
    </w:p>
    <w:p w:rsidR="006C76E1" w:rsidRDefault="006C76E1" w:rsidP="006C76E1">
      <w:pPr>
        <w:pStyle w:val="ListParagraph"/>
      </w:pPr>
    </w:p>
    <w:p w:rsidR="00A32BCA" w:rsidRDefault="0091086E" w:rsidP="00A32BCA">
      <w:pPr>
        <w:pStyle w:val="ListParagraph"/>
        <w:numPr>
          <w:ilvl w:val="0"/>
          <w:numId w:val="1"/>
        </w:numPr>
      </w:pPr>
      <w:r>
        <w:t>Approval of Agenda</w:t>
      </w:r>
      <w:r w:rsidR="00A32BCA">
        <w:t>:</w:t>
      </w:r>
      <w:r>
        <w:t xml:space="preserve"> </w:t>
      </w:r>
      <w:r w:rsidRPr="0091086E">
        <w:t xml:space="preserve">Motion to </w:t>
      </w:r>
      <w:r>
        <w:t>approve</w:t>
      </w:r>
      <w:r w:rsidRPr="0091086E">
        <w:t xml:space="preserve"> by</w:t>
      </w:r>
      <w:r w:rsidR="006C76E1">
        <w:t xml:space="preserve"> Kasey McCrary</w:t>
      </w:r>
      <w:r w:rsidRPr="0091086E">
        <w:t xml:space="preserve">, second by </w:t>
      </w:r>
      <w:r w:rsidR="006C76E1" w:rsidRPr="0091086E">
        <w:t>Julia Keathley</w:t>
      </w:r>
      <w:r w:rsidRPr="0091086E">
        <w:t>.</w:t>
      </w:r>
      <w:r>
        <w:br/>
      </w:r>
    </w:p>
    <w:p w:rsidR="0091086E" w:rsidRDefault="0091086E" w:rsidP="00A32BCA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6C76E1">
        <w:t>from Special Called Meeting on 3</w:t>
      </w:r>
      <w:r>
        <w:t xml:space="preserve">/28/18: Motion to approve by Caitlin Shilts, second by </w:t>
      </w:r>
      <w:r w:rsidR="006C76E1">
        <w:t>Leah Lye</w:t>
      </w:r>
    </w:p>
    <w:p w:rsidR="006C76E1" w:rsidRDefault="006C76E1" w:rsidP="006C76E1">
      <w:pPr>
        <w:pStyle w:val="ListParagraph"/>
      </w:pPr>
    </w:p>
    <w:p w:rsidR="00AF03E4" w:rsidRDefault="00340921" w:rsidP="00AF03E4">
      <w:pPr>
        <w:pStyle w:val="ListParagraph"/>
        <w:numPr>
          <w:ilvl w:val="0"/>
          <w:numId w:val="1"/>
        </w:numPr>
      </w:pPr>
      <w:r>
        <w:t xml:space="preserve">Motion to go to Closed Session </w:t>
      </w:r>
      <w:r w:rsidR="006C76E1">
        <w:t>for the Purpose of Interviewing Applicants</w:t>
      </w:r>
      <w:r w:rsidR="00AF03E4">
        <w:t>:</w:t>
      </w:r>
      <w:r>
        <w:t xml:space="preserve"> Motion by Kasey McCrary, second by Amy Truitt. </w:t>
      </w:r>
      <w:r>
        <w:br/>
      </w:r>
    </w:p>
    <w:p w:rsidR="00340921" w:rsidRDefault="00340921" w:rsidP="00AF03E4">
      <w:pPr>
        <w:pStyle w:val="ListParagraph"/>
        <w:numPr>
          <w:ilvl w:val="0"/>
          <w:numId w:val="1"/>
        </w:numPr>
      </w:pPr>
      <w:r>
        <w:t xml:space="preserve">Motion to return to Open Session: Motion by Caitlin Shilts, second by </w:t>
      </w:r>
      <w:r w:rsidR="006C76E1">
        <w:t>Julia Keathley</w:t>
      </w:r>
      <w:r>
        <w:t xml:space="preserve">. </w:t>
      </w:r>
      <w:r>
        <w:br/>
      </w:r>
    </w:p>
    <w:p w:rsidR="00340921" w:rsidRDefault="006C76E1" w:rsidP="00AF03E4">
      <w:pPr>
        <w:pStyle w:val="ListParagraph"/>
        <w:numPr>
          <w:ilvl w:val="0"/>
          <w:numId w:val="1"/>
        </w:numPr>
      </w:pPr>
      <w:r>
        <w:t>Next Meeting</w:t>
      </w:r>
      <w:r w:rsidR="00340921">
        <w:t>:</w:t>
      </w:r>
    </w:p>
    <w:p w:rsidR="00C6172E" w:rsidRDefault="00340921" w:rsidP="00C6172E">
      <w:pPr>
        <w:pStyle w:val="ListParagraph"/>
        <w:numPr>
          <w:ilvl w:val="1"/>
          <w:numId w:val="1"/>
        </w:numPr>
      </w:pPr>
      <w:r>
        <w:t>April 12</w:t>
      </w:r>
      <w:r w:rsidR="006C76E1">
        <w:t xml:space="preserve"> at 3:15 p.m. at Panther Academy</w:t>
      </w:r>
      <w:r>
        <w:t xml:space="preserve"> – Special Called Meeting for purposes of making a Final Decision.</w:t>
      </w:r>
      <w:r w:rsidR="00C6172E">
        <w:br/>
      </w:r>
    </w:p>
    <w:p w:rsidR="00A73084" w:rsidRDefault="00B51865" w:rsidP="00C6172E">
      <w:pPr>
        <w:pStyle w:val="ListParagraph"/>
        <w:numPr>
          <w:ilvl w:val="0"/>
          <w:numId w:val="1"/>
        </w:numPr>
      </w:pPr>
      <w:r w:rsidRPr="00C6172E">
        <w:t>Adjournment:</w:t>
      </w:r>
      <w:r>
        <w:t xml:space="preserve"> Motion to adjourn at </w:t>
      </w:r>
      <w:r w:rsidR="006C76E1">
        <w:t>7</w:t>
      </w:r>
      <w:r>
        <w:t>:</w:t>
      </w:r>
      <w:r w:rsidR="006C76E1">
        <w:t>23</w:t>
      </w:r>
      <w:r>
        <w:t xml:space="preserve"> p.m. by</w:t>
      </w:r>
      <w:r w:rsidR="00340921" w:rsidRPr="00340921">
        <w:t xml:space="preserve"> </w:t>
      </w:r>
      <w:r w:rsidR="00340921">
        <w:t>Amy Truitt</w:t>
      </w:r>
      <w:r>
        <w:t xml:space="preserve">, second by </w:t>
      </w:r>
      <w:r w:rsidR="006C76E1">
        <w:t>Caitlin Shilts</w:t>
      </w:r>
      <w:r>
        <w:t>.</w:t>
      </w:r>
    </w:p>
    <w:p w:rsidR="00B51865" w:rsidRDefault="00B51865" w:rsidP="00A73084"/>
    <w:p w:rsidR="00C6172E" w:rsidRDefault="00C6172E" w:rsidP="00A73084">
      <w:bookmarkStart w:id="0" w:name="_GoBack"/>
      <w:bookmarkEnd w:id="0"/>
    </w:p>
    <w:sectPr w:rsidR="00C6172E" w:rsidSect="000B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3A12"/>
    <w:multiLevelType w:val="hybridMultilevel"/>
    <w:tmpl w:val="DD4E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4426"/>
    <w:multiLevelType w:val="hybridMultilevel"/>
    <w:tmpl w:val="314C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F0D8E"/>
    <w:multiLevelType w:val="hybridMultilevel"/>
    <w:tmpl w:val="823E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96854"/>
    <w:multiLevelType w:val="hybridMultilevel"/>
    <w:tmpl w:val="38E41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32BCA"/>
    <w:rsid w:val="00023A86"/>
    <w:rsid w:val="00092999"/>
    <w:rsid w:val="000B1794"/>
    <w:rsid w:val="00106652"/>
    <w:rsid w:val="00135C38"/>
    <w:rsid w:val="002D7C59"/>
    <w:rsid w:val="00321EAE"/>
    <w:rsid w:val="00340921"/>
    <w:rsid w:val="004965A0"/>
    <w:rsid w:val="004E4BC5"/>
    <w:rsid w:val="00502D96"/>
    <w:rsid w:val="0053612D"/>
    <w:rsid w:val="006C76E1"/>
    <w:rsid w:val="00713501"/>
    <w:rsid w:val="00792A09"/>
    <w:rsid w:val="007E54F5"/>
    <w:rsid w:val="008E4188"/>
    <w:rsid w:val="0091086E"/>
    <w:rsid w:val="00A32BCA"/>
    <w:rsid w:val="00A52944"/>
    <w:rsid w:val="00A73084"/>
    <w:rsid w:val="00AF03E4"/>
    <w:rsid w:val="00B51865"/>
    <w:rsid w:val="00C6172E"/>
    <w:rsid w:val="00C731BB"/>
    <w:rsid w:val="00C81785"/>
    <w:rsid w:val="00CD5184"/>
    <w:rsid w:val="00DA1A83"/>
    <w:rsid w:val="00E95E74"/>
    <w:rsid w:val="00ED5239"/>
    <w:rsid w:val="00EE6B9D"/>
    <w:rsid w:val="00EF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McCrary</dc:creator>
  <cp:lastModifiedBy>mmaples</cp:lastModifiedBy>
  <cp:revision>2</cp:revision>
  <cp:lastPrinted>2018-04-11T15:38:00Z</cp:lastPrinted>
  <dcterms:created xsi:type="dcterms:W3CDTF">2018-04-11T17:08:00Z</dcterms:created>
  <dcterms:modified xsi:type="dcterms:W3CDTF">2018-04-11T17:08:00Z</dcterms:modified>
</cp:coreProperties>
</file>