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EC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 xml:space="preserve">Gallatin County </w:t>
      </w:r>
      <w:r w:rsidR="00286B86" w:rsidRPr="00E23BB5">
        <w:rPr>
          <w:rFonts w:ascii="Times New Roman" w:hAnsi="Times New Roman" w:cs="Times New Roman"/>
          <w:b/>
          <w:sz w:val="24"/>
          <w:szCs w:val="24"/>
        </w:rPr>
        <w:t>Middle School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SBDM Meeting</w:t>
      </w:r>
    </w:p>
    <w:p w:rsidR="005F6601" w:rsidRPr="00E23BB5" w:rsidRDefault="005F6601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BB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F6601" w:rsidRPr="00E23BB5" w:rsidRDefault="000900A5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14</w:t>
      </w:r>
      <w:r w:rsidR="00976ABF" w:rsidRPr="00976AB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201</w:t>
      </w:r>
      <w:r w:rsidR="00BA5873">
        <w:rPr>
          <w:rFonts w:ascii="Times New Roman" w:hAnsi="Times New Roman" w:cs="Times New Roman"/>
          <w:b/>
          <w:sz w:val="24"/>
          <w:szCs w:val="24"/>
        </w:rPr>
        <w:t>8</w:t>
      </w:r>
    </w:p>
    <w:p w:rsidR="005F6601" w:rsidRPr="00E23BB5" w:rsidRDefault="000900A5" w:rsidP="005F66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3:45</w:t>
      </w:r>
      <w:r w:rsidR="00854FF3">
        <w:rPr>
          <w:rFonts w:ascii="Times New Roman" w:hAnsi="Times New Roman" w:cs="Times New Roman"/>
          <w:b/>
          <w:sz w:val="24"/>
          <w:szCs w:val="24"/>
        </w:rPr>
        <w:t>pm</w:t>
      </w:r>
      <w:r w:rsidR="005F6601" w:rsidRPr="00E23BB5">
        <w:rPr>
          <w:rFonts w:ascii="Times New Roman" w:hAnsi="Times New Roman" w:cs="Times New Roman"/>
          <w:b/>
          <w:sz w:val="24"/>
          <w:szCs w:val="24"/>
        </w:rPr>
        <w:t>, Library</w:t>
      </w:r>
    </w:p>
    <w:p w:rsidR="00804D79" w:rsidRDefault="00215F17" w:rsidP="00804D79">
      <w:pPr>
        <w:spacing w:after="0" w:line="36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1. Opening Business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>a. Approval of the Agenda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 b. Approval of the Minutes of the previous meeting 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>    c. Good News Report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>    d. Public Comment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School Improvement Planning</w:t>
      </w:r>
      <w:r w:rsidR="00804D79" w:rsidRPr="00215F1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="00804D79">
        <w:rPr>
          <w:rFonts w:ascii="Times New Roman" w:eastAsia="Times New Roman" w:hAnsi="Times New Roman" w:cs="Times New Roman"/>
          <w:sz w:val="24"/>
          <w:szCs w:val="24"/>
        </w:rPr>
        <w:t>  a. Monthly Review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Budget Report</w:t>
      </w:r>
      <w:r w:rsidR="00804D79"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</w:t>
      </w:r>
      <w:r w:rsidR="00804D79">
        <w:rPr>
          <w:rFonts w:ascii="Times New Roman" w:eastAsia="Times New Roman" w:hAnsi="Times New Roman" w:cs="Times New Roman"/>
          <w:sz w:val="24"/>
          <w:szCs w:val="24"/>
        </w:rPr>
        <w:t>Account Reports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04D79" w:rsidRPr="00215F17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a. Committees upcoming meeting focuses</w:t>
      </w:r>
      <w:r w:rsidR="00215F17"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215F17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="00215F17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Bylaw or Policy Review/ Readings/ Adoption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>  a. Consultation Policy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b.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SBDM Teacher Election By-Law Revision (Second Reading)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c. By-Law revision Article VII, Section A, QUORUM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Hiring (First Reading)</w:t>
      </w:r>
    </w:p>
    <w:p w:rsidR="00804D79" w:rsidRDefault="00215F17" w:rsidP="00804D79">
      <w:pPr>
        <w:spacing w:after="0" w:line="360" w:lineRule="auto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Old Business</w:t>
      </w:r>
      <w:r w:rsidR="00B03C30"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a.</w:t>
      </w:r>
      <w:r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8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  <w:vertAlign w:val="superscript"/>
        </w:rPr>
        <w:t>th</w:t>
      </w:r>
      <w:r w:rsidRPr="00E75B10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 xml:space="preserve"> Grade Trip to CCATC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b. Calculators Purchase Approval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Chromebooks Purchase Approval</w:t>
      </w:r>
    </w:p>
    <w:p w:rsidR="00804D79" w:rsidRDefault="00804D79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d. E-Prove Assurances Approval</w:t>
      </w:r>
    </w:p>
    <w:p w:rsidR="00680761" w:rsidRDefault="00680761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e. FRC/YSC Continuation Program Approval</w:t>
      </w:r>
    </w:p>
    <w:p w:rsidR="00680761" w:rsidRDefault="00680761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f. Newsletter Purchase</w:t>
      </w:r>
    </w:p>
    <w:p w:rsidR="005646DC" w:rsidRDefault="00BC3EFD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ILead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Tour </w:t>
      </w:r>
    </w:p>
    <w:p w:rsidR="005646DC" w:rsidRDefault="005646DC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h. Student Newspaper</w:t>
      </w:r>
    </w:p>
    <w:p w:rsidR="00E75B10" w:rsidRDefault="00215F17" w:rsidP="00804D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Ongoing Learning</w:t>
      </w:r>
      <w:r w:rsidR="00804D79" w:rsidRPr="00215F17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a. </w:t>
      </w:r>
      <w:r w:rsidR="00804D79">
        <w:rPr>
          <w:rFonts w:ascii="Times New Roman" w:eastAsia="Times New Roman" w:hAnsi="Times New Roman" w:cs="Times New Roman"/>
          <w:sz w:val="24"/>
          <w:szCs w:val="24"/>
        </w:rPr>
        <w:t>Department Chair meetings</w:t>
      </w:r>
    </w:p>
    <w:p w:rsidR="006102BD" w:rsidRPr="00976ABF" w:rsidRDefault="00215F17" w:rsidP="00E75B10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="00804D79"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>Upcoming Deadlines</w:t>
      </w:r>
      <w:r w:rsidRPr="00215F17">
        <w:rPr>
          <w:rFonts w:ascii="Times New Roman" w:eastAsia="Times New Roman" w:hAnsi="Times New Roman" w:cs="Times New Roman"/>
          <w:sz w:val="24"/>
          <w:szCs w:val="24"/>
        </w:rPr>
        <w:br/>
      </w:r>
      <w:r w:rsidRPr="00215F17">
        <w:rPr>
          <w:rStyle w:val="Strong"/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804D79">
        <w:rPr>
          <w:rStyle w:val="Strong"/>
          <w:rFonts w:ascii="Times New Roman" w:eastAsia="Times New Roman" w:hAnsi="Times New Roman" w:cs="Times New Roman"/>
          <w:sz w:val="24"/>
          <w:szCs w:val="24"/>
        </w:rPr>
        <w:t>Adjourn</w:t>
      </w:r>
    </w:p>
    <w:sectPr w:rsidR="006102BD" w:rsidRPr="00976ABF" w:rsidSect="00011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0A" w:rsidRDefault="003A410A" w:rsidP="005726CB">
      <w:pPr>
        <w:spacing w:after="0" w:line="240" w:lineRule="auto"/>
      </w:pPr>
      <w:r>
        <w:separator/>
      </w:r>
    </w:p>
  </w:endnote>
  <w:endnote w:type="continuationSeparator" w:id="0">
    <w:p w:rsidR="003A410A" w:rsidRDefault="003A410A" w:rsidP="005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A5" w:rsidRDefault="00090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A5" w:rsidRDefault="00090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A5" w:rsidRDefault="00090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0A" w:rsidRDefault="003A410A" w:rsidP="005726CB">
      <w:pPr>
        <w:spacing w:after="0" w:line="240" w:lineRule="auto"/>
      </w:pPr>
      <w:r>
        <w:separator/>
      </w:r>
    </w:p>
  </w:footnote>
  <w:footnote w:type="continuationSeparator" w:id="0">
    <w:p w:rsidR="003A410A" w:rsidRDefault="003A410A" w:rsidP="0057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A5" w:rsidRDefault="00090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01361"/>
      <w:docPartObj>
        <w:docPartGallery w:val="Watermarks"/>
        <w:docPartUnique/>
      </w:docPartObj>
    </w:sdtPr>
    <w:sdtEndPr/>
    <w:sdtContent>
      <w:p w:rsidR="000900A5" w:rsidRDefault="003A410A" w:rsidP="000900A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  <w:sdt>
        <w:sdtPr>
          <w:id w:val="365949211"/>
          <w:docPartObj>
            <w:docPartGallery w:val="Watermarks"/>
            <w:docPartUnique/>
          </w:docPartObj>
        </w:sdtPr>
        <w:sdtContent>
          <w:p w:rsidR="000900A5" w:rsidRDefault="000900A5">
            <w:pPr>
              <w:pStyle w:val="Header"/>
              <w:rPr>
                <w:b/>
                <w:i/>
              </w:rPr>
            </w:pPr>
            <w:r>
              <w:rPr>
                <w:noProof/>
              </w:rPr>
              <w:pict>
    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    <v:fill opacity=".5"/>
                  <v:textpath style="font-family:&quot;Calibri&quot;;font-size:1pt" string="DRAFT"/>
                  <w10:wrap anchorx="margin" anchory="margin"/>
                </v:shape>
              </w:pict>
            </w:r>
            <w:r>
              <w:rPr>
                <w:b/>
                <w:i/>
              </w:rPr>
              <w:t xml:space="preserve">Notice: Gallatin Co. Middle School will </w:t>
            </w:r>
            <w:r>
              <w:rPr>
                <w:b/>
                <w:i/>
              </w:rPr>
              <w:t>have a Special SBDM Meeting on 1</w:t>
            </w:r>
            <w:r>
              <w:rPr>
                <w:b/>
                <w:i/>
              </w:rPr>
              <w:t xml:space="preserve">4 February, 2018 at 3:45 p.m. </w:t>
            </w:r>
            <w:r>
              <w:rPr>
                <w:b/>
                <w:i/>
              </w:rPr>
              <w:t xml:space="preserve">in the GCMS Library </w:t>
            </w:r>
            <w:bookmarkStart w:id="0" w:name="_GoBack"/>
            <w:bookmarkEnd w:id="0"/>
            <w:r>
              <w:rPr>
                <w:b/>
                <w:i/>
              </w:rPr>
              <w:t>for the purpose of completing regular monthly meeting and business missed due to weather. See below for Agenda</w:t>
            </w:r>
          </w:p>
          <w:p w:rsidR="0022083B" w:rsidRPr="000900A5" w:rsidRDefault="000900A5">
            <w:pPr>
              <w:pStyle w:val="Header"/>
              <w:rPr>
                <w:b/>
                <w:i/>
              </w:rPr>
            </w:pPr>
          </w:p>
        </w:sdtContent>
      </w:sdt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0A5" w:rsidRDefault="00090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DE1"/>
    <w:multiLevelType w:val="hybridMultilevel"/>
    <w:tmpl w:val="BA66818E"/>
    <w:lvl w:ilvl="0" w:tplc="AFF6E3D4">
      <w:start w:val="1"/>
      <w:numFmt w:val="lowerLetter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A22770F"/>
    <w:multiLevelType w:val="multilevel"/>
    <w:tmpl w:val="B44C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06B36"/>
    <w:multiLevelType w:val="multilevel"/>
    <w:tmpl w:val="A36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35F7"/>
    <w:multiLevelType w:val="hybridMultilevel"/>
    <w:tmpl w:val="EDF8DA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F84"/>
    <w:multiLevelType w:val="hybridMultilevel"/>
    <w:tmpl w:val="5E46237A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5FF0DE0"/>
    <w:multiLevelType w:val="hybridMultilevel"/>
    <w:tmpl w:val="FB4658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31B8"/>
    <w:multiLevelType w:val="hybridMultilevel"/>
    <w:tmpl w:val="3C8E980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28F"/>
    <w:multiLevelType w:val="hybridMultilevel"/>
    <w:tmpl w:val="D66C91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62C0"/>
    <w:multiLevelType w:val="hybridMultilevel"/>
    <w:tmpl w:val="871EF932"/>
    <w:lvl w:ilvl="0" w:tplc="3CD642AE">
      <w:start w:val="1"/>
      <w:numFmt w:val="lowerRoman"/>
      <w:lvlText w:val="%1.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3CFC5ADF"/>
    <w:multiLevelType w:val="hybridMultilevel"/>
    <w:tmpl w:val="51DCD742"/>
    <w:lvl w:ilvl="0" w:tplc="4C4EE3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BA473E"/>
    <w:multiLevelType w:val="hybridMultilevel"/>
    <w:tmpl w:val="0BFE93C8"/>
    <w:lvl w:ilvl="0" w:tplc="6FB851A2">
      <w:start w:val="1"/>
      <w:numFmt w:val="lowerLetter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4B2F0FDD"/>
    <w:multiLevelType w:val="hybridMultilevel"/>
    <w:tmpl w:val="7DBAB1A6"/>
    <w:lvl w:ilvl="0" w:tplc="00143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D3E8D"/>
    <w:multiLevelType w:val="hybridMultilevel"/>
    <w:tmpl w:val="5D2263C2"/>
    <w:lvl w:ilvl="0" w:tplc="71B0E3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014368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6F3B28"/>
    <w:multiLevelType w:val="hybridMultilevel"/>
    <w:tmpl w:val="5F74511E"/>
    <w:lvl w:ilvl="0" w:tplc="AEC8C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504247"/>
    <w:multiLevelType w:val="hybridMultilevel"/>
    <w:tmpl w:val="BFB034D0"/>
    <w:lvl w:ilvl="0" w:tplc="00143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60764FE4"/>
    <w:multiLevelType w:val="hybridMultilevel"/>
    <w:tmpl w:val="5AAA99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441F67"/>
    <w:multiLevelType w:val="hybridMultilevel"/>
    <w:tmpl w:val="9CC2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E39DA"/>
    <w:multiLevelType w:val="hybridMultilevel"/>
    <w:tmpl w:val="4C886BD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6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01"/>
    <w:rsid w:val="0001120B"/>
    <w:rsid w:val="00022101"/>
    <w:rsid w:val="00022176"/>
    <w:rsid w:val="000251EF"/>
    <w:rsid w:val="0006274E"/>
    <w:rsid w:val="000900A5"/>
    <w:rsid w:val="000C0224"/>
    <w:rsid w:val="00101D83"/>
    <w:rsid w:val="001379FC"/>
    <w:rsid w:val="00141370"/>
    <w:rsid w:val="001664B6"/>
    <w:rsid w:val="00177D35"/>
    <w:rsid w:val="001822D8"/>
    <w:rsid w:val="001875F9"/>
    <w:rsid w:val="001F2F86"/>
    <w:rsid w:val="00215A2B"/>
    <w:rsid w:val="00215F17"/>
    <w:rsid w:val="0022083B"/>
    <w:rsid w:val="00240DF6"/>
    <w:rsid w:val="00263A09"/>
    <w:rsid w:val="00272E2A"/>
    <w:rsid w:val="0027335B"/>
    <w:rsid w:val="00281A4E"/>
    <w:rsid w:val="00286440"/>
    <w:rsid w:val="00286B86"/>
    <w:rsid w:val="00294FEB"/>
    <w:rsid w:val="00296F96"/>
    <w:rsid w:val="002C331F"/>
    <w:rsid w:val="002D493F"/>
    <w:rsid w:val="002E0E64"/>
    <w:rsid w:val="002E75EC"/>
    <w:rsid w:val="003066DB"/>
    <w:rsid w:val="00307B1C"/>
    <w:rsid w:val="00313836"/>
    <w:rsid w:val="00314AB1"/>
    <w:rsid w:val="00315B60"/>
    <w:rsid w:val="00345D61"/>
    <w:rsid w:val="00381F3A"/>
    <w:rsid w:val="00386163"/>
    <w:rsid w:val="003908CA"/>
    <w:rsid w:val="003A410A"/>
    <w:rsid w:val="003B3BCA"/>
    <w:rsid w:val="003D631A"/>
    <w:rsid w:val="003D69EE"/>
    <w:rsid w:val="003E1FE3"/>
    <w:rsid w:val="003F6FEE"/>
    <w:rsid w:val="00401A6E"/>
    <w:rsid w:val="00404D7A"/>
    <w:rsid w:val="00422566"/>
    <w:rsid w:val="00487A4D"/>
    <w:rsid w:val="00496A11"/>
    <w:rsid w:val="004C0334"/>
    <w:rsid w:val="00503B94"/>
    <w:rsid w:val="00504816"/>
    <w:rsid w:val="00504F3F"/>
    <w:rsid w:val="00514940"/>
    <w:rsid w:val="0053129E"/>
    <w:rsid w:val="00540163"/>
    <w:rsid w:val="005646DC"/>
    <w:rsid w:val="005726CB"/>
    <w:rsid w:val="005975C4"/>
    <w:rsid w:val="005B3D40"/>
    <w:rsid w:val="005E35E0"/>
    <w:rsid w:val="005E3F25"/>
    <w:rsid w:val="005E55E8"/>
    <w:rsid w:val="005F1B97"/>
    <w:rsid w:val="005F6601"/>
    <w:rsid w:val="006075F2"/>
    <w:rsid w:val="006102BD"/>
    <w:rsid w:val="00615971"/>
    <w:rsid w:val="006463FE"/>
    <w:rsid w:val="006473EB"/>
    <w:rsid w:val="00667A19"/>
    <w:rsid w:val="006704D1"/>
    <w:rsid w:val="00680761"/>
    <w:rsid w:val="006833A7"/>
    <w:rsid w:val="006D16E6"/>
    <w:rsid w:val="00705842"/>
    <w:rsid w:val="00711C3A"/>
    <w:rsid w:val="00711F59"/>
    <w:rsid w:val="00740BB4"/>
    <w:rsid w:val="007426A9"/>
    <w:rsid w:val="00750212"/>
    <w:rsid w:val="007510C4"/>
    <w:rsid w:val="0075342D"/>
    <w:rsid w:val="00771DD5"/>
    <w:rsid w:val="00784265"/>
    <w:rsid w:val="00785896"/>
    <w:rsid w:val="007C4922"/>
    <w:rsid w:val="007E221A"/>
    <w:rsid w:val="007F0A73"/>
    <w:rsid w:val="007F4DD1"/>
    <w:rsid w:val="00804D79"/>
    <w:rsid w:val="008125DC"/>
    <w:rsid w:val="00813014"/>
    <w:rsid w:val="00840E97"/>
    <w:rsid w:val="0085461E"/>
    <w:rsid w:val="00854FF3"/>
    <w:rsid w:val="00855AF3"/>
    <w:rsid w:val="00856DA8"/>
    <w:rsid w:val="008656D8"/>
    <w:rsid w:val="00887D85"/>
    <w:rsid w:val="008976C5"/>
    <w:rsid w:val="008A7AB9"/>
    <w:rsid w:val="008B2C6C"/>
    <w:rsid w:val="008B3000"/>
    <w:rsid w:val="008C7D00"/>
    <w:rsid w:val="008E478F"/>
    <w:rsid w:val="0090605E"/>
    <w:rsid w:val="009078F4"/>
    <w:rsid w:val="00911E65"/>
    <w:rsid w:val="009162E4"/>
    <w:rsid w:val="0092224D"/>
    <w:rsid w:val="009677A9"/>
    <w:rsid w:val="00976ABF"/>
    <w:rsid w:val="00983CE3"/>
    <w:rsid w:val="009A462F"/>
    <w:rsid w:val="009B241F"/>
    <w:rsid w:val="009D1E99"/>
    <w:rsid w:val="009D4FAF"/>
    <w:rsid w:val="009F7CDE"/>
    <w:rsid w:val="00A146AE"/>
    <w:rsid w:val="00A30C2C"/>
    <w:rsid w:val="00A449C0"/>
    <w:rsid w:val="00A77D28"/>
    <w:rsid w:val="00A814D7"/>
    <w:rsid w:val="00AA49CD"/>
    <w:rsid w:val="00AB21F9"/>
    <w:rsid w:val="00AC4CAB"/>
    <w:rsid w:val="00AD28FA"/>
    <w:rsid w:val="00AD7173"/>
    <w:rsid w:val="00AE1BF7"/>
    <w:rsid w:val="00B019DC"/>
    <w:rsid w:val="00B03C30"/>
    <w:rsid w:val="00B37454"/>
    <w:rsid w:val="00B44640"/>
    <w:rsid w:val="00B76E53"/>
    <w:rsid w:val="00B8431E"/>
    <w:rsid w:val="00BA5873"/>
    <w:rsid w:val="00BC3EFD"/>
    <w:rsid w:val="00BD3F7F"/>
    <w:rsid w:val="00BD5ADD"/>
    <w:rsid w:val="00BE545E"/>
    <w:rsid w:val="00BF432C"/>
    <w:rsid w:val="00C0316A"/>
    <w:rsid w:val="00C22F71"/>
    <w:rsid w:val="00C409EC"/>
    <w:rsid w:val="00C57936"/>
    <w:rsid w:val="00C636AF"/>
    <w:rsid w:val="00C94206"/>
    <w:rsid w:val="00CA3EE6"/>
    <w:rsid w:val="00CB2C76"/>
    <w:rsid w:val="00CB3775"/>
    <w:rsid w:val="00CC405B"/>
    <w:rsid w:val="00CE531E"/>
    <w:rsid w:val="00CF1BE4"/>
    <w:rsid w:val="00CF51B3"/>
    <w:rsid w:val="00CF63B7"/>
    <w:rsid w:val="00CF75F2"/>
    <w:rsid w:val="00D30BDF"/>
    <w:rsid w:val="00D44A11"/>
    <w:rsid w:val="00D46557"/>
    <w:rsid w:val="00D509EB"/>
    <w:rsid w:val="00D71527"/>
    <w:rsid w:val="00D8342D"/>
    <w:rsid w:val="00D839E6"/>
    <w:rsid w:val="00D866F2"/>
    <w:rsid w:val="00D979B8"/>
    <w:rsid w:val="00DC18CD"/>
    <w:rsid w:val="00DD521B"/>
    <w:rsid w:val="00E0434E"/>
    <w:rsid w:val="00E1056F"/>
    <w:rsid w:val="00E23BB5"/>
    <w:rsid w:val="00E34FC7"/>
    <w:rsid w:val="00E53DA3"/>
    <w:rsid w:val="00E54AF2"/>
    <w:rsid w:val="00E55CF3"/>
    <w:rsid w:val="00E75B10"/>
    <w:rsid w:val="00EB0AC3"/>
    <w:rsid w:val="00EF1805"/>
    <w:rsid w:val="00F56CEE"/>
    <w:rsid w:val="00F77B4E"/>
    <w:rsid w:val="00F973E2"/>
    <w:rsid w:val="00FC6E17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09B13F"/>
  <w15:docId w15:val="{343A5B73-5F31-4366-AAAB-86D060DE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6CB"/>
  </w:style>
  <w:style w:type="paragraph" w:styleId="Footer">
    <w:name w:val="footer"/>
    <w:basedOn w:val="Normal"/>
    <w:link w:val="FooterChar"/>
    <w:uiPriority w:val="99"/>
    <w:unhideWhenUsed/>
    <w:rsid w:val="0057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6CB"/>
  </w:style>
  <w:style w:type="paragraph" w:styleId="BalloonText">
    <w:name w:val="Balloon Text"/>
    <w:basedOn w:val="Normal"/>
    <w:link w:val="BalloonTextChar"/>
    <w:uiPriority w:val="99"/>
    <w:semiHidden/>
    <w:unhideWhenUsed/>
    <w:rsid w:val="00572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C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4F3F"/>
    <w:rPr>
      <w:b/>
      <w:bCs/>
    </w:rPr>
  </w:style>
  <w:style w:type="character" w:styleId="Emphasis">
    <w:name w:val="Emphasis"/>
    <w:basedOn w:val="DefaultParagraphFont"/>
    <w:uiPriority w:val="20"/>
    <w:qFormat/>
    <w:rsid w:val="00D866F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461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4A1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4A1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Ritchie</dc:creator>
  <cp:lastModifiedBy>Ritchie, John A</cp:lastModifiedBy>
  <cp:revision>2</cp:revision>
  <cp:lastPrinted>2018-02-13T18:21:00Z</cp:lastPrinted>
  <dcterms:created xsi:type="dcterms:W3CDTF">2018-02-13T18:26:00Z</dcterms:created>
  <dcterms:modified xsi:type="dcterms:W3CDTF">2018-02-13T18:26:00Z</dcterms:modified>
</cp:coreProperties>
</file>