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EC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 xml:space="preserve">Gallatin County </w:t>
      </w:r>
      <w:r w:rsidR="00286B86" w:rsidRPr="00E23BB5">
        <w:rPr>
          <w:rFonts w:ascii="Times New Roman" w:hAnsi="Times New Roman" w:cs="Times New Roman"/>
          <w:b/>
          <w:sz w:val="24"/>
          <w:szCs w:val="24"/>
        </w:rPr>
        <w:t>Middle School</w:t>
      </w:r>
    </w:p>
    <w:p w:rsidR="005F6601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SBDM Meeting</w:t>
      </w:r>
    </w:p>
    <w:p w:rsidR="005F6601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5F6601" w:rsidRPr="00E23BB5" w:rsidRDefault="00976ABF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12</w:t>
      </w:r>
      <w:r w:rsidRPr="00976AB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F6601" w:rsidRPr="00E23BB5">
        <w:rPr>
          <w:rFonts w:ascii="Times New Roman" w:hAnsi="Times New Roman" w:cs="Times New Roman"/>
          <w:b/>
          <w:sz w:val="24"/>
          <w:szCs w:val="24"/>
        </w:rPr>
        <w:t>, 201</w:t>
      </w:r>
      <w:r w:rsidR="00BA5873">
        <w:rPr>
          <w:rFonts w:ascii="Times New Roman" w:hAnsi="Times New Roman" w:cs="Times New Roman"/>
          <w:b/>
          <w:sz w:val="24"/>
          <w:szCs w:val="24"/>
        </w:rPr>
        <w:t>8</w:t>
      </w:r>
    </w:p>
    <w:p w:rsidR="005F6601" w:rsidRPr="00E23BB5" w:rsidRDefault="00854FF3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3:30pm</w:t>
      </w:r>
      <w:r w:rsidR="005F6601" w:rsidRPr="00E23BB5">
        <w:rPr>
          <w:rFonts w:ascii="Times New Roman" w:hAnsi="Times New Roman" w:cs="Times New Roman"/>
          <w:b/>
          <w:sz w:val="24"/>
          <w:szCs w:val="24"/>
        </w:rPr>
        <w:t>, Library</w:t>
      </w:r>
    </w:p>
    <w:p w:rsidR="00804D79" w:rsidRDefault="00215F17" w:rsidP="00804D79">
      <w:pPr>
        <w:spacing w:after="0" w:line="360" w:lineRule="auto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1. Opening Business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>a. Approval of the Agenda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  <w:t xml:space="preserve">    b. Approval of the Minutes of the previous meeting 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  <w:t>    c. Good News Report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  <w:t>    d. Public Comment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School Improvement Planning</w:t>
      </w:r>
      <w:r w:rsidR="00804D79" w:rsidRPr="00215F1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="00804D79">
        <w:rPr>
          <w:rFonts w:ascii="Times New Roman" w:eastAsia="Times New Roman" w:hAnsi="Times New Roman" w:cs="Times New Roman"/>
          <w:sz w:val="24"/>
          <w:szCs w:val="24"/>
        </w:rPr>
        <w:t>  a. Monthly Review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Budget Report</w:t>
      </w:r>
      <w:r w:rsidR="00804D79" w:rsidRPr="00215F1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a. </w:t>
      </w:r>
      <w:r w:rsidR="00804D79">
        <w:rPr>
          <w:rFonts w:ascii="Times New Roman" w:eastAsia="Times New Roman" w:hAnsi="Times New Roman" w:cs="Times New Roman"/>
          <w:sz w:val="24"/>
          <w:szCs w:val="24"/>
        </w:rPr>
        <w:t>Account Reports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804D79" w:rsidRPr="00215F17" w:rsidRDefault="00804D79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a. Committees upcoming meeting focuses</w:t>
      </w:r>
      <w:r w:rsidR="00215F17"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215F17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215F17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Bylaw or Policy Review/ Readings/ Adoption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  a. Consultation Policy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SBDM Teacher Election By-Law Revision (Second Reading)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c. By-Law revision Article VII, Section A, QUORUM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Hiring (First Reading)</w:t>
      </w:r>
    </w:p>
    <w:p w:rsidR="00804D79" w:rsidRDefault="00215F17" w:rsidP="00804D79">
      <w:pPr>
        <w:spacing w:after="0" w:line="360" w:lineRule="auto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Old Business</w:t>
      </w:r>
      <w:r w:rsidR="00B03C30"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804D79" w:rsidRDefault="00804D79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75B10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a.</w:t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B10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8</w:t>
      </w:r>
      <w:r w:rsidRPr="00E75B10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vertAlign w:val="superscript"/>
        </w:rPr>
        <w:t>th</w:t>
      </w:r>
      <w:r w:rsidRPr="00E75B10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Grade Trip to CCATC</w:t>
      </w:r>
    </w:p>
    <w:p w:rsidR="00804D79" w:rsidRDefault="00804D79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b. Calculators Purchase Approval</w:t>
      </w:r>
    </w:p>
    <w:p w:rsidR="00804D79" w:rsidRDefault="00804D79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Chromebooks Purchase Approval</w:t>
      </w:r>
    </w:p>
    <w:p w:rsidR="00804D79" w:rsidRDefault="00804D79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d. E-Prove Assurance</w:t>
      </w:r>
      <w:r>
        <w:rPr>
          <w:rFonts w:ascii="Times New Roman" w:eastAsia="Times New Roman" w:hAnsi="Times New Roman" w:cs="Times New Roman"/>
          <w:sz w:val="24"/>
          <w:szCs w:val="24"/>
        </w:rPr>
        <w:t>s Approval</w:t>
      </w:r>
    </w:p>
    <w:p w:rsidR="00E75B10" w:rsidRDefault="00215F17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Ongoing Learning</w:t>
      </w:r>
      <w:r w:rsidR="00804D79" w:rsidRPr="00215F1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a. </w:t>
      </w:r>
      <w:r w:rsidR="00804D79">
        <w:rPr>
          <w:rFonts w:ascii="Times New Roman" w:eastAsia="Times New Roman" w:hAnsi="Times New Roman" w:cs="Times New Roman"/>
          <w:sz w:val="24"/>
          <w:szCs w:val="24"/>
        </w:rPr>
        <w:t>Department Chair meetings</w:t>
      </w:r>
    </w:p>
    <w:p w:rsidR="006102BD" w:rsidRPr="00976ABF" w:rsidRDefault="00215F17" w:rsidP="00E75B1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Upcoming Deadlines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804D79">
        <w:rPr>
          <w:rStyle w:val="Strong"/>
          <w:rFonts w:ascii="Times New Roman" w:eastAsia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sectPr w:rsidR="006102BD" w:rsidRPr="00976ABF" w:rsidSect="0001120B">
      <w:headerReference w:type="default" r:id="rId7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1C" w:rsidRDefault="00307B1C" w:rsidP="005726CB">
      <w:pPr>
        <w:spacing w:after="0" w:line="240" w:lineRule="auto"/>
      </w:pPr>
      <w:r>
        <w:separator/>
      </w:r>
    </w:p>
  </w:endnote>
  <w:endnote w:type="continuationSeparator" w:id="0">
    <w:p w:rsidR="00307B1C" w:rsidRDefault="00307B1C" w:rsidP="0057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1C" w:rsidRDefault="00307B1C" w:rsidP="005726CB">
      <w:pPr>
        <w:spacing w:after="0" w:line="240" w:lineRule="auto"/>
      </w:pPr>
      <w:r>
        <w:separator/>
      </w:r>
    </w:p>
  </w:footnote>
  <w:footnote w:type="continuationSeparator" w:id="0">
    <w:p w:rsidR="00307B1C" w:rsidRDefault="00307B1C" w:rsidP="0057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01361"/>
      <w:docPartObj>
        <w:docPartGallery w:val="Watermarks"/>
        <w:docPartUnique/>
      </w:docPartObj>
    </w:sdtPr>
    <w:sdtEndPr/>
    <w:sdtContent>
      <w:p w:rsidR="0022083B" w:rsidRDefault="00307B1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DE1"/>
    <w:multiLevelType w:val="hybridMultilevel"/>
    <w:tmpl w:val="BA66818E"/>
    <w:lvl w:ilvl="0" w:tplc="AFF6E3D4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A22770F"/>
    <w:multiLevelType w:val="multilevel"/>
    <w:tmpl w:val="B44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06B36"/>
    <w:multiLevelType w:val="multilevel"/>
    <w:tmpl w:val="A36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135F7"/>
    <w:multiLevelType w:val="hybridMultilevel"/>
    <w:tmpl w:val="EDF8D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F84"/>
    <w:multiLevelType w:val="hybridMultilevel"/>
    <w:tmpl w:val="5E46237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5FF0DE0"/>
    <w:multiLevelType w:val="hybridMultilevel"/>
    <w:tmpl w:val="FB4658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731B8"/>
    <w:multiLevelType w:val="hybridMultilevel"/>
    <w:tmpl w:val="3C8E980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28F"/>
    <w:multiLevelType w:val="hybridMultilevel"/>
    <w:tmpl w:val="D66C9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2C0"/>
    <w:multiLevelType w:val="hybridMultilevel"/>
    <w:tmpl w:val="871EF932"/>
    <w:lvl w:ilvl="0" w:tplc="3CD642AE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CFC5ADF"/>
    <w:multiLevelType w:val="hybridMultilevel"/>
    <w:tmpl w:val="51DCD742"/>
    <w:lvl w:ilvl="0" w:tplc="4C4EE3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BA473E"/>
    <w:multiLevelType w:val="hybridMultilevel"/>
    <w:tmpl w:val="0BFE93C8"/>
    <w:lvl w:ilvl="0" w:tplc="6FB851A2">
      <w:start w:val="1"/>
      <w:numFmt w:val="lowerLetter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4B2F0FDD"/>
    <w:multiLevelType w:val="hybridMultilevel"/>
    <w:tmpl w:val="7DBAB1A6"/>
    <w:lvl w:ilvl="0" w:tplc="001436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3E8D"/>
    <w:multiLevelType w:val="hybridMultilevel"/>
    <w:tmpl w:val="5D2263C2"/>
    <w:lvl w:ilvl="0" w:tplc="71B0E3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014368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F3B28"/>
    <w:multiLevelType w:val="hybridMultilevel"/>
    <w:tmpl w:val="5F74511E"/>
    <w:lvl w:ilvl="0" w:tplc="AEC8C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504247"/>
    <w:multiLevelType w:val="hybridMultilevel"/>
    <w:tmpl w:val="BFB034D0"/>
    <w:lvl w:ilvl="0" w:tplc="001436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0764FE4"/>
    <w:multiLevelType w:val="hybridMultilevel"/>
    <w:tmpl w:val="5AAA99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441F67"/>
    <w:multiLevelType w:val="hybridMultilevel"/>
    <w:tmpl w:val="9CC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E39DA"/>
    <w:multiLevelType w:val="hybridMultilevel"/>
    <w:tmpl w:val="4C886B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17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1"/>
    <w:rsid w:val="0001120B"/>
    <w:rsid w:val="00022101"/>
    <w:rsid w:val="00022176"/>
    <w:rsid w:val="000251EF"/>
    <w:rsid w:val="0006274E"/>
    <w:rsid w:val="000C0224"/>
    <w:rsid w:val="00101D83"/>
    <w:rsid w:val="001379FC"/>
    <w:rsid w:val="00141370"/>
    <w:rsid w:val="001664B6"/>
    <w:rsid w:val="00177D35"/>
    <w:rsid w:val="001822D8"/>
    <w:rsid w:val="001875F9"/>
    <w:rsid w:val="001F2F86"/>
    <w:rsid w:val="00215F17"/>
    <w:rsid w:val="0022083B"/>
    <w:rsid w:val="00240DF6"/>
    <w:rsid w:val="00263A09"/>
    <w:rsid w:val="00272E2A"/>
    <w:rsid w:val="0027335B"/>
    <w:rsid w:val="00281A4E"/>
    <w:rsid w:val="00286440"/>
    <w:rsid w:val="00286B86"/>
    <w:rsid w:val="00294FEB"/>
    <w:rsid w:val="00296F96"/>
    <w:rsid w:val="002C331F"/>
    <w:rsid w:val="002D493F"/>
    <w:rsid w:val="002E0E64"/>
    <w:rsid w:val="002E75EC"/>
    <w:rsid w:val="003066DB"/>
    <w:rsid w:val="00307B1C"/>
    <w:rsid w:val="00313836"/>
    <w:rsid w:val="00314AB1"/>
    <w:rsid w:val="00315B60"/>
    <w:rsid w:val="00345D61"/>
    <w:rsid w:val="00381F3A"/>
    <w:rsid w:val="00386163"/>
    <w:rsid w:val="003908CA"/>
    <w:rsid w:val="003B3BCA"/>
    <w:rsid w:val="003D631A"/>
    <w:rsid w:val="003D69EE"/>
    <w:rsid w:val="003E1FE3"/>
    <w:rsid w:val="003F6FEE"/>
    <w:rsid w:val="00401A6E"/>
    <w:rsid w:val="00404D7A"/>
    <w:rsid w:val="00422566"/>
    <w:rsid w:val="00487A4D"/>
    <w:rsid w:val="00496A11"/>
    <w:rsid w:val="004C0334"/>
    <w:rsid w:val="00503B94"/>
    <w:rsid w:val="00504816"/>
    <w:rsid w:val="00504F3F"/>
    <w:rsid w:val="00514940"/>
    <w:rsid w:val="0053129E"/>
    <w:rsid w:val="00540163"/>
    <w:rsid w:val="005726CB"/>
    <w:rsid w:val="005975C4"/>
    <w:rsid w:val="005B3D40"/>
    <w:rsid w:val="005E35E0"/>
    <w:rsid w:val="005E3F25"/>
    <w:rsid w:val="005E55E8"/>
    <w:rsid w:val="005F1B97"/>
    <w:rsid w:val="005F6601"/>
    <w:rsid w:val="006075F2"/>
    <w:rsid w:val="006102BD"/>
    <w:rsid w:val="00615971"/>
    <w:rsid w:val="006463FE"/>
    <w:rsid w:val="006473EB"/>
    <w:rsid w:val="00667A19"/>
    <w:rsid w:val="006704D1"/>
    <w:rsid w:val="006833A7"/>
    <w:rsid w:val="006D16E6"/>
    <w:rsid w:val="00705842"/>
    <w:rsid w:val="00711C3A"/>
    <w:rsid w:val="00711F59"/>
    <w:rsid w:val="00740BB4"/>
    <w:rsid w:val="007426A9"/>
    <w:rsid w:val="00750212"/>
    <w:rsid w:val="007510C4"/>
    <w:rsid w:val="0075342D"/>
    <w:rsid w:val="00771DD5"/>
    <w:rsid w:val="00784265"/>
    <w:rsid w:val="00785896"/>
    <w:rsid w:val="007C4922"/>
    <w:rsid w:val="007E221A"/>
    <w:rsid w:val="007F0A73"/>
    <w:rsid w:val="007F4DD1"/>
    <w:rsid w:val="00804D79"/>
    <w:rsid w:val="008125DC"/>
    <w:rsid w:val="00813014"/>
    <w:rsid w:val="00840E97"/>
    <w:rsid w:val="0085461E"/>
    <w:rsid w:val="00854FF3"/>
    <w:rsid w:val="00855AF3"/>
    <w:rsid w:val="00856DA8"/>
    <w:rsid w:val="008656D8"/>
    <w:rsid w:val="00887D85"/>
    <w:rsid w:val="008976C5"/>
    <w:rsid w:val="008A7AB9"/>
    <w:rsid w:val="008B2C6C"/>
    <w:rsid w:val="008B3000"/>
    <w:rsid w:val="008C7D00"/>
    <w:rsid w:val="008E478F"/>
    <w:rsid w:val="0090605E"/>
    <w:rsid w:val="009078F4"/>
    <w:rsid w:val="00911E65"/>
    <w:rsid w:val="009162E4"/>
    <w:rsid w:val="0092224D"/>
    <w:rsid w:val="009677A9"/>
    <w:rsid w:val="00976ABF"/>
    <w:rsid w:val="00983CE3"/>
    <w:rsid w:val="009A462F"/>
    <w:rsid w:val="009B241F"/>
    <w:rsid w:val="009D1E99"/>
    <w:rsid w:val="009D4FAF"/>
    <w:rsid w:val="009F7CDE"/>
    <w:rsid w:val="00A146AE"/>
    <w:rsid w:val="00A30C2C"/>
    <w:rsid w:val="00A449C0"/>
    <w:rsid w:val="00A77D28"/>
    <w:rsid w:val="00A814D7"/>
    <w:rsid w:val="00AA49CD"/>
    <w:rsid w:val="00AB21F9"/>
    <w:rsid w:val="00AC4CAB"/>
    <w:rsid w:val="00AD28FA"/>
    <w:rsid w:val="00AD7173"/>
    <w:rsid w:val="00B019DC"/>
    <w:rsid w:val="00B03C30"/>
    <w:rsid w:val="00B37454"/>
    <w:rsid w:val="00B44640"/>
    <w:rsid w:val="00B76E53"/>
    <w:rsid w:val="00B8431E"/>
    <w:rsid w:val="00BA5873"/>
    <w:rsid w:val="00BD3F7F"/>
    <w:rsid w:val="00BD5ADD"/>
    <w:rsid w:val="00BE545E"/>
    <w:rsid w:val="00BF432C"/>
    <w:rsid w:val="00C0316A"/>
    <w:rsid w:val="00C22F71"/>
    <w:rsid w:val="00C409EC"/>
    <w:rsid w:val="00C57936"/>
    <w:rsid w:val="00C636AF"/>
    <w:rsid w:val="00C94206"/>
    <w:rsid w:val="00CA3EE6"/>
    <w:rsid w:val="00CB2C76"/>
    <w:rsid w:val="00CB3775"/>
    <w:rsid w:val="00CC405B"/>
    <w:rsid w:val="00CE531E"/>
    <w:rsid w:val="00CF1BE4"/>
    <w:rsid w:val="00CF51B3"/>
    <w:rsid w:val="00CF63B7"/>
    <w:rsid w:val="00CF75F2"/>
    <w:rsid w:val="00D30BDF"/>
    <w:rsid w:val="00D44A11"/>
    <w:rsid w:val="00D46557"/>
    <w:rsid w:val="00D509EB"/>
    <w:rsid w:val="00D71527"/>
    <w:rsid w:val="00D8342D"/>
    <w:rsid w:val="00D839E6"/>
    <w:rsid w:val="00D866F2"/>
    <w:rsid w:val="00D979B8"/>
    <w:rsid w:val="00DC18CD"/>
    <w:rsid w:val="00DD521B"/>
    <w:rsid w:val="00E0434E"/>
    <w:rsid w:val="00E1056F"/>
    <w:rsid w:val="00E23BB5"/>
    <w:rsid w:val="00E34FC7"/>
    <w:rsid w:val="00E53DA3"/>
    <w:rsid w:val="00E54AF2"/>
    <w:rsid w:val="00E55CF3"/>
    <w:rsid w:val="00E75B10"/>
    <w:rsid w:val="00EB0AC3"/>
    <w:rsid w:val="00EF1805"/>
    <w:rsid w:val="00F56CEE"/>
    <w:rsid w:val="00F77B4E"/>
    <w:rsid w:val="00F973E2"/>
    <w:rsid w:val="00FC6E17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F9A214"/>
  <w15:docId w15:val="{343A5B73-5F31-4366-AAAB-86D060D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CB"/>
  </w:style>
  <w:style w:type="paragraph" w:styleId="Footer">
    <w:name w:val="footer"/>
    <w:basedOn w:val="Normal"/>
    <w:link w:val="Foot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CB"/>
  </w:style>
  <w:style w:type="paragraph" w:styleId="BalloonText">
    <w:name w:val="Balloon Text"/>
    <w:basedOn w:val="Normal"/>
    <w:link w:val="BalloonTextChar"/>
    <w:uiPriority w:val="99"/>
    <w:semiHidden/>
    <w:unhideWhenUsed/>
    <w:rsid w:val="0057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C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F3F"/>
    <w:rPr>
      <w:b/>
      <w:bCs/>
    </w:rPr>
  </w:style>
  <w:style w:type="character" w:styleId="Emphasis">
    <w:name w:val="Emphasis"/>
    <w:basedOn w:val="DefaultParagraphFont"/>
    <w:uiPriority w:val="20"/>
    <w:qFormat/>
    <w:rsid w:val="00D866F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461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4A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A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Ritchie</dc:creator>
  <cp:lastModifiedBy>Ritchie, John A</cp:lastModifiedBy>
  <cp:revision>3</cp:revision>
  <cp:lastPrinted>2017-12-04T18:34:00Z</cp:lastPrinted>
  <dcterms:created xsi:type="dcterms:W3CDTF">2018-02-07T14:54:00Z</dcterms:created>
  <dcterms:modified xsi:type="dcterms:W3CDTF">2018-02-07T14:57:00Z</dcterms:modified>
</cp:coreProperties>
</file>