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39BBA" w14:textId="77777777" w:rsidR="00713C9B" w:rsidRPr="007D6F84" w:rsidRDefault="00713C9B" w:rsidP="00713C9B">
      <w:pPr>
        <w:jc w:val="center"/>
        <w:rPr>
          <w:sz w:val="32"/>
          <w:szCs w:val="32"/>
        </w:rPr>
      </w:pPr>
      <w:r w:rsidRPr="007D6F84">
        <w:rPr>
          <w:sz w:val="32"/>
          <w:szCs w:val="32"/>
        </w:rPr>
        <w:t>Boys and Girls Track Schedule</w:t>
      </w:r>
    </w:p>
    <w:p w14:paraId="78C9FD77" w14:textId="77777777" w:rsidR="00713C9B" w:rsidRPr="007D6F84" w:rsidRDefault="00713C9B" w:rsidP="00713C9B">
      <w:pPr>
        <w:jc w:val="center"/>
        <w:rPr>
          <w:sz w:val="32"/>
          <w:szCs w:val="32"/>
        </w:rPr>
      </w:pPr>
      <w:r w:rsidRPr="007D6F84">
        <w:rPr>
          <w:sz w:val="32"/>
          <w:szCs w:val="32"/>
        </w:rPr>
        <w:t>2018</w:t>
      </w:r>
    </w:p>
    <w:p w14:paraId="780DC8B2" w14:textId="77777777" w:rsidR="00713C9B" w:rsidRDefault="00713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13C9B" w14:paraId="218FD778" w14:textId="77777777" w:rsidTr="00713C9B">
        <w:tc>
          <w:tcPr>
            <w:tcW w:w="1771" w:type="dxa"/>
          </w:tcPr>
          <w:p w14:paraId="0C4E0610" w14:textId="77777777" w:rsidR="00713C9B" w:rsidRDefault="00713C9B">
            <w:r>
              <w:t>March 15</w:t>
            </w:r>
          </w:p>
          <w:p w14:paraId="61ED2CB9" w14:textId="77777777" w:rsidR="00544B95" w:rsidRDefault="00544B95">
            <w:r>
              <w:t>Thursday</w:t>
            </w:r>
          </w:p>
          <w:p w14:paraId="43D94847" w14:textId="284B4737" w:rsidR="007D6F84" w:rsidRDefault="007D6F84"/>
        </w:tc>
        <w:tc>
          <w:tcPr>
            <w:tcW w:w="1771" w:type="dxa"/>
          </w:tcPr>
          <w:p w14:paraId="01B6B020" w14:textId="77777777" w:rsidR="00713C9B" w:rsidRDefault="00713C9B">
            <w:r>
              <w:t>McLean</w:t>
            </w:r>
          </w:p>
          <w:p w14:paraId="588F776B" w14:textId="77777777" w:rsidR="005065AC" w:rsidRDefault="005065AC">
            <w:r>
              <w:t>Tri Meet</w:t>
            </w:r>
          </w:p>
        </w:tc>
        <w:tc>
          <w:tcPr>
            <w:tcW w:w="1771" w:type="dxa"/>
          </w:tcPr>
          <w:p w14:paraId="12E51BC4" w14:textId="77777777" w:rsidR="00713C9B" w:rsidRDefault="00713C9B">
            <w:r>
              <w:t>Away</w:t>
            </w:r>
          </w:p>
        </w:tc>
        <w:tc>
          <w:tcPr>
            <w:tcW w:w="1771" w:type="dxa"/>
          </w:tcPr>
          <w:p w14:paraId="7A66FB27" w14:textId="7C0AA9DB" w:rsidR="00713C9B" w:rsidRDefault="00561014">
            <w:r>
              <w:t>5pm</w:t>
            </w:r>
          </w:p>
        </w:tc>
        <w:tc>
          <w:tcPr>
            <w:tcW w:w="1772" w:type="dxa"/>
          </w:tcPr>
          <w:p w14:paraId="5BBDF5E9" w14:textId="77777777" w:rsidR="00713C9B" w:rsidRDefault="00713C9B">
            <w:r>
              <w:t>B/G</w:t>
            </w:r>
          </w:p>
        </w:tc>
      </w:tr>
      <w:tr w:rsidR="00713C9B" w14:paraId="5FA52C03" w14:textId="77777777" w:rsidTr="00713C9B">
        <w:tc>
          <w:tcPr>
            <w:tcW w:w="1771" w:type="dxa"/>
          </w:tcPr>
          <w:p w14:paraId="6AF7DF2F" w14:textId="77777777" w:rsidR="00713C9B" w:rsidRDefault="00713C9B">
            <w:r>
              <w:t>March 20</w:t>
            </w:r>
          </w:p>
          <w:p w14:paraId="62D999AF" w14:textId="77777777" w:rsidR="00544B95" w:rsidRDefault="00544B95">
            <w:r>
              <w:t>Tuesday</w:t>
            </w:r>
          </w:p>
          <w:p w14:paraId="2649D8AF" w14:textId="4239FA3C" w:rsidR="007D6F84" w:rsidRDefault="007D6F84"/>
        </w:tc>
        <w:tc>
          <w:tcPr>
            <w:tcW w:w="1771" w:type="dxa"/>
          </w:tcPr>
          <w:p w14:paraId="7A0A6CFD" w14:textId="77777777" w:rsidR="00713C9B" w:rsidRDefault="00713C9B">
            <w:r>
              <w:t>South Warren All Comers</w:t>
            </w:r>
          </w:p>
        </w:tc>
        <w:tc>
          <w:tcPr>
            <w:tcW w:w="1771" w:type="dxa"/>
          </w:tcPr>
          <w:p w14:paraId="7D0427AF" w14:textId="77777777" w:rsidR="00713C9B" w:rsidRDefault="00713C9B">
            <w:r>
              <w:t>Away</w:t>
            </w:r>
          </w:p>
        </w:tc>
        <w:tc>
          <w:tcPr>
            <w:tcW w:w="1771" w:type="dxa"/>
          </w:tcPr>
          <w:p w14:paraId="2373557E" w14:textId="1EA2EF13" w:rsidR="00713C9B" w:rsidRDefault="00561014">
            <w:r>
              <w:t>5:15pm</w:t>
            </w:r>
          </w:p>
        </w:tc>
        <w:tc>
          <w:tcPr>
            <w:tcW w:w="1772" w:type="dxa"/>
          </w:tcPr>
          <w:p w14:paraId="1035164C" w14:textId="5ED866FF" w:rsidR="00713C9B" w:rsidRDefault="00713C9B">
            <w:r>
              <w:t>B/G</w:t>
            </w:r>
          </w:p>
        </w:tc>
      </w:tr>
      <w:tr w:rsidR="00713C9B" w14:paraId="3F4FA6A9" w14:textId="77777777" w:rsidTr="00713C9B">
        <w:tc>
          <w:tcPr>
            <w:tcW w:w="1771" w:type="dxa"/>
          </w:tcPr>
          <w:p w14:paraId="45419E19" w14:textId="77777777" w:rsidR="00713C9B" w:rsidRDefault="00713C9B">
            <w:r>
              <w:t>April 12</w:t>
            </w:r>
          </w:p>
          <w:p w14:paraId="50E9BEAB" w14:textId="77777777" w:rsidR="00544B95" w:rsidRDefault="00544B95">
            <w:r>
              <w:t>Thursday</w:t>
            </w:r>
          </w:p>
          <w:p w14:paraId="5E965717" w14:textId="015AF7CF" w:rsidR="007D6F84" w:rsidRDefault="007D6F84"/>
        </w:tc>
        <w:tc>
          <w:tcPr>
            <w:tcW w:w="1771" w:type="dxa"/>
          </w:tcPr>
          <w:p w14:paraId="4897EBB1" w14:textId="77777777" w:rsidR="00713C9B" w:rsidRDefault="00713C9B">
            <w:r>
              <w:t>McLean</w:t>
            </w:r>
          </w:p>
        </w:tc>
        <w:tc>
          <w:tcPr>
            <w:tcW w:w="1771" w:type="dxa"/>
          </w:tcPr>
          <w:p w14:paraId="0739B315" w14:textId="77777777" w:rsidR="00713C9B" w:rsidRDefault="00713C9B">
            <w:r>
              <w:t>Away</w:t>
            </w:r>
          </w:p>
        </w:tc>
        <w:tc>
          <w:tcPr>
            <w:tcW w:w="1771" w:type="dxa"/>
          </w:tcPr>
          <w:p w14:paraId="4B97CE92" w14:textId="40232082" w:rsidR="00713C9B" w:rsidRDefault="00561014">
            <w:r>
              <w:t>5pm</w:t>
            </w:r>
          </w:p>
        </w:tc>
        <w:tc>
          <w:tcPr>
            <w:tcW w:w="1772" w:type="dxa"/>
          </w:tcPr>
          <w:p w14:paraId="19DC9BBF" w14:textId="77777777" w:rsidR="00713C9B" w:rsidRDefault="00713C9B">
            <w:r>
              <w:t>B/G</w:t>
            </w:r>
          </w:p>
        </w:tc>
      </w:tr>
      <w:tr w:rsidR="00713C9B" w14:paraId="3FC40A2F" w14:textId="77777777" w:rsidTr="00713C9B">
        <w:tc>
          <w:tcPr>
            <w:tcW w:w="1771" w:type="dxa"/>
          </w:tcPr>
          <w:p w14:paraId="19E161B2" w14:textId="77777777" w:rsidR="00713C9B" w:rsidRDefault="00713C9B">
            <w:r>
              <w:t>April 20</w:t>
            </w:r>
          </w:p>
          <w:p w14:paraId="6DB964AD" w14:textId="766DA48E" w:rsidR="00544B95" w:rsidRDefault="00544B95">
            <w:r>
              <w:t>Friday</w:t>
            </w:r>
          </w:p>
        </w:tc>
        <w:tc>
          <w:tcPr>
            <w:tcW w:w="1771" w:type="dxa"/>
          </w:tcPr>
          <w:p w14:paraId="7FFB3CC8" w14:textId="77777777" w:rsidR="00713C9B" w:rsidRDefault="00561014">
            <w:r>
              <w:t xml:space="preserve">Great Gator </w:t>
            </w:r>
            <w:r w:rsidR="00713C9B">
              <w:t>Invitational</w:t>
            </w:r>
          </w:p>
          <w:p w14:paraId="324475C5" w14:textId="77777777" w:rsidR="00561014" w:rsidRDefault="00561014">
            <w:r>
              <w:t>(Greenwood)</w:t>
            </w:r>
          </w:p>
          <w:p w14:paraId="7C584564" w14:textId="6457CAED" w:rsidR="007D6F84" w:rsidRDefault="007D6F84"/>
        </w:tc>
        <w:tc>
          <w:tcPr>
            <w:tcW w:w="1771" w:type="dxa"/>
          </w:tcPr>
          <w:p w14:paraId="616B19F8" w14:textId="77777777" w:rsidR="00713C9B" w:rsidRDefault="00713C9B">
            <w:r>
              <w:t>Away</w:t>
            </w:r>
          </w:p>
        </w:tc>
        <w:tc>
          <w:tcPr>
            <w:tcW w:w="1771" w:type="dxa"/>
          </w:tcPr>
          <w:p w14:paraId="64D016AF" w14:textId="1710D31F" w:rsidR="00713C9B" w:rsidRDefault="00561014">
            <w:r>
              <w:t>6pm</w:t>
            </w:r>
          </w:p>
        </w:tc>
        <w:tc>
          <w:tcPr>
            <w:tcW w:w="1772" w:type="dxa"/>
          </w:tcPr>
          <w:p w14:paraId="1E031E61" w14:textId="77777777" w:rsidR="00713C9B" w:rsidRDefault="00713C9B">
            <w:r>
              <w:t>B/G</w:t>
            </w:r>
          </w:p>
          <w:p w14:paraId="78B12ACE" w14:textId="735A673D" w:rsidR="00713C9B" w:rsidRDefault="00713C9B"/>
        </w:tc>
      </w:tr>
      <w:tr w:rsidR="00713C9B" w14:paraId="42B573FD" w14:textId="77777777" w:rsidTr="00713C9B">
        <w:tc>
          <w:tcPr>
            <w:tcW w:w="1771" w:type="dxa"/>
          </w:tcPr>
          <w:p w14:paraId="674EDE72" w14:textId="77777777" w:rsidR="00713C9B" w:rsidRDefault="00713C9B">
            <w:r>
              <w:t>April 26</w:t>
            </w:r>
          </w:p>
          <w:p w14:paraId="0766E3A2" w14:textId="77777777" w:rsidR="00544B95" w:rsidRDefault="00544B95">
            <w:r>
              <w:t>Thursday</w:t>
            </w:r>
          </w:p>
          <w:p w14:paraId="5EC795E6" w14:textId="57B8B193" w:rsidR="007D6F84" w:rsidRDefault="007D6F84"/>
        </w:tc>
        <w:tc>
          <w:tcPr>
            <w:tcW w:w="1771" w:type="dxa"/>
          </w:tcPr>
          <w:p w14:paraId="29CE76D1" w14:textId="77777777" w:rsidR="00713C9B" w:rsidRDefault="00713C9B">
            <w:r>
              <w:t>Greenwood All Comers</w:t>
            </w:r>
          </w:p>
        </w:tc>
        <w:tc>
          <w:tcPr>
            <w:tcW w:w="1771" w:type="dxa"/>
          </w:tcPr>
          <w:p w14:paraId="70B0F6BB" w14:textId="77777777" w:rsidR="00713C9B" w:rsidRDefault="00713C9B">
            <w:r>
              <w:t>Away</w:t>
            </w:r>
          </w:p>
        </w:tc>
        <w:tc>
          <w:tcPr>
            <w:tcW w:w="1771" w:type="dxa"/>
          </w:tcPr>
          <w:p w14:paraId="4FF656B9" w14:textId="7B800AC0" w:rsidR="00713C9B" w:rsidRDefault="00561014">
            <w:r>
              <w:t>5:30pm</w:t>
            </w:r>
          </w:p>
        </w:tc>
        <w:tc>
          <w:tcPr>
            <w:tcW w:w="1772" w:type="dxa"/>
          </w:tcPr>
          <w:p w14:paraId="3869DB89" w14:textId="77777777" w:rsidR="00713C9B" w:rsidRDefault="00713C9B">
            <w:r>
              <w:t>B/G</w:t>
            </w:r>
          </w:p>
          <w:p w14:paraId="5017F8ED" w14:textId="2699ED3E" w:rsidR="00713C9B" w:rsidRDefault="00713C9B"/>
        </w:tc>
      </w:tr>
      <w:tr w:rsidR="00713C9B" w14:paraId="1AA05A18" w14:textId="77777777" w:rsidTr="00713C9B">
        <w:tc>
          <w:tcPr>
            <w:tcW w:w="1771" w:type="dxa"/>
          </w:tcPr>
          <w:p w14:paraId="63813F66" w14:textId="77777777" w:rsidR="00713C9B" w:rsidRDefault="00713C9B">
            <w:r>
              <w:t>April 28</w:t>
            </w:r>
          </w:p>
          <w:p w14:paraId="113761E5" w14:textId="77777777" w:rsidR="00544B95" w:rsidRDefault="00544B95">
            <w:r>
              <w:t>Saturday</w:t>
            </w:r>
          </w:p>
          <w:p w14:paraId="462F8D39" w14:textId="706A1494" w:rsidR="007D6F84" w:rsidRDefault="007D6F84"/>
        </w:tc>
        <w:tc>
          <w:tcPr>
            <w:tcW w:w="1771" w:type="dxa"/>
          </w:tcPr>
          <w:p w14:paraId="29499528" w14:textId="77777777" w:rsidR="00713C9B" w:rsidRDefault="00713C9B">
            <w:r>
              <w:t>Muhlenberg</w:t>
            </w:r>
          </w:p>
          <w:p w14:paraId="06EBE405" w14:textId="77777777" w:rsidR="005065AC" w:rsidRDefault="005065AC">
            <w:r>
              <w:t>Tri Meet</w:t>
            </w:r>
          </w:p>
        </w:tc>
        <w:tc>
          <w:tcPr>
            <w:tcW w:w="1771" w:type="dxa"/>
          </w:tcPr>
          <w:p w14:paraId="2297480B" w14:textId="77777777" w:rsidR="00713C9B" w:rsidRDefault="00713C9B">
            <w:r>
              <w:t>Away</w:t>
            </w:r>
          </w:p>
        </w:tc>
        <w:tc>
          <w:tcPr>
            <w:tcW w:w="1771" w:type="dxa"/>
          </w:tcPr>
          <w:p w14:paraId="20B398A0" w14:textId="43901F7E" w:rsidR="00713C9B" w:rsidRDefault="00143E7D">
            <w:r>
              <w:t>TBA</w:t>
            </w:r>
          </w:p>
        </w:tc>
        <w:tc>
          <w:tcPr>
            <w:tcW w:w="1772" w:type="dxa"/>
          </w:tcPr>
          <w:p w14:paraId="24F308AB" w14:textId="77777777" w:rsidR="00713C9B" w:rsidRDefault="00713C9B">
            <w:r>
              <w:t>B/G</w:t>
            </w:r>
          </w:p>
        </w:tc>
      </w:tr>
      <w:tr w:rsidR="00713C9B" w14:paraId="065FA921" w14:textId="77777777" w:rsidTr="00713C9B">
        <w:tc>
          <w:tcPr>
            <w:tcW w:w="1771" w:type="dxa"/>
          </w:tcPr>
          <w:p w14:paraId="30A45A84" w14:textId="77777777" w:rsidR="00713C9B" w:rsidRDefault="00713C9B">
            <w:r>
              <w:t>April 30</w:t>
            </w:r>
          </w:p>
          <w:p w14:paraId="14B34FD5" w14:textId="77777777" w:rsidR="00544B95" w:rsidRDefault="00544B95">
            <w:r>
              <w:t>Monday</w:t>
            </w:r>
          </w:p>
          <w:p w14:paraId="14AD199F" w14:textId="2C315165" w:rsidR="007D6F84" w:rsidRDefault="007D6F84"/>
        </w:tc>
        <w:tc>
          <w:tcPr>
            <w:tcW w:w="1771" w:type="dxa"/>
          </w:tcPr>
          <w:p w14:paraId="4FBCA681" w14:textId="77777777" w:rsidR="00713C9B" w:rsidRDefault="00713C9B">
            <w:r>
              <w:t>McLean</w:t>
            </w:r>
          </w:p>
        </w:tc>
        <w:tc>
          <w:tcPr>
            <w:tcW w:w="1771" w:type="dxa"/>
          </w:tcPr>
          <w:p w14:paraId="134C701E" w14:textId="77777777" w:rsidR="00713C9B" w:rsidRDefault="00713C9B">
            <w:r>
              <w:t>Away</w:t>
            </w:r>
          </w:p>
        </w:tc>
        <w:tc>
          <w:tcPr>
            <w:tcW w:w="1771" w:type="dxa"/>
          </w:tcPr>
          <w:p w14:paraId="7675ECC9" w14:textId="7A295451" w:rsidR="00713C9B" w:rsidRDefault="00561014">
            <w:r>
              <w:t>5pm</w:t>
            </w:r>
          </w:p>
        </w:tc>
        <w:tc>
          <w:tcPr>
            <w:tcW w:w="1772" w:type="dxa"/>
          </w:tcPr>
          <w:p w14:paraId="2509DC93" w14:textId="77777777" w:rsidR="00713C9B" w:rsidRDefault="00713C9B">
            <w:r>
              <w:t>B/G Relay</w:t>
            </w:r>
          </w:p>
        </w:tc>
      </w:tr>
      <w:tr w:rsidR="00713C9B" w14:paraId="299E908F" w14:textId="77777777" w:rsidTr="00713C9B">
        <w:tc>
          <w:tcPr>
            <w:tcW w:w="1771" w:type="dxa"/>
          </w:tcPr>
          <w:p w14:paraId="3E0A565A" w14:textId="77777777" w:rsidR="00713C9B" w:rsidRDefault="00143E7D">
            <w:r>
              <w:t>*</w:t>
            </w:r>
            <w:r w:rsidR="00713C9B">
              <w:t>April- TBA</w:t>
            </w:r>
          </w:p>
          <w:p w14:paraId="1EE81388" w14:textId="4BB50E9D" w:rsidR="007D6F84" w:rsidRDefault="007D6F84"/>
        </w:tc>
        <w:tc>
          <w:tcPr>
            <w:tcW w:w="1771" w:type="dxa"/>
          </w:tcPr>
          <w:p w14:paraId="2ACFAC14" w14:textId="2D3D9D68" w:rsidR="005065AC" w:rsidRDefault="00713C9B">
            <w:r>
              <w:t>Russellville</w:t>
            </w:r>
          </w:p>
        </w:tc>
        <w:tc>
          <w:tcPr>
            <w:tcW w:w="1771" w:type="dxa"/>
          </w:tcPr>
          <w:p w14:paraId="7C095075" w14:textId="77777777" w:rsidR="00713C9B" w:rsidRDefault="00713C9B">
            <w:r>
              <w:t>Away</w:t>
            </w:r>
          </w:p>
        </w:tc>
        <w:tc>
          <w:tcPr>
            <w:tcW w:w="1771" w:type="dxa"/>
          </w:tcPr>
          <w:p w14:paraId="0C608681" w14:textId="77777777" w:rsidR="00713C9B" w:rsidRDefault="00713C9B">
            <w:r>
              <w:t>TBA</w:t>
            </w:r>
          </w:p>
        </w:tc>
        <w:tc>
          <w:tcPr>
            <w:tcW w:w="1772" w:type="dxa"/>
          </w:tcPr>
          <w:p w14:paraId="6E14A8D9" w14:textId="77777777" w:rsidR="00713C9B" w:rsidRDefault="00713C9B">
            <w:r>
              <w:t>B/G</w:t>
            </w:r>
          </w:p>
        </w:tc>
      </w:tr>
      <w:tr w:rsidR="00713C9B" w14:paraId="6501C5D6" w14:textId="77777777" w:rsidTr="00713C9B">
        <w:tc>
          <w:tcPr>
            <w:tcW w:w="1771" w:type="dxa"/>
          </w:tcPr>
          <w:p w14:paraId="7B0C688E" w14:textId="77777777" w:rsidR="00713C9B" w:rsidRDefault="00143E7D">
            <w:r>
              <w:t>May 3</w:t>
            </w:r>
          </w:p>
          <w:p w14:paraId="2D9F8879" w14:textId="77777777" w:rsidR="00544B95" w:rsidRDefault="00544B95">
            <w:r>
              <w:t>Thursday</w:t>
            </w:r>
          </w:p>
          <w:p w14:paraId="431C7E03" w14:textId="2613F9C3" w:rsidR="007D6F84" w:rsidRDefault="007D6F84"/>
        </w:tc>
        <w:tc>
          <w:tcPr>
            <w:tcW w:w="1771" w:type="dxa"/>
          </w:tcPr>
          <w:p w14:paraId="266F9217" w14:textId="545ED1CE" w:rsidR="005065AC" w:rsidRDefault="00143E7D">
            <w:r>
              <w:t>Muhlenberg</w:t>
            </w:r>
          </w:p>
        </w:tc>
        <w:tc>
          <w:tcPr>
            <w:tcW w:w="1771" w:type="dxa"/>
          </w:tcPr>
          <w:p w14:paraId="21443CCC" w14:textId="77777777" w:rsidR="00713C9B" w:rsidRDefault="00713C9B">
            <w:r>
              <w:t>Away</w:t>
            </w:r>
          </w:p>
        </w:tc>
        <w:tc>
          <w:tcPr>
            <w:tcW w:w="1771" w:type="dxa"/>
          </w:tcPr>
          <w:p w14:paraId="51DD19AD" w14:textId="28484455" w:rsidR="00713C9B" w:rsidRDefault="007D6F84">
            <w:r>
              <w:t>5pm</w:t>
            </w:r>
          </w:p>
        </w:tc>
        <w:tc>
          <w:tcPr>
            <w:tcW w:w="1772" w:type="dxa"/>
          </w:tcPr>
          <w:p w14:paraId="2A2EEB33" w14:textId="77777777" w:rsidR="00713C9B" w:rsidRDefault="00713C9B">
            <w:r>
              <w:t>B/G</w:t>
            </w:r>
          </w:p>
        </w:tc>
      </w:tr>
      <w:tr w:rsidR="00713C9B" w14:paraId="622D3E43" w14:textId="77777777" w:rsidTr="00713C9B">
        <w:tc>
          <w:tcPr>
            <w:tcW w:w="1771" w:type="dxa"/>
          </w:tcPr>
          <w:p w14:paraId="5C435243" w14:textId="77777777" w:rsidR="00713C9B" w:rsidRDefault="00544B95">
            <w:r>
              <w:t>*</w:t>
            </w:r>
            <w:r w:rsidR="00713C9B">
              <w:t>May</w:t>
            </w:r>
            <w:r>
              <w:t>- TBA</w:t>
            </w:r>
          </w:p>
          <w:p w14:paraId="100F996F" w14:textId="3ECAB457" w:rsidR="007D6F84" w:rsidRDefault="007D6F84"/>
        </w:tc>
        <w:tc>
          <w:tcPr>
            <w:tcW w:w="1771" w:type="dxa"/>
          </w:tcPr>
          <w:p w14:paraId="15079EC5" w14:textId="01754E6B" w:rsidR="00713C9B" w:rsidRPr="00544B95" w:rsidRDefault="00544B95">
            <w:r w:rsidRPr="00544B95">
              <w:t>Russellville</w:t>
            </w:r>
          </w:p>
        </w:tc>
        <w:tc>
          <w:tcPr>
            <w:tcW w:w="1771" w:type="dxa"/>
          </w:tcPr>
          <w:p w14:paraId="6062B093" w14:textId="77777777" w:rsidR="00713C9B" w:rsidRDefault="00713C9B">
            <w:r>
              <w:t>Away</w:t>
            </w:r>
          </w:p>
        </w:tc>
        <w:tc>
          <w:tcPr>
            <w:tcW w:w="1771" w:type="dxa"/>
          </w:tcPr>
          <w:p w14:paraId="451CDC68" w14:textId="1095D9AF" w:rsidR="00713C9B" w:rsidRDefault="00544B95">
            <w:r>
              <w:t>TBA</w:t>
            </w:r>
          </w:p>
        </w:tc>
        <w:tc>
          <w:tcPr>
            <w:tcW w:w="1772" w:type="dxa"/>
          </w:tcPr>
          <w:p w14:paraId="7F4055EC" w14:textId="640435EE" w:rsidR="00143E7D" w:rsidRDefault="00143E7D"/>
        </w:tc>
      </w:tr>
      <w:tr w:rsidR="00713C9B" w14:paraId="027D559E" w14:textId="77777777" w:rsidTr="00713C9B">
        <w:tc>
          <w:tcPr>
            <w:tcW w:w="1771" w:type="dxa"/>
          </w:tcPr>
          <w:p w14:paraId="67617026" w14:textId="54CEF6CD" w:rsidR="00713C9B" w:rsidRDefault="00713C9B">
            <w:r>
              <w:t>May 1</w:t>
            </w:r>
            <w:r w:rsidR="00544B95">
              <w:t>1</w:t>
            </w:r>
          </w:p>
          <w:p w14:paraId="53692A8B" w14:textId="77777777" w:rsidR="00544B95" w:rsidRDefault="00544B95">
            <w:r>
              <w:t>Friday</w:t>
            </w:r>
          </w:p>
          <w:p w14:paraId="0491F330" w14:textId="77777777" w:rsidR="008B7FDA" w:rsidRDefault="008B7FDA"/>
          <w:p w14:paraId="6E2B1FFF" w14:textId="77777777" w:rsidR="008B7FDA" w:rsidRDefault="008B7FDA">
            <w:r>
              <w:t>May 12</w:t>
            </w:r>
          </w:p>
          <w:p w14:paraId="0D000510" w14:textId="77777777" w:rsidR="008B7FDA" w:rsidRDefault="008B7FDA">
            <w:r>
              <w:t>Saturday</w:t>
            </w:r>
          </w:p>
          <w:p w14:paraId="7CBA702B" w14:textId="22DEF4F6" w:rsidR="008B7FDA" w:rsidRDefault="008B7FDA">
            <w:r>
              <w:t>** Rain Date</w:t>
            </w:r>
          </w:p>
        </w:tc>
        <w:tc>
          <w:tcPr>
            <w:tcW w:w="1771" w:type="dxa"/>
          </w:tcPr>
          <w:p w14:paraId="0A41C2F0" w14:textId="77777777" w:rsidR="00544B95" w:rsidRDefault="00544B95" w:rsidP="00544B95">
            <w:r>
              <w:t>Green County</w:t>
            </w:r>
          </w:p>
          <w:p w14:paraId="78E8F864" w14:textId="17E02A5C" w:rsidR="00713C9B" w:rsidRPr="00713C9B" w:rsidRDefault="00544B95" w:rsidP="00544B95">
            <w:pPr>
              <w:rPr>
                <w:b/>
              </w:rPr>
            </w:pPr>
            <w:r>
              <w:rPr>
                <w:b/>
              </w:rPr>
              <w:t>Regionals</w:t>
            </w:r>
          </w:p>
        </w:tc>
        <w:tc>
          <w:tcPr>
            <w:tcW w:w="1771" w:type="dxa"/>
          </w:tcPr>
          <w:p w14:paraId="1C8E0E77" w14:textId="77777777" w:rsidR="00713C9B" w:rsidRDefault="00713C9B">
            <w:r>
              <w:t>Away</w:t>
            </w:r>
          </w:p>
        </w:tc>
        <w:tc>
          <w:tcPr>
            <w:tcW w:w="1771" w:type="dxa"/>
          </w:tcPr>
          <w:p w14:paraId="77722759" w14:textId="77777777" w:rsidR="00713C9B" w:rsidRDefault="007D6F84">
            <w:r>
              <w:t>5:30pm</w:t>
            </w:r>
          </w:p>
          <w:p w14:paraId="052FD31A" w14:textId="77777777" w:rsidR="007D6F84" w:rsidRDefault="007D6F84"/>
          <w:p w14:paraId="16C2514F" w14:textId="77777777" w:rsidR="007D6F84" w:rsidRDefault="007D6F84"/>
          <w:p w14:paraId="10CDA1B5" w14:textId="37B5F467" w:rsidR="007D6F84" w:rsidRDefault="007D6F84">
            <w:proofErr w:type="gramStart"/>
            <w:r>
              <w:t>noon</w:t>
            </w:r>
            <w:proofErr w:type="gramEnd"/>
          </w:p>
        </w:tc>
        <w:tc>
          <w:tcPr>
            <w:tcW w:w="1772" w:type="dxa"/>
          </w:tcPr>
          <w:p w14:paraId="1F6702DA" w14:textId="77777777" w:rsidR="00713C9B" w:rsidRDefault="00143E7D">
            <w:r>
              <w:t>B/G</w:t>
            </w:r>
          </w:p>
          <w:p w14:paraId="6A51E03F" w14:textId="77777777" w:rsidR="00143E7D" w:rsidRDefault="00143E7D">
            <w:r>
              <w:t>Qualified</w:t>
            </w:r>
          </w:p>
          <w:p w14:paraId="3BC15241" w14:textId="525B9FE6" w:rsidR="00143E7D" w:rsidRDefault="00143E7D">
            <w:r>
              <w:t>Athletes</w:t>
            </w:r>
          </w:p>
        </w:tc>
      </w:tr>
      <w:tr w:rsidR="00713C9B" w14:paraId="5839626B" w14:textId="77777777" w:rsidTr="00713C9B">
        <w:tc>
          <w:tcPr>
            <w:tcW w:w="1771" w:type="dxa"/>
          </w:tcPr>
          <w:p w14:paraId="46958A40" w14:textId="77777777" w:rsidR="007D6F84" w:rsidRDefault="007D6F84"/>
          <w:p w14:paraId="269BA531" w14:textId="77777777" w:rsidR="00544B95" w:rsidRDefault="002F6135">
            <w:r>
              <w:t>May 18</w:t>
            </w:r>
          </w:p>
          <w:p w14:paraId="1D4A4540" w14:textId="3C1D1FF1" w:rsidR="002F6135" w:rsidRDefault="002F6135">
            <w:r>
              <w:t>Friday</w:t>
            </w:r>
            <w:bookmarkStart w:id="0" w:name="_GoBack"/>
            <w:bookmarkEnd w:id="0"/>
          </w:p>
        </w:tc>
        <w:tc>
          <w:tcPr>
            <w:tcW w:w="1771" w:type="dxa"/>
          </w:tcPr>
          <w:p w14:paraId="71E59FF9" w14:textId="77777777" w:rsidR="007D6F84" w:rsidRDefault="007D6F84"/>
          <w:p w14:paraId="4EB1D9BC" w14:textId="17FAD8E4" w:rsidR="00675F07" w:rsidRPr="00675F07" w:rsidRDefault="00675F07">
            <w:r w:rsidRPr="00675F07">
              <w:t>University of Kentucky</w:t>
            </w:r>
          </w:p>
          <w:p w14:paraId="454F5A3B" w14:textId="19DE28DD" w:rsidR="00713C9B" w:rsidRDefault="00544B95">
            <w:r>
              <w:rPr>
                <w:b/>
              </w:rPr>
              <w:t>State</w:t>
            </w:r>
          </w:p>
        </w:tc>
        <w:tc>
          <w:tcPr>
            <w:tcW w:w="1771" w:type="dxa"/>
          </w:tcPr>
          <w:p w14:paraId="113714C9" w14:textId="77777777" w:rsidR="007D6F84" w:rsidRDefault="007D6F84"/>
          <w:p w14:paraId="104559D6" w14:textId="7AD26286" w:rsidR="00713C9B" w:rsidRDefault="00544B95">
            <w:r>
              <w:t>Away</w:t>
            </w:r>
          </w:p>
        </w:tc>
        <w:tc>
          <w:tcPr>
            <w:tcW w:w="1771" w:type="dxa"/>
          </w:tcPr>
          <w:p w14:paraId="09252A48" w14:textId="77777777" w:rsidR="007D6F84" w:rsidRDefault="007D6F84"/>
          <w:p w14:paraId="4F941665" w14:textId="5A6DEFCE" w:rsidR="00713C9B" w:rsidRDefault="007D6F84">
            <w:r>
              <w:t>2:30pm</w:t>
            </w:r>
          </w:p>
        </w:tc>
        <w:tc>
          <w:tcPr>
            <w:tcW w:w="1772" w:type="dxa"/>
          </w:tcPr>
          <w:p w14:paraId="71D3B5AA" w14:textId="77777777" w:rsidR="007D6F84" w:rsidRDefault="007D6F84"/>
          <w:p w14:paraId="741AB061" w14:textId="77777777" w:rsidR="00713C9B" w:rsidRDefault="00544B95">
            <w:r>
              <w:t>B/G</w:t>
            </w:r>
          </w:p>
          <w:p w14:paraId="3405DC14" w14:textId="77777777" w:rsidR="00544B95" w:rsidRDefault="00544B95">
            <w:r>
              <w:t xml:space="preserve">Qualified </w:t>
            </w:r>
          </w:p>
          <w:p w14:paraId="7F2C0E9C" w14:textId="19DD90AE" w:rsidR="00544B95" w:rsidRDefault="00544B95">
            <w:r>
              <w:t>Athletes</w:t>
            </w:r>
          </w:p>
        </w:tc>
      </w:tr>
    </w:tbl>
    <w:p w14:paraId="2C818481" w14:textId="5FD8C3D4" w:rsidR="00713C9B" w:rsidRDefault="00713C9B"/>
    <w:p w14:paraId="6B852828" w14:textId="2C4165CA" w:rsidR="00143E7D" w:rsidRPr="00B72C42" w:rsidRDefault="00544B95">
      <w:pPr>
        <w:rPr>
          <w:b/>
          <w:bCs/>
          <w:sz w:val="20"/>
          <w:szCs w:val="20"/>
        </w:rPr>
      </w:pPr>
      <w:r w:rsidRPr="00B72C42">
        <w:rPr>
          <w:b/>
          <w:bCs/>
          <w:sz w:val="20"/>
          <w:szCs w:val="20"/>
        </w:rPr>
        <w:t>*</w:t>
      </w:r>
      <w:r w:rsidR="00143E7D" w:rsidRPr="00B72C42">
        <w:rPr>
          <w:b/>
          <w:bCs/>
          <w:sz w:val="20"/>
          <w:szCs w:val="20"/>
        </w:rPr>
        <w:t>Poss</w:t>
      </w:r>
      <w:r w:rsidRPr="00B72C42">
        <w:rPr>
          <w:b/>
          <w:bCs/>
          <w:sz w:val="20"/>
          <w:szCs w:val="20"/>
        </w:rPr>
        <w:t>ible Other meets at away at Russellville</w:t>
      </w:r>
    </w:p>
    <w:p w14:paraId="1BB45C8B" w14:textId="1D4DF97E" w:rsidR="008B7FDA" w:rsidRPr="00B72C42" w:rsidRDefault="008B7FDA">
      <w:pPr>
        <w:rPr>
          <w:sz w:val="20"/>
          <w:szCs w:val="20"/>
        </w:rPr>
      </w:pPr>
      <w:r w:rsidRPr="00B72C42">
        <w:rPr>
          <w:b/>
          <w:bCs/>
          <w:sz w:val="20"/>
          <w:szCs w:val="20"/>
        </w:rPr>
        <w:t>**May 12 Saturday Green County Regional’s Rain Date</w:t>
      </w:r>
    </w:p>
    <w:sectPr w:rsidR="008B7FDA" w:rsidRPr="00B72C42" w:rsidSect="003F28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B"/>
    <w:rsid w:val="00143E7D"/>
    <w:rsid w:val="002F6135"/>
    <w:rsid w:val="003F2875"/>
    <w:rsid w:val="005065AC"/>
    <w:rsid w:val="00544B95"/>
    <w:rsid w:val="00561014"/>
    <w:rsid w:val="00675F07"/>
    <w:rsid w:val="00713C9B"/>
    <w:rsid w:val="007D6F84"/>
    <w:rsid w:val="008B7FDA"/>
    <w:rsid w:val="00B7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6D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43E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43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6</cp:revision>
  <cp:lastPrinted>2018-02-20T19:13:00Z</cp:lastPrinted>
  <dcterms:created xsi:type="dcterms:W3CDTF">2018-02-18T17:40:00Z</dcterms:created>
  <dcterms:modified xsi:type="dcterms:W3CDTF">2018-02-22T14:27:00Z</dcterms:modified>
</cp:coreProperties>
</file>