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DDE9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3874D0C6" w:rsidR="00944B71" w:rsidRDefault="00E03F23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1880DDEB" w14:textId="77777777" w:rsidR="00944B71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7DD38AF7" w14:textId="77777777" w:rsidR="00E6457B" w:rsidRPr="00AB6994" w:rsidRDefault="00E6457B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2A25A9EF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1"/>
        <w:gridCol w:w="1328"/>
        <w:gridCol w:w="1420"/>
        <w:gridCol w:w="1238"/>
        <w:gridCol w:w="1369"/>
        <w:gridCol w:w="1369"/>
        <w:gridCol w:w="1415"/>
      </w:tblGrid>
      <w:tr w:rsidR="00DB3AF0" w14:paraId="1880DDF5" w14:textId="77777777" w:rsidTr="00DB3AF0">
        <w:tc>
          <w:tcPr>
            <w:tcW w:w="1211" w:type="dxa"/>
          </w:tcPr>
          <w:p w14:paraId="1880DDED" w14:textId="40D4189C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8" w:type="dxa"/>
          </w:tcPr>
          <w:p w14:paraId="01C3E356" w14:textId="77777777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6FCBD2EB" w14:textId="6D983BE1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20" w:type="dxa"/>
          </w:tcPr>
          <w:p w14:paraId="1880DDF2" w14:textId="77182DE5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3" w14:textId="0D62C8DB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38" w:type="dxa"/>
          </w:tcPr>
          <w:p w14:paraId="5E0D6413" w14:textId="77777777" w:rsidR="00DB3AF0" w:rsidRPr="002763FE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WINTER</w:t>
            </w:r>
          </w:p>
          <w:p w14:paraId="684817C1" w14:textId="1CDE37BD" w:rsidR="00DB3AF0" w:rsidRPr="002763FE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763FE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69" w:type="dxa"/>
          </w:tcPr>
          <w:p w14:paraId="1AD9F65E" w14:textId="77777777" w:rsidR="00DB3AF0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3463B3A" w14:textId="68705A62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9" w:type="dxa"/>
          </w:tcPr>
          <w:p w14:paraId="48B1B1E4" w14:textId="77777777" w:rsidR="00DB3AF0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253DB7" w14:textId="2683BD14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15" w:type="dxa"/>
          </w:tcPr>
          <w:p w14:paraId="1880DDF4" w14:textId="3FF1610E" w:rsidR="00DB3AF0" w:rsidRPr="00135364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DB3AF0" w14:paraId="53B6A4B1" w14:textId="77777777" w:rsidTr="00AB51DE">
        <w:tc>
          <w:tcPr>
            <w:tcW w:w="1211" w:type="dxa"/>
          </w:tcPr>
          <w:p w14:paraId="515FED7E" w14:textId="68787D62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28" w:type="dxa"/>
            <w:shd w:val="clear" w:color="auto" w:fill="E5DFEC" w:themeFill="accent4" w:themeFillTint="33"/>
          </w:tcPr>
          <w:p w14:paraId="2CF35D20" w14:textId="79A25F58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148.6 </w:t>
            </w:r>
          </w:p>
        </w:tc>
        <w:tc>
          <w:tcPr>
            <w:tcW w:w="1420" w:type="dxa"/>
            <w:shd w:val="clear" w:color="auto" w:fill="00B0F0"/>
          </w:tcPr>
          <w:p w14:paraId="68C4B0A4" w14:textId="44CFBBDE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149.2 </w:t>
            </w:r>
          </w:p>
        </w:tc>
        <w:tc>
          <w:tcPr>
            <w:tcW w:w="1238" w:type="dxa"/>
            <w:shd w:val="clear" w:color="auto" w:fill="FFC000"/>
          </w:tcPr>
          <w:p w14:paraId="16B8DF35" w14:textId="5C143012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>150.9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8DB3E2" w:themeFill="text2" w:themeFillTint="66"/>
          </w:tcPr>
          <w:p w14:paraId="529D0F0F" w14:textId="1CA20AED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</w:t>
            </w:r>
          </w:p>
        </w:tc>
        <w:tc>
          <w:tcPr>
            <w:tcW w:w="1369" w:type="dxa"/>
            <w:shd w:val="clear" w:color="auto" w:fill="8DB3E2" w:themeFill="text2" w:themeFillTint="66"/>
          </w:tcPr>
          <w:p w14:paraId="0A4ABB23" w14:textId="1E1AA8F9" w:rsidR="00DB3AF0" w:rsidRPr="00F30D11" w:rsidRDefault="00F30D1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6428B" w:rsidRPr="00F30D11">
              <w:rPr>
                <w:b/>
                <w:sz w:val="24"/>
                <w:szCs w:val="24"/>
              </w:rPr>
              <w:t>150.3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5" w:type="dxa"/>
          </w:tcPr>
          <w:p w14:paraId="5CB981D5" w14:textId="71BD67F9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DB3AF0" w14:paraId="1880DDFC" w14:textId="77777777" w:rsidTr="00AB51DE">
        <w:tc>
          <w:tcPr>
            <w:tcW w:w="1211" w:type="dxa"/>
          </w:tcPr>
          <w:p w14:paraId="1880DDF6" w14:textId="35698702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28" w:type="dxa"/>
            <w:shd w:val="clear" w:color="auto" w:fill="B6DDE8" w:themeFill="accent5" w:themeFillTint="66"/>
          </w:tcPr>
          <w:p w14:paraId="1DF2299B" w14:textId="5A57D326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167.0 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14:paraId="1880DDFA" w14:textId="70671401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165.7 </w:t>
            </w:r>
          </w:p>
        </w:tc>
        <w:tc>
          <w:tcPr>
            <w:tcW w:w="1238" w:type="dxa"/>
            <w:shd w:val="clear" w:color="auto" w:fill="00B0F0"/>
          </w:tcPr>
          <w:p w14:paraId="295736A9" w14:textId="460036CD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168.2 </w:t>
            </w:r>
          </w:p>
        </w:tc>
        <w:tc>
          <w:tcPr>
            <w:tcW w:w="1369" w:type="dxa"/>
            <w:shd w:val="clear" w:color="auto" w:fill="FFC000"/>
          </w:tcPr>
          <w:p w14:paraId="33AD1684" w14:textId="4D0249CD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163.8</w:t>
            </w:r>
          </w:p>
        </w:tc>
        <w:tc>
          <w:tcPr>
            <w:tcW w:w="1369" w:type="dxa"/>
            <w:shd w:val="clear" w:color="auto" w:fill="FFC000"/>
          </w:tcPr>
          <w:p w14:paraId="6337C454" w14:textId="63C0515E" w:rsidR="00DB3AF0" w:rsidRPr="00F30D11" w:rsidRDefault="00F30D1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26428B" w:rsidRPr="00F30D11">
              <w:rPr>
                <w:b/>
                <w:sz w:val="24"/>
                <w:szCs w:val="24"/>
              </w:rPr>
              <w:t>171.8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5" w:type="dxa"/>
          </w:tcPr>
          <w:p w14:paraId="1880DDFB" w14:textId="6FF9F4F8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DB3AF0" w14:paraId="1880DE03" w14:textId="77777777" w:rsidTr="00AB51DE">
        <w:tc>
          <w:tcPr>
            <w:tcW w:w="1211" w:type="dxa"/>
          </w:tcPr>
          <w:p w14:paraId="1880DDFD" w14:textId="77777777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28" w:type="dxa"/>
            <w:shd w:val="clear" w:color="auto" w:fill="FFFF00"/>
          </w:tcPr>
          <w:p w14:paraId="349BB763" w14:textId="063F1FFD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175.2 </w:t>
            </w:r>
          </w:p>
        </w:tc>
        <w:tc>
          <w:tcPr>
            <w:tcW w:w="1420" w:type="dxa"/>
            <w:shd w:val="clear" w:color="auto" w:fill="B6DDE8" w:themeFill="accent5" w:themeFillTint="66"/>
          </w:tcPr>
          <w:p w14:paraId="1880DE01" w14:textId="26E46995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176.1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E5DFEC" w:themeFill="accent4" w:themeFillTint="33"/>
          </w:tcPr>
          <w:p w14:paraId="45CC92E8" w14:textId="59C97CEC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179.8 </w:t>
            </w:r>
          </w:p>
        </w:tc>
        <w:tc>
          <w:tcPr>
            <w:tcW w:w="1369" w:type="dxa"/>
            <w:shd w:val="clear" w:color="auto" w:fill="00B0F0"/>
          </w:tcPr>
          <w:p w14:paraId="12A010FA" w14:textId="49BDD4EE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173.7</w:t>
            </w:r>
          </w:p>
        </w:tc>
        <w:tc>
          <w:tcPr>
            <w:tcW w:w="1369" w:type="dxa"/>
            <w:shd w:val="clear" w:color="auto" w:fill="00B0F0"/>
          </w:tcPr>
          <w:p w14:paraId="0C185ED5" w14:textId="2D3B1DF2" w:rsidR="00DB3AF0" w:rsidRPr="00F30D11" w:rsidRDefault="00F30D1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26428B" w:rsidRPr="00F30D11">
              <w:rPr>
                <w:b/>
                <w:sz w:val="24"/>
                <w:szCs w:val="24"/>
              </w:rPr>
              <w:t>182.4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5" w:type="dxa"/>
          </w:tcPr>
          <w:p w14:paraId="1880DE02" w14:textId="6D73BCA1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DB3AF0" w14:paraId="1880DE0A" w14:textId="77777777" w:rsidTr="0095707E">
        <w:tc>
          <w:tcPr>
            <w:tcW w:w="1211" w:type="dxa"/>
          </w:tcPr>
          <w:p w14:paraId="1880DE04" w14:textId="77777777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28" w:type="dxa"/>
            <w:shd w:val="clear" w:color="auto" w:fill="E5B8B7" w:themeFill="accent2" w:themeFillTint="66"/>
          </w:tcPr>
          <w:p w14:paraId="7F97B8BC" w14:textId="2F13202C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187.7 </w:t>
            </w:r>
          </w:p>
        </w:tc>
        <w:tc>
          <w:tcPr>
            <w:tcW w:w="1420" w:type="dxa"/>
            <w:shd w:val="clear" w:color="auto" w:fill="FFFF00"/>
          </w:tcPr>
          <w:p w14:paraId="1880DE08" w14:textId="2FF337BE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194.0</w:t>
            </w:r>
            <w:r w:rsidRPr="002763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B6DDE8" w:themeFill="accent5" w:themeFillTint="66"/>
          </w:tcPr>
          <w:p w14:paraId="47AE92DC" w14:textId="6A581000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190.3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14:paraId="2888D89D" w14:textId="4433547A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187.0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14:paraId="3972CAD1" w14:textId="342A6753" w:rsidR="00DB3AF0" w:rsidRPr="00F30D11" w:rsidRDefault="00F30D1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26428B" w:rsidRPr="00F30D11">
              <w:rPr>
                <w:b/>
                <w:sz w:val="24"/>
                <w:szCs w:val="24"/>
              </w:rPr>
              <w:t>192.7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880DE09" w14:textId="1DFACC0D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DB3AF0" w14:paraId="1880DE11" w14:textId="77777777" w:rsidTr="0095707E">
        <w:tc>
          <w:tcPr>
            <w:tcW w:w="1211" w:type="dxa"/>
          </w:tcPr>
          <w:p w14:paraId="1880DE0B" w14:textId="6A8E3444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8" w:type="dxa"/>
            <w:shd w:val="clear" w:color="auto" w:fill="auto"/>
          </w:tcPr>
          <w:p w14:paraId="76108D4C" w14:textId="30FD528B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194.9 </w:t>
            </w:r>
          </w:p>
        </w:tc>
        <w:tc>
          <w:tcPr>
            <w:tcW w:w="1420" w:type="dxa"/>
            <w:shd w:val="clear" w:color="auto" w:fill="E5B8B7" w:themeFill="accent2" w:themeFillTint="66"/>
          </w:tcPr>
          <w:p w14:paraId="1880DE0F" w14:textId="59780E42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203.7 </w:t>
            </w:r>
          </w:p>
        </w:tc>
        <w:tc>
          <w:tcPr>
            <w:tcW w:w="1238" w:type="dxa"/>
            <w:shd w:val="clear" w:color="auto" w:fill="FFFF00"/>
          </w:tcPr>
          <w:p w14:paraId="6954198F" w14:textId="4C0217C2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203.3 </w:t>
            </w:r>
          </w:p>
        </w:tc>
        <w:tc>
          <w:tcPr>
            <w:tcW w:w="1369" w:type="dxa"/>
            <w:shd w:val="clear" w:color="auto" w:fill="B6DDE8" w:themeFill="accent5" w:themeFillTint="66"/>
          </w:tcPr>
          <w:p w14:paraId="5D0283EA" w14:textId="3B46D2FC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196.3</w:t>
            </w:r>
          </w:p>
        </w:tc>
        <w:tc>
          <w:tcPr>
            <w:tcW w:w="1369" w:type="dxa"/>
            <w:shd w:val="clear" w:color="auto" w:fill="B6DDE8" w:themeFill="accent5" w:themeFillTint="66"/>
          </w:tcPr>
          <w:p w14:paraId="16FD3F59" w14:textId="5DDCD814" w:rsidR="00DB3AF0" w:rsidRPr="00F30D11" w:rsidRDefault="008748F5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48F5">
              <w:rPr>
                <w:b/>
                <w:color w:val="FF0000"/>
                <w:sz w:val="24"/>
                <w:szCs w:val="24"/>
              </w:rPr>
              <w:t>-</w:t>
            </w:r>
            <w:r w:rsidR="00F30D11" w:rsidRPr="008748F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6428B" w:rsidRPr="00F30D11">
              <w:rPr>
                <w:b/>
                <w:sz w:val="24"/>
                <w:szCs w:val="24"/>
              </w:rPr>
              <w:t>200.4</w:t>
            </w:r>
            <w:r w:rsidR="00F30D11" w:rsidRPr="00F30D11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415" w:type="dxa"/>
          </w:tcPr>
          <w:p w14:paraId="1880DE10" w14:textId="03DB8155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DB3AF0" w14:paraId="1880DE18" w14:textId="77777777" w:rsidTr="0095707E">
        <w:tc>
          <w:tcPr>
            <w:tcW w:w="1211" w:type="dxa"/>
          </w:tcPr>
          <w:p w14:paraId="1880DE12" w14:textId="3999E154" w:rsidR="00DB3AF0" w:rsidRPr="00F23483" w:rsidRDefault="00DB3AF0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8" w:type="dxa"/>
            <w:shd w:val="clear" w:color="auto" w:fill="auto"/>
          </w:tcPr>
          <w:p w14:paraId="2BBF701E" w14:textId="70E8C750" w:rsidR="00DB3AF0" w:rsidRPr="00811F06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811F06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1420" w:type="dxa"/>
            <w:shd w:val="clear" w:color="auto" w:fill="auto"/>
          </w:tcPr>
          <w:p w14:paraId="1880DE16" w14:textId="6DC7E2E0" w:rsidR="00DB3AF0" w:rsidRPr="002763FE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2763FE">
              <w:rPr>
                <w:sz w:val="24"/>
                <w:szCs w:val="24"/>
              </w:rPr>
              <w:t xml:space="preserve"> 206.7 </w:t>
            </w:r>
          </w:p>
        </w:tc>
        <w:tc>
          <w:tcPr>
            <w:tcW w:w="1238" w:type="dxa"/>
            <w:shd w:val="clear" w:color="auto" w:fill="E5B8B7" w:themeFill="accent2" w:themeFillTint="66"/>
          </w:tcPr>
          <w:p w14:paraId="1745882D" w14:textId="133748E5" w:rsidR="00DB3AF0" w:rsidRP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210.2 </w:t>
            </w:r>
          </w:p>
        </w:tc>
        <w:tc>
          <w:tcPr>
            <w:tcW w:w="1369" w:type="dxa"/>
            <w:shd w:val="clear" w:color="auto" w:fill="FFFF00"/>
          </w:tcPr>
          <w:p w14:paraId="369F77E7" w14:textId="3879B546" w:rsidR="00DB3AF0" w:rsidRDefault="00F51364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206.9</w:t>
            </w:r>
          </w:p>
        </w:tc>
        <w:tc>
          <w:tcPr>
            <w:tcW w:w="1369" w:type="dxa"/>
            <w:shd w:val="clear" w:color="auto" w:fill="FFFF00"/>
          </w:tcPr>
          <w:p w14:paraId="55481EC5" w14:textId="4FB97D29" w:rsidR="00DB3AF0" w:rsidRPr="00F30D11" w:rsidRDefault="00F30D1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26428B" w:rsidRPr="00F30D11">
              <w:rPr>
                <w:b/>
                <w:sz w:val="24"/>
                <w:szCs w:val="24"/>
              </w:rPr>
              <w:t>211.8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5" w:type="dxa"/>
          </w:tcPr>
          <w:p w14:paraId="1880DE17" w14:textId="0C73E5EB" w:rsidR="00DB3AF0" w:rsidRPr="00567E6B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DB3AF0" w14:paraId="36BBF55D" w14:textId="77777777" w:rsidTr="00F51364">
        <w:tc>
          <w:tcPr>
            <w:tcW w:w="6566" w:type="dxa"/>
            <w:gridSpan w:val="5"/>
          </w:tcPr>
          <w:p w14:paraId="2B3BB68E" w14:textId="63A96BC2" w:rsidR="00DB3AF0" w:rsidRDefault="00DB3AF0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KPREP- 47.3%)</w:t>
            </w:r>
          </w:p>
        </w:tc>
        <w:tc>
          <w:tcPr>
            <w:tcW w:w="2784" w:type="dxa"/>
            <w:gridSpan w:val="2"/>
          </w:tcPr>
          <w:p w14:paraId="58C5C8FA" w14:textId="23B8BB6B" w:rsidR="00DB3AF0" w:rsidRPr="00A16A05" w:rsidRDefault="00792AC3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44.9%</w:t>
            </w:r>
            <w:r w:rsidR="00A16A05">
              <w:rPr>
                <w:b/>
                <w:sz w:val="24"/>
                <w:szCs w:val="24"/>
              </w:rPr>
              <w:t xml:space="preserve"> </w:t>
            </w:r>
            <w:r w:rsidR="00A16A05">
              <w:rPr>
                <w:sz w:val="24"/>
                <w:szCs w:val="24"/>
              </w:rPr>
              <w:t>(16/17 – 44.2%)</w:t>
            </w:r>
          </w:p>
        </w:tc>
      </w:tr>
    </w:tbl>
    <w:p w14:paraId="1880DE19" w14:textId="7CD5FF71" w:rsidR="00AB6994" w:rsidRDefault="00DD1E73" w:rsidP="00DD1E73">
      <w:pPr>
        <w:pStyle w:val="NoSpacing"/>
        <w:tabs>
          <w:tab w:val="left" w:pos="7365"/>
        </w:tabs>
      </w:pPr>
      <w:r>
        <w:tab/>
      </w:r>
    </w:p>
    <w:p w14:paraId="1880DE1A" w14:textId="77777777" w:rsidR="008F54F8" w:rsidRDefault="008F54F8" w:rsidP="00AB6994">
      <w:pPr>
        <w:pStyle w:val="NoSpacing"/>
      </w:pPr>
    </w:p>
    <w:p w14:paraId="1880DE1B" w14:textId="637B56C4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3"/>
        <w:gridCol w:w="1330"/>
        <w:gridCol w:w="1420"/>
        <w:gridCol w:w="1241"/>
        <w:gridCol w:w="1367"/>
        <w:gridCol w:w="1367"/>
        <w:gridCol w:w="1412"/>
      </w:tblGrid>
      <w:tr w:rsidR="00DB3AF0" w:rsidRPr="00AB6994" w14:paraId="1880DE24" w14:textId="77777777" w:rsidTr="00DB3AF0">
        <w:tc>
          <w:tcPr>
            <w:tcW w:w="1213" w:type="dxa"/>
          </w:tcPr>
          <w:p w14:paraId="1880DE1C" w14:textId="0D92EC4B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0" w:type="dxa"/>
          </w:tcPr>
          <w:p w14:paraId="58191F5B" w14:textId="77777777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2252D66" w14:textId="49475F6A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20" w:type="dxa"/>
          </w:tcPr>
          <w:p w14:paraId="1880DE21" w14:textId="77777777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22" w14:textId="4891A918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41" w:type="dxa"/>
          </w:tcPr>
          <w:p w14:paraId="52AF041D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05534EC" w14:textId="01B04231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67" w:type="dxa"/>
          </w:tcPr>
          <w:p w14:paraId="64AC1A48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55C32038" w14:textId="6C6C1AA6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7" w:type="dxa"/>
          </w:tcPr>
          <w:p w14:paraId="4ED3586F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4FE4DF2" w14:textId="4997739C" w:rsidR="00DB3AF0" w:rsidRPr="00135364" w:rsidRDefault="00DB3AF0" w:rsidP="00DB3AF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12" w:type="dxa"/>
          </w:tcPr>
          <w:p w14:paraId="1880DE23" w14:textId="2D27A554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DB3AF0" w14:paraId="3A26133C" w14:textId="77777777" w:rsidTr="00AB51DE">
        <w:tc>
          <w:tcPr>
            <w:tcW w:w="1213" w:type="dxa"/>
          </w:tcPr>
          <w:p w14:paraId="4109729B" w14:textId="4C823A33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0" w:type="dxa"/>
            <w:shd w:val="clear" w:color="auto" w:fill="E5DFEC" w:themeFill="accent4" w:themeFillTint="33"/>
          </w:tcPr>
          <w:p w14:paraId="1C05BB97" w14:textId="644F3D98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150.1 </w:t>
            </w:r>
          </w:p>
        </w:tc>
        <w:tc>
          <w:tcPr>
            <w:tcW w:w="1420" w:type="dxa"/>
            <w:shd w:val="clear" w:color="auto" w:fill="00B0F0"/>
          </w:tcPr>
          <w:p w14:paraId="1911F055" w14:textId="0F6CA359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>148.6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FFC000"/>
          </w:tcPr>
          <w:p w14:paraId="780FD48C" w14:textId="3FA4248A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149.9 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14:paraId="60320775" w14:textId="705ED868" w:rsidR="00DB3AF0" w:rsidRDefault="00F513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14:paraId="48170AA4" w14:textId="639B5B02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="000E00F2" w:rsidRPr="00F30D11">
              <w:rPr>
                <w:b/>
                <w:sz w:val="24"/>
                <w:szCs w:val="24"/>
              </w:rPr>
              <w:t>149.4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603DB3C2" w14:textId="0B01333B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DB3AF0" w14:paraId="1880DE2B" w14:textId="77777777" w:rsidTr="00AB51DE">
        <w:tc>
          <w:tcPr>
            <w:tcW w:w="1213" w:type="dxa"/>
          </w:tcPr>
          <w:p w14:paraId="1880DE25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14:paraId="1E25CCCD" w14:textId="145E46B5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169.9 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14:paraId="1880DE29" w14:textId="3CF0AA03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167.5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00B0F0"/>
          </w:tcPr>
          <w:p w14:paraId="3F957EBD" w14:textId="73ECA4F8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167.8 </w:t>
            </w:r>
          </w:p>
        </w:tc>
        <w:tc>
          <w:tcPr>
            <w:tcW w:w="1367" w:type="dxa"/>
            <w:shd w:val="clear" w:color="auto" w:fill="FFC000"/>
          </w:tcPr>
          <w:p w14:paraId="28FC654E" w14:textId="3CB6D9A7" w:rsidR="00DB3AF0" w:rsidRDefault="00F51364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164.1</w:t>
            </w:r>
          </w:p>
        </w:tc>
        <w:tc>
          <w:tcPr>
            <w:tcW w:w="1367" w:type="dxa"/>
            <w:shd w:val="clear" w:color="auto" w:fill="FFC000"/>
          </w:tcPr>
          <w:p w14:paraId="1953826C" w14:textId="48B31C72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26428B" w:rsidRPr="00F30D11">
              <w:rPr>
                <w:b/>
                <w:sz w:val="24"/>
                <w:szCs w:val="24"/>
              </w:rPr>
              <w:t>174.5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2" w:type="dxa"/>
          </w:tcPr>
          <w:p w14:paraId="1880DE2A" w14:textId="370015DD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DB3AF0" w14:paraId="1880DE32" w14:textId="77777777" w:rsidTr="00AB51DE">
        <w:tc>
          <w:tcPr>
            <w:tcW w:w="1213" w:type="dxa"/>
          </w:tcPr>
          <w:p w14:paraId="1880DE2C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0" w:type="dxa"/>
            <w:shd w:val="clear" w:color="auto" w:fill="FFFF00"/>
          </w:tcPr>
          <w:p w14:paraId="74DCC2A9" w14:textId="6D25B86F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180.8 </w:t>
            </w:r>
          </w:p>
        </w:tc>
        <w:tc>
          <w:tcPr>
            <w:tcW w:w="1420" w:type="dxa"/>
            <w:shd w:val="clear" w:color="auto" w:fill="B6DDE8" w:themeFill="accent5" w:themeFillTint="66"/>
          </w:tcPr>
          <w:p w14:paraId="1880DE30" w14:textId="441DD9A2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180.2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E5DFEC" w:themeFill="accent4" w:themeFillTint="33"/>
          </w:tcPr>
          <w:p w14:paraId="751F9EFE" w14:textId="03CD429A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182.6 </w:t>
            </w:r>
          </w:p>
        </w:tc>
        <w:tc>
          <w:tcPr>
            <w:tcW w:w="1367" w:type="dxa"/>
            <w:shd w:val="clear" w:color="auto" w:fill="00B0F0"/>
          </w:tcPr>
          <w:p w14:paraId="72FD2FA5" w14:textId="7875639E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Pr="00AB51DE">
              <w:rPr>
                <w:sz w:val="24"/>
                <w:szCs w:val="24"/>
                <w:shd w:val="clear" w:color="auto" w:fill="00B0F0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00B0F0"/>
          </w:tcPr>
          <w:p w14:paraId="4A0D1221" w14:textId="058F5D03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184.6</w:t>
            </w:r>
            <w:r w:rsidR="00B7407E">
              <w:rPr>
                <w:b/>
                <w:sz w:val="24"/>
                <w:szCs w:val="24"/>
              </w:rPr>
              <w:t xml:space="preserve"> </w:t>
            </w:r>
            <w:r w:rsidR="00B7407E" w:rsidRPr="00B7407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1880DE31" w14:textId="33BF397C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DB3AF0" w14:paraId="1880DE39" w14:textId="77777777" w:rsidTr="0095707E">
        <w:tc>
          <w:tcPr>
            <w:tcW w:w="1213" w:type="dxa"/>
          </w:tcPr>
          <w:p w14:paraId="1880DE33" w14:textId="60464B8D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14:paraId="39CCD347" w14:textId="41F67F48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195.7 </w:t>
            </w:r>
          </w:p>
        </w:tc>
        <w:tc>
          <w:tcPr>
            <w:tcW w:w="1420" w:type="dxa"/>
            <w:shd w:val="clear" w:color="auto" w:fill="FFFF00"/>
          </w:tcPr>
          <w:p w14:paraId="1880DE37" w14:textId="674A4A7C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196.5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14:paraId="5CBBF32E" w14:textId="0B9A31A0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193.3 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14:paraId="53537F0E" w14:textId="0EDCD9F7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189.5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14:paraId="4BD14904" w14:textId="128CE927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195.7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1880DE38" w14:textId="727D4BC9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DB3AF0" w14:paraId="1880DE40" w14:textId="77777777" w:rsidTr="0095707E">
        <w:tc>
          <w:tcPr>
            <w:tcW w:w="1213" w:type="dxa"/>
          </w:tcPr>
          <w:p w14:paraId="1880DE3A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0" w:type="dxa"/>
            <w:shd w:val="clear" w:color="auto" w:fill="auto"/>
          </w:tcPr>
          <w:p w14:paraId="4F743158" w14:textId="560E9067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204.1 </w:t>
            </w:r>
          </w:p>
        </w:tc>
        <w:tc>
          <w:tcPr>
            <w:tcW w:w="1420" w:type="dxa"/>
            <w:shd w:val="clear" w:color="auto" w:fill="E5B8B7" w:themeFill="accent2" w:themeFillTint="66"/>
          </w:tcPr>
          <w:p w14:paraId="1880DE3E" w14:textId="2818759A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206.5 </w:t>
            </w:r>
          </w:p>
        </w:tc>
        <w:tc>
          <w:tcPr>
            <w:tcW w:w="1241" w:type="dxa"/>
            <w:shd w:val="clear" w:color="auto" w:fill="FFFF00"/>
          </w:tcPr>
          <w:p w14:paraId="102E6CCC" w14:textId="0ADE6414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AF0">
              <w:rPr>
                <w:sz w:val="24"/>
                <w:szCs w:val="24"/>
              </w:rPr>
              <w:t xml:space="preserve"> 207.2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shd w:val="clear" w:color="auto" w:fill="B6DDE8" w:themeFill="accent5" w:themeFillTint="66"/>
          </w:tcPr>
          <w:p w14:paraId="7A886F02" w14:textId="06A22EEC" w:rsidR="00DB3AF0" w:rsidRPr="00567E6B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  <w:tc>
          <w:tcPr>
            <w:tcW w:w="1367" w:type="dxa"/>
            <w:shd w:val="clear" w:color="auto" w:fill="B6DDE8" w:themeFill="accent5" w:themeFillTint="66"/>
          </w:tcPr>
          <w:p w14:paraId="71778D91" w14:textId="5FBCDA16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="000E00F2" w:rsidRPr="00F30D11">
              <w:rPr>
                <w:b/>
                <w:sz w:val="24"/>
                <w:szCs w:val="24"/>
              </w:rPr>
              <w:t>205.5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1880DE3F" w14:textId="36EB06FB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DB3AF0" w14:paraId="1880DE47" w14:textId="77777777" w:rsidTr="0095707E">
        <w:tc>
          <w:tcPr>
            <w:tcW w:w="1213" w:type="dxa"/>
          </w:tcPr>
          <w:p w14:paraId="1880DE41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0" w:type="dxa"/>
            <w:shd w:val="clear" w:color="auto" w:fill="auto"/>
          </w:tcPr>
          <w:p w14:paraId="6F42487F" w14:textId="18FA28B2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213.3 </w:t>
            </w:r>
          </w:p>
        </w:tc>
        <w:tc>
          <w:tcPr>
            <w:tcW w:w="1420" w:type="dxa"/>
            <w:shd w:val="clear" w:color="auto" w:fill="auto"/>
          </w:tcPr>
          <w:p w14:paraId="1880DE45" w14:textId="1FC75488" w:rsidR="00DB3AF0" w:rsidRPr="00206A64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206A64">
              <w:rPr>
                <w:sz w:val="24"/>
                <w:szCs w:val="24"/>
              </w:rPr>
              <w:t xml:space="preserve"> 214.6</w:t>
            </w:r>
            <w:r w:rsidRPr="00206A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E5B8B7" w:themeFill="accent2" w:themeFillTint="66"/>
          </w:tcPr>
          <w:p w14:paraId="3FA5D0AC" w14:textId="0B417A4F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67" w:type="dxa"/>
            <w:shd w:val="clear" w:color="auto" w:fill="FFFF00"/>
          </w:tcPr>
          <w:p w14:paraId="25BE9D79" w14:textId="53CA417C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</w:t>
            </w:r>
          </w:p>
        </w:tc>
        <w:tc>
          <w:tcPr>
            <w:tcW w:w="1367" w:type="dxa"/>
            <w:shd w:val="clear" w:color="auto" w:fill="FFFF00"/>
          </w:tcPr>
          <w:p w14:paraId="2AFD14E2" w14:textId="76182181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219.0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12" w:type="dxa"/>
          </w:tcPr>
          <w:p w14:paraId="1880DE46" w14:textId="127EF155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DB3AF0" w14:paraId="2D01DBC5" w14:textId="77777777" w:rsidTr="00F51364">
        <w:tc>
          <w:tcPr>
            <w:tcW w:w="6571" w:type="dxa"/>
            <w:gridSpan w:val="5"/>
          </w:tcPr>
          <w:p w14:paraId="55EBBE6C" w14:textId="7AC04A64" w:rsid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KPREP- 46.9%)</w:t>
            </w:r>
          </w:p>
        </w:tc>
        <w:tc>
          <w:tcPr>
            <w:tcW w:w="2779" w:type="dxa"/>
            <w:gridSpan w:val="2"/>
          </w:tcPr>
          <w:p w14:paraId="09FC3ECC" w14:textId="0B0905FB" w:rsidR="00DB3AF0" w:rsidRDefault="000E00F2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46.4%</w:t>
            </w:r>
            <w:r w:rsidR="00A16A05">
              <w:rPr>
                <w:b/>
                <w:sz w:val="24"/>
                <w:szCs w:val="24"/>
              </w:rPr>
              <w:t xml:space="preserve"> (</w:t>
            </w:r>
            <w:r w:rsidR="00A16A05" w:rsidRPr="00A16A05">
              <w:rPr>
                <w:sz w:val="24"/>
                <w:szCs w:val="24"/>
              </w:rPr>
              <w:t>16/17 – 41.5%)</w:t>
            </w: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4A" w14:textId="77577343" w:rsidR="00AB6994" w:rsidRPr="009B7DB0" w:rsidRDefault="00E6457B" w:rsidP="003221A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27"/>
        <w:gridCol w:w="1331"/>
        <w:gridCol w:w="1417"/>
        <w:gridCol w:w="1249"/>
        <w:gridCol w:w="1362"/>
        <w:gridCol w:w="1362"/>
        <w:gridCol w:w="1402"/>
      </w:tblGrid>
      <w:tr w:rsidR="00DB3AF0" w:rsidRPr="00567E6B" w14:paraId="1880DE54" w14:textId="77777777" w:rsidTr="00DB3AF0">
        <w:tc>
          <w:tcPr>
            <w:tcW w:w="1227" w:type="dxa"/>
          </w:tcPr>
          <w:p w14:paraId="1880DE4B" w14:textId="71D32458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4C" w14:textId="77777777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3B6374" w14:textId="77777777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9EEBB08" w14:textId="0349BB24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17" w:type="dxa"/>
          </w:tcPr>
          <w:p w14:paraId="1880DE51" w14:textId="77777777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52" w14:textId="28C84E22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49" w:type="dxa"/>
          </w:tcPr>
          <w:p w14:paraId="7FFCAF0E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3140E97" w14:textId="611AFABF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62" w:type="dxa"/>
          </w:tcPr>
          <w:p w14:paraId="33B5992A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0115216" w14:textId="566FF61E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2" w:type="dxa"/>
          </w:tcPr>
          <w:p w14:paraId="6F268E30" w14:textId="77777777" w:rsidR="00DB3AF0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28AE142" w14:textId="03CE08F8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02" w:type="dxa"/>
          </w:tcPr>
          <w:p w14:paraId="1880DE53" w14:textId="134E010C" w:rsidR="00DB3AF0" w:rsidRPr="00135364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DB3AF0" w:rsidRPr="00567E6B" w14:paraId="1880DE5B" w14:textId="77777777" w:rsidTr="00AB51DE">
        <w:tc>
          <w:tcPr>
            <w:tcW w:w="1227" w:type="dxa"/>
          </w:tcPr>
          <w:p w14:paraId="1880DE55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E5DFEC" w:themeFill="accent4" w:themeFillTint="33"/>
          </w:tcPr>
          <w:p w14:paraId="6735555A" w14:textId="1D99BDC7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>178.4</w:t>
            </w:r>
          </w:p>
        </w:tc>
        <w:tc>
          <w:tcPr>
            <w:tcW w:w="1417" w:type="dxa"/>
            <w:shd w:val="clear" w:color="auto" w:fill="00B0F0"/>
          </w:tcPr>
          <w:p w14:paraId="1880DE59" w14:textId="72FD97B1" w:rsidR="00DB3AF0" w:rsidRPr="00E6457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179.5 </w:t>
            </w:r>
          </w:p>
        </w:tc>
        <w:tc>
          <w:tcPr>
            <w:tcW w:w="1249" w:type="dxa"/>
            <w:shd w:val="clear" w:color="auto" w:fill="FFC000"/>
          </w:tcPr>
          <w:p w14:paraId="1298A3F2" w14:textId="3AB332EF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179.4 </w:t>
            </w:r>
          </w:p>
        </w:tc>
        <w:tc>
          <w:tcPr>
            <w:tcW w:w="1362" w:type="dxa"/>
            <w:shd w:val="clear" w:color="auto" w:fill="8DB3E2" w:themeFill="text2" w:themeFillTint="66"/>
          </w:tcPr>
          <w:p w14:paraId="52C10B3A" w14:textId="5C57DE21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174.3</w:t>
            </w:r>
          </w:p>
        </w:tc>
        <w:tc>
          <w:tcPr>
            <w:tcW w:w="1362" w:type="dxa"/>
            <w:shd w:val="clear" w:color="auto" w:fill="8DB3E2" w:themeFill="text2" w:themeFillTint="66"/>
          </w:tcPr>
          <w:p w14:paraId="65CA5672" w14:textId="72106422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183.4</w:t>
            </w:r>
            <w:r w:rsidRPr="00F30D11">
              <w:rPr>
                <w:b/>
                <w:sz w:val="24"/>
                <w:szCs w:val="24"/>
              </w:rPr>
              <w:t xml:space="preserve"> </w:t>
            </w:r>
            <w:r w:rsidRPr="00F30D1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14:paraId="1880DE5A" w14:textId="14F067C9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DB3AF0" w:rsidRPr="00567E6B" w14:paraId="1880DE62" w14:textId="77777777" w:rsidTr="00AB51DE">
        <w:tc>
          <w:tcPr>
            <w:tcW w:w="1227" w:type="dxa"/>
          </w:tcPr>
          <w:p w14:paraId="1880DE5C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1" w:type="dxa"/>
            <w:shd w:val="clear" w:color="auto" w:fill="B6DDE8" w:themeFill="accent5" w:themeFillTint="66"/>
          </w:tcPr>
          <w:p w14:paraId="5A3CF5AE" w14:textId="2CCF1113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1880DE60" w14:textId="05B151B2" w:rsidR="00DB3AF0" w:rsidRPr="00E6457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195.2 </w:t>
            </w:r>
          </w:p>
        </w:tc>
        <w:tc>
          <w:tcPr>
            <w:tcW w:w="1249" w:type="dxa"/>
            <w:shd w:val="clear" w:color="auto" w:fill="00B0F0"/>
          </w:tcPr>
          <w:p w14:paraId="049B302A" w14:textId="657B71A0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191.4 </w:t>
            </w:r>
          </w:p>
        </w:tc>
        <w:tc>
          <w:tcPr>
            <w:tcW w:w="1362" w:type="dxa"/>
            <w:shd w:val="clear" w:color="auto" w:fill="FFC000"/>
          </w:tcPr>
          <w:p w14:paraId="589F9C46" w14:textId="6C8A4FF1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188.4</w:t>
            </w:r>
          </w:p>
        </w:tc>
        <w:tc>
          <w:tcPr>
            <w:tcW w:w="1362" w:type="dxa"/>
            <w:shd w:val="clear" w:color="auto" w:fill="FFC000"/>
          </w:tcPr>
          <w:p w14:paraId="5F5E562E" w14:textId="49ACE55C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194.1</w:t>
            </w:r>
            <w:r w:rsidRPr="00F30D11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402" w:type="dxa"/>
          </w:tcPr>
          <w:p w14:paraId="1880DE61" w14:textId="1E6337BF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DB3AF0" w:rsidRPr="00567E6B" w14:paraId="1880DE69" w14:textId="77777777" w:rsidTr="00AB51DE">
        <w:tc>
          <w:tcPr>
            <w:tcW w:w="1227" w:type="dxa"/>
          </w:tcPr>
          <w:p w14:paraId="1880DE63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auto"/>
          </w:tcPr>
          <w:p w14:paraId="14FBD0AD" w14:textId="621A094C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193.8 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1880DE67" w14:textId="234C113B" w:rsidR="00DB3AF0" w:rsidRPr="00E6457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 xml:space="preserve"> 205.2 </w:t>
            </w:r>
          </w:p>
        </w:tc>
        <w:tc>
          <w:tcPr>
            <w:tcW w:w="1249" w:type="dxa"/>
            <w:shd w:val="clear" w:color="auto" w:fill="E5DFEC" w:themeFill="accent4" w:themeFillTint="33"/>
          </w:tcPr>
          <w:p w14:paraId="0F4B72B2" w14:textId="12EBDF7A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62" w:type="dxa"/>
            <w:shd w:val="clear" w:color="auto" w:fill="00B0F0"/>
          </w:tcPr>
          <w:p w14:paraId="37D12D0F" w14:textId="59B9F7EC" w:rsidR="00DB3AF0" w:rsidRPr="00567E6B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194.4</w:t>
            </w:r>
          </w:p>
        </w:tc>
        <w:tc>
          <w:tcPr>
            <w:tcW w:w="1362" w:type="dxa"/>
            <w:shd w:val="clear" w:color="auto" w:fill="00B0F0"/>
          </w:tcPr>
          <w:p w14:paraId="0FC6C243" w14:textId="13234C6A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0E00F2" w:rsidRPr="00F30D11">
              <w:rPr>
                <w:b/>
                <w:sz w:val="24"/>
                <w:szCs w:val="24"/>
              </w:rPr>
              <w:t>199.8</w:t>
            </w:r>
            <w:r w:rsidR="00B7407E">
              <w:rPr>
                <w:b/>
                <w:sz w:val="24"/>
                <w:szCs w:val="24"/>
              </w:rPr>
              <w:t xml:space="preserve"> </w:t>
            </w:r>
            <w:r w:rsidR="00B7407E" w:rsidRPr="00B7407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14:paraId="1880DE68" w14:textId="411CFA9A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DB3AF0" w:rsidRPr="00567E6B" w14:paraId="1880DE70" w14:textId="77777777" w:rsidTr="0095707E">
        <w:tc>
          <w:tcPr>
            <w:tcW w:w="1227" w:type="dxa"/>
          </w:tcPr>
          <w:p w14:paraId="1880DE6A" w14:textId="77777777" w:rsidR="00DB3AF0" w:rsidRPr="00F23483" w:rsidRDefault="00DB3AF0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1" w:type="dxa"/>
            <w:shd w:val="clear" w:color="auto" w:fill="auto"/>
          </w:tcPr>
          <w:p w14:paraId="4CD5088A" w14:textId="5921006C" w:rsidR="00DB3AF0" w:rsidRPr="003221A1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206.8 </w:t>
            </w:r>
          </w:p>
        </w:tc>
        <w:tc>
          <w:tcPr>
            <w:tcW w:w="1417" w:type="dxa"/>
            <w:shd w:val="clear" w:color="auto" w:fill="auto"/>
          </w:tcPr>
          <w:p w14:paraId="1880DE6E" w14:textId="1D1FA3F5" w:rsidR="00DB3AF0" w:rsidRPr="00E6457B" w:rsidRDefault="00DB3AF0" w:rsidP="00E6457B">
            <w:pPr>
              <w:pStyle w:val="NoSpacing"/>
              <w:jc w:val="center"/>
              <w:rPr>
                <w:sz w:val="24"/>
                <w:szCs w:val="24"/>
              </w:rPr>
            </w:pPr>
            <w:r w:rsidRPr="00E6457B">
              <w:rPr>
                <w:sz w:val="24"/>
                <w:szCs w:val="24"/>
              </w:rPr>
              <w:t>205.5</w:t>
            </w:r>
          </w:p>
        </w:tc>
        <w:tc>
          <w:tcPr>
            <w:tcW w:w="1249" w:type="dxa"/>
            <w:shd w:val="clear" w:color="auto" w:fill="B6DDE8" w:themeFill="accent5" w:themeFillTint="66"/>
          </w:tcPr>
          <w:p w14:paraId="1CEB959B" w14:textId="6FA03CFA" w:rsidR="00DB3AF0" w:rsidRPr="00DB3AF0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B3AF0">
              <w:rPr>
                <w:sz w:val="24"/>
                <w:szCs w:val="24"/>
              </w:rPr>
              <w:t xml:space="preserve"> 208.3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020FCEF0" w14:textId="01B3E36A" w:rsidR="00DB3AF0" w:rsidRDefault="001558EE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204.9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2F832D15" w14:textId="0D5882AD" w:rsidR="00DB3AF0" w:rsidRPr="00F30D11" w:rsidRDefault="00F30D1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30D11">
              <w:rPr>
                <w:b/>
                <w:sz w:val="24"/>
                <w:szCs w:val="24"/>
              </w:rPr>
              <w:t xml:space="preserve">+ </w:t>
            </w:r>
            <w:r w:rsidR="000E00F2" w:rsidRPr="00F30D11">
              <w:rPr>
                <w:b/>
                <w:sz w:val="24"/>
                <w:szCs w:val="24"/>
              </w:rPr>
              <w:t>209.9</w:t>
            </w:r>
            <w:r w:rsidRPr="00F30D11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02" w:type="dxa"/>
          </w:tcPr>
          <w:p w14:paraId="1880DE6F" w14:textId="57172F6C" w:rsidR="00DB3AF0" w:rsidRPr="00567E6B" w:rsidRDefault="00DB3AF0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3922DD31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188D617E" w14:textId="70EDD18A" w:rsidR="00E6457B" w:rsidRDefault="00E6457B" w:rsidP="00E6457B">
      <w:pPr>
        <w:pStyle w:val="NoSpacing"/>
        <w:jc w:val="center"/>
        <w:rPr>
          <w:b/>
          <w:sz w:val="36"/>
          <w:szCs w:val="36"/>
        </w:rPr>
      </w:pPr>
    </w:p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45784E9D" w:rsidR="00567E6B" w:rsidRDefault="00E03F23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22DC9290" w14:textId="77777777" w:rsidR="003D1819" w:rsidRDefault="003D1819" w:rsidP="00215D95">
      <w:pPr>
        <w:pStyle w:val="NoSpacing"/>
        <w:jc w:val="center"/>
        <w:rPr>
          <w:b/>
          <w:sz w:val="36"/>
          <w:szCs w:val="36"/>
        </w:rPr>
      </w:pP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2D02377A" w:rsidR="00FE5929" w:rsidRPr="00FE5929" w:rsidRDefault="00EF143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4"/>
        <w:gridCol w:w="1380"/>
        <w:gridCol w:w="1499"/>
        <w:gridCol w:w="1439"/>
        <w:gridCol w:w="1259"/>
        <w:gridCol w:w="1259"/>
        <w:gridCol w:w="1260"/>
      </w:tblGrid>
      <w:tr w:rsidR="00604DE9" w:rsidRPr="00AB6994" w14:paraId="1880DE95" w14:textId="77777777" w:rsidTr="00604DE9">
        <w:tc>
          <w:tcPr>
            <w:tcW w:w="1254" w:type="dxa"/>
          </w:tcPr>
          <w:p w14:paraId="1880DE8B" w14:textId="0BBCDBBA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5180CEA3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525E023C" w14:textId="558411E3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99" w:type="dxa"/>
            <w:shd w:val="clear" w:color="auto" w:fill="auto"/>
          </w:tcPr>
          <w:p w14:paraId="1880DE91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92" w14:textId="0CD87D4F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9" w:type="dxa"/>
          </w:tcPr>
          <w:p w14:paraId="21E2BF4A" w14:textId="77777777" w:rsidR="00604DE9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F3655E5" w14:textId="7D7577B6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4D361EBF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C4549AE" w14:textId="30465D94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9" w:type="dxa"/>
          </w:tcPr>
          <w:p w14:paraId="1B3CD170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3FD991" w14:textId="073B72E8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880DE93" w14:textId="55032F71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604DE9" w14:paraId="69238EBD" w14:textId="77777777" w:rsidTr="00AB51DE">
        <w:tc>
          <w:tcPr>
            <w:tcW w:w="1254" w:type="dxa"/>
          </w:tcPr>
          <w:p w14:paraId="2A430DC8" w14:textId="2C11A755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263423F8" w14:textId="338C1454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151.7 </w:t>
            </w:r>
          </w:p>
        </w:tc>
        <w:tc>
          <w:tcPr>
            <w:tcW w:w="1499" w:type="dxa"/>
            <w:shd w:val="clear" w:color="auto" w:fill="00B0F0"/>
          </w:tcPr>
          <w:p w14:paraId="5E1C30F7" w14:textId="3A2A9F85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149.6 </w:t>
            </w:r>
          </w:p>
        </w:tc>
        <w:tc>
          <w:tcPr>
            <w:tcW w:w="1439" w:type="dxa"/>
            <w:shd w:val="clear" w:color="auto" w:fill="FFC000"/>
          </w:tcPr>
          <w:p w14:paraId="6DD185F3" w14:textId="3BD1DC93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42B72B59" w14:textId="0EA1AFF1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143.4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7F572CB9" w14:textId="1AD5A917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153.9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7A8F5E5A" w14:textId="0A8A8684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604DE9" w14:paraId="1880DE9C" w14:textId="77777777" w:rsidTr="00AB51DE">
        <w:tc>
          <w:tcPr>
            <w:tcW w:w="1254" w:type="dxa"/>
          </w:tcPr>
          <w:p w14:paraId="1880DE96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5B7E6188" w14:textId="06E37953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173.5 </w:t>
            </w:r>
          </w:p>
        </w:tc>
        <w:tc>
          <w:tcPr>
            <w:tcW w:w="1499" w:type="dxa"/>
            <w:shd w:val="clear" w:color="auto" w:fill="E5DFEC" w:themeFill="accent4" w:themeFillTint="33"/>
          </w:tcPr>
          <w:p w14:paraId="1880DE9A" w14:textId="14D099D6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177.6 </w:t>
            </w:r>
          </w:p>
        </w:tc>
        <w:tc>
          <w:tcPr>
            <w:tcW w:w="1439" w:type="dxa"/>
            <w:shd w:val="clear" w:color="auto" w:fill="00B0F0"/>
          </w:tcPr>
          <w:p w14:paraId="569C094C" w14:textId="2C9954E2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176.0 </w:t>
            </w:r>
          </w:p>
        </w:tc>
        <w:tc>
          <w:tcPr>
            <w:tcW w:w="1259" w:type="dxa"/>
            <w:shd w:val="clear" w:color="auto" w:fill="FFC000"/>
          </w:tcPr>
          <w:p w14:paraId="079184CF" w14:textId="2FA41357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167.3</w:t>
            </w:r>
          </w:p>
        </w:tc>
        <w:tc>
          <w:tcPr>
            <w:tcW w:w="1259" w:type="dxa"/>
            <w:shd w:val="clear" w:color="auto" w:fill="FFC000"/>
          </w:tcPr>
          <w:p w14:paraId="2E067D95" w14:textId="3F677883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177.1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9B" w14:textId="4E5BACF1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604DE9" w14:paraId="1880DEA3" w14:textId="77777777" w:rsidTr="00AB51DE">
        <w:tc>
          <w:tcPr>
            <w:tcW w:w="1254" w:type="dxa"/>
          </w:tcPr>
          <w:p w14:paraId="1880DE9D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FFFF00"/>
          </w:tcPr>
          <w:p w14:paraId="28831A9F" w14:textId="4EBDE648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185.0 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1880DEA1" w14:textId="232AFBCA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189.8 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566E5CB2" w14:textId="49C0CC01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190.3  </w:t>
            </w:r>
          </w:p>
        </w:tc>
        <w:tc>
          <w:tcPr>
            <w:tcW w:w="1259" w:type="dxa"/>
            <w:shd w:val="clear" w:color="auto" w:fill="00B0F0"/>
          </w:tcPr>
          <w:p w14:paraId="51A5EAAF" w14:textId="63EF55ED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180.1</w:t>
            </w:r>
          </w:p>
        </w:tc>
        <w:tc>
          <w:tcPr>
            <w:tcW w:w="1259" w:type="dxa"/>
            <w:shd w:val="clear" w:color="auto" w:fill="00B0F0"/>
          </w:tcPr>
          <w:p w14:paraId="5D1A3B85" w14:textId="183208BB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681DCC" w:rsidRPr="00681DCC">
              <w:rPr>
                <w:b/>
                <w:sz w:val="24"/>
                <w:szCs w:val="24"/>
              </w:rPr>
              <w:t>188.3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2" w14:textId="4A0C8369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604DE9" w14:paraId="1880DEAA" w14:textId="77777777" w:rsidTr="0095707E">
        <w:tc>
          <w:tcPr>
            <w:tcW w:w="1254" w:type="dxa"/>
          </w:tcPr>
          <w:p w14:paraId="1880DEA4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60EF6A58" w14:textId="1389E4D5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200.4 </w:t>
            </w:r>
          </w:p>
        </w:tc>
        <w:tc>
          <w:tcPr>
            <w:tcW w:w="1499" w:type="dxa"/>
            <w:shd w:val="clear" w:color="auto" w:fill="FFFF00"/>
          </w:tcPr>
          <w:p w14:paraId="1880DEA8" w14:textId="7917E409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color w:val="FF0000"/>
                <w:sz w:val="24"/>
                <w:szCs w:val="24"/>
              </w:rPr>
              <w:t xml:space="preserve"> </w:t>
            </w:r>
            <w:r w:rsidRPr="003D1819">
              <w:rPr>
                <w:sz w:val="24"/>
                <w:szCs w:val="24"/>
              </w:rPr>
              <w:t xml:space="preserve">198.2 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13525FB3" w14:textId="4FE0C787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200.1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68E7980" w14:textId="24268622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195.7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4FF82985" w14:textId="2173634B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200.4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9" w14:textId="526A3821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604DE9" w14:paraId="1880DEB1" w14:textId="77777777" w:rsidTr="0095707E">
        <w:tc>
          <w:tcPr>
            <w:tcW w:w="1254" w:type="dxa"/>
          </w:tcPr>
          <w:p w14:paraId="1880DEAB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6BE2D44D" w14:textId="59BCD53F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204.8 </w:t>
            </w:r>
          </w:p>
        </w:tc>
        <w:tc>
          <w:tcPr>
            <w:tcW w:w="1499" w:type="dxa"/>
            <w:shd w:val="clear" w:color="auto" w:fill="E5B8B7" w:themeFill="accent2" w:themeFillTint="66"/>
          </w:tcPr>
          <w:p w14:paraId="1880DEAF" w14:textId="64FFFCED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439" w:type="dxa"/>
            <w:shd w:val="clear" w:color="auto" w:fill="FFFF00"/>
          </w:tcPr>
          <w:p w14:paraId="65422A37" w14:textId="034FEA3E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48DE8223" w14:textId="43A49812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203.3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6E2FA204" w14:textId="51BA2F69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209.0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0" w14:textId="7E5DC3DB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604DE9" w14:paraId="1880DEB8" w14:textId="77777777" w:rsidTr="0095707E">
        <w:tc>
          <w:tcPr>
            <w:tcW w:w="1254" w:type="dxa"/>
          </w:tcPr>
          <w:p w14:paraId="1880DEB2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97CF33" w14:textId="0E7C254F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499" w:type="dxa"/>
            <w:shd w:val="clear" w:color="auto" w:fill="auto"/>
          </w:tcPr>
          <w:p w14:paraId="1880DEB6" w14:textId="77F84997" w:rsidR="00604DE9" w:rsidRPr="003D181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D1819">
              <w:rPr>
                <w:sz w:val="24"/>
                <w:szCs w:val="24"/>
              </w:rPr>
              <w:t xml:space="preserve"> 211.6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214A684C" w14:textId="64A95866" w:rsidR="00604DE9" w:rsidRPr="00681DCC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81DCC">
              <w:rPr>
                <w:sz w:val="24"/>
                <w:szCs w:val="24"/>
              </w:rPr>
              <w:t xml:space="preserve"> 214.5 </w:t>
            </w:r>
          </w:p>
        </w:tc>
        <w:tc>
          <w:tcPr>
            <w:tcW w:w="1259" w:type="dxa"/>
            <w:shd w:val="clear" w:color="auto" w:fill="FFFF00"/>
          </w:tcPr>
          <w:p w14:paraId="1BECF802" w14:textId="5D5A0E97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208.5</w:t>
            </w:r>
          </w:p>
        </w:tc>
        <w:tc>
          <w:tcPr>
            <w:tcW w:w="1259" w:type="dxa"/>
            <w:shd w:val="clear" w:color="auto" w:fill="FFFF00"/>
          </w:tcPr>
          <w:p w14:paraId="7C96AAC3" w14:textId="6720F45A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DCC" w:rsidRPr="00681DCC">
              <w:rPr>
                <w:b/>
                <w:sz w:val="24"/>
                <w:szCs w:val="24"/>
              </w:rPr>
              <w:t>213.0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7" w14:textId="34675E3A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604DE9" w14:paraId="5D1F982D" w14:textId="77777777" w:rsidTr="0026428B">
        <w:tc>
          <w:tcPr>
            <w:tcW w:w="6831" w:type="dxa"/>
            <w:gridSpan w:val="5"/>
          </w:tcPr>
          <w:p w14:paraId="7AA2B33A" w14:textId="343993DB" w:rsid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KPREP- 65.8%)</w:t>
            </w:r>
          </w:p>
        </w:tc>
        <w:tc>
          <w:tcPr>
            <w:tcW w:w="2519" w:type="dxa"/>
            <w:gridSpan w:val="2"/>
          </w:tcPr>
          <w:p w14:paraId="1C9D645A" w14:textId="133A9D4E" w:rsidR="00604DE9" w:rsidRDefault="00681DCC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63.8%  </w:t>
            </w:r>
            <w:r w:rsidR="00591709">
              <w:rPr>
                <w:sz w:val="24"/>
                <w:szCs w:val="24"/>
              </w:rPr>
              <w:t>(16/17 - 64.8</w:t>
            </w:r>
            <w:r>
              <w:rPr>
                <w:sz w:val="24"/>
                <w:szCs w:val="24"/>
              </w:rPr>
              <w:t>%</w:t>
            </w:r>
            <w:r w:rsidR="00591709">
              <w:rPr>
                <w:sz w:val="24"/>
                <w:szCs w:val="24"/>
              </w:rPr>
              <w:t>)</w:t>
            </w:r>
          </w:p>
        </w:tc>
      </w:tr>
    </w:tbl>
    <w:p w14:paraId="1880DEBA" w14:textId="4F21D886" w:rsidR="00D22B41" w:rsidRDefault="00D22B41" w:rsidP="008822F8">
      <w:pPr>
        <w:pStyle w:val="NoSpacing"/>
        <w:rPr>
          <w:b/>
        </w:rPr>
      </w:pPr>
    </w:p>
    <w:p w14:paraId="607C744E" w14:textId="77777777" w:rsidR="00681DCC" w:rsidRDefault="00681DCC" w:rsidP="008822F8">
      <w:pPr>
        <w:pStyle w:val="NoSpacing"/>
      </w:pPr>
    </w:p>
    <w:p w14:paraId="1880DEBB" w14:textId="67C3B092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4"/>
        <w:gridCol w:w="1380"/>
        <w:gridCol w:w="1499"/>
        <w:gridCol w:w="1439"/>
        <w:gridCol w:w="1259"/>
        <w:gridCol w:w="1259"/>
        <w:gridCol w:w="1260"/>
      </w:tblGrid>
      <w:tr w:rsidR="00604DE9" w:rsidRPr="00AB6994" w14:paraId="1880DEC6" w14:textId="77777777" w:rsidTr="00604DE9">
        <w:tc>
          <w:tcPr>
            <w:tcW w:w="1254" w:type="dxa"/>
          </w:tcPr>
          <w:p w14:paraId="1880DEBC" w14:textId="1511558F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40B0EBE3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B4BD6ED" w14:textId="5E5643E5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99" w:type="dxa"/>
          </w:tcPr>
          <w:p w14:paraId="1880DEC2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C3" w14:textId="41D3E952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9" w:type="dxa"/>
          </w:tcPr>
          <w:p w14:paraId="2C9C4206" w14:textId="77777777" w:rsidR="00604DE9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89FDEF2" w14:textId="4FCDE951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59" w:type="dxa"/>
          </w:tcPr>
          <w:p w14:paraId="2E318346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9B07F29" w14:textId="3C85E0EF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9" w:type="dxa"/>
          </w:tcPr>
          <w:p w14:paraId="0EB3F11F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6050FA7" w14:textId="2835E6A3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880DEC4" w14:textId="25F7FF2C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C5" w14:textId="77777777" w:rsidR="00604DE9" w:rsidRPr="00135364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604DE9" w14:paraId="4934BFB1" w14:textId="77777777" w:rsidTr="00AB51DE">
        <w:tc>
          <w:tcPr>
            <w:tcW w:w="1254" w:type="dxa"/>
          </w:tcPr>
          <w:p w14:paraId="4B4CBEFF" w14:textId="170AD5C6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672BA3C9" w14:textId="35BDAEFC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499" w:type="dxa"/>
            <w:shd w:val="clear" w:color="auto" w:fill="00B0F0"/>
          </w:tcPr>
          <w:p w14:paraId="1D262CF8" w14:textId="07300D69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148.1 </w:t>
            </w:r>
          </w:p>
        </w:tc>
        <w:tc>
          <w:tcPr>
            <w:tcW w:w="1439" w:type="dxa"/>
            <w:shd w:val="clear" w:color="auto" w:fill="FFC000"/>
          </w:tcPr>
          <w:p w14:paraId="38A814D7" w14:textId="1A432D21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151.5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1C4B0448" w14:textId="54ADD9B2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139.7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6FA42315" w14:textId="6D9B8D3C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151.9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5C97DE37" w14:textId="7B365D3F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604DE9" w14:paraId="1880DECD" w14:textId="77777777" w:rsidTr="00AB51DE">
        <w:tc>
          <w:tcPr>
            <w:tcW w:w="1254" w:type="dxa"/>
          </w:tcPr>
          <w:p w14:paraId="1880DEC7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0E06AA8D" w14:textId="0E4FC1B5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176.3 </w:t>
            </w:r>
          </w:p>
        </w:tc>
        <w:tc>
          <w:tcPr>
            <w:tcW w:w="1499" w:type="dxa"/>
            <w:shd w:val="clear" w:color="auto" w:fill="E5DFEC" w:themeFill="accent4" w:themeFillTint="33"/>
          </w:tcPr>
          <w:p w14:paraId="1880DECB" w14:textId="7D57982A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180.4 </w:t>
            </w:r>
          </w:p>
        </w:tc>
        <w:tc>
          <w:tcPr>
            <w:tcW w:w="1439" w:type="dxa"/>
            <w:shd w:val="clear" w:color="auto" w:fill="00B0F0"/>
          </w:tcPr>
          <w:p w14:paraId="4D33347A" w14:textId="5C7DC48D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178.4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083D35AD" w14:textId="7838FAF4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167.4</w:t>
            </w:r>
          </w:p>
        </w:tc>
        <w:tc>
          <w:tcPr>
            <w:tcW w:w="1259" w:type="dxa"/>
            <w:shd w:val="clear" w:color="auto" w:fill="FFC000"/>
          </w:tcPr>
          <w:p w14:paraId="48612793" w14:textId="4D04A340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DCC" w:rsidRPr="00681DCC">
              <w:rPr>
                <w:b/>
                <w:sz w:val="24"/>
                <w:szCs w:val="24"/>
              </w:rPr>
              <w:t>178.3</w:t>
            </w:r>
            <w:r w:rsidRPr="003A79AE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</w:tcPr>
          <w:p w14:paraId="1880DECC" w14:textId="06E2DDBC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604DE9" w14:paraId="1880DED4" w14:textId="77777777" w:rsidTr="00AB51DE">
        <w:tc>
          <w:tcPr>
            <w:tcW w:w="1254" w:type="dxa"/>
          </w:tcPr>
          <w:p w14:paraId="1880DECE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FFFF00"/>
          </w:tcPr>
          <w:p w14:paraId="479FBB62" w14:textId="006508D1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1880DED2" w14:textId="4AB43E07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190.6 </w:t>
            </w:r>
          </w:p>
        </w:tc>
        <w:tc>
          <w:tcPr>
            <w:tcW w:w="1439" w:type="dxa"/>
            <w:shd w:val="clear" w:color="auto" w:fill="E5DFEC" w:themeFill="accent4" w:themeFillTint="33"/>
          </w:tcPr>
          <w:p w14:paraId="3F1F0F07" w14:textId="38D3EB30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191.7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00B0F0"/>
          </w:tcPr>
          <w:p w14:paraId="68756EC9" w14:textId="0F90CEBF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179.1</w:t>
            </w:r>
          </w:p>
        </w:tc>
        <w:tc>
          <w:tcPr>
            <w:tcW w:w="1259" w:type="dxa"/>
            <w:shd w:val="clear" w:color="auto" w:fill="00B0F0"/>
          </w:tcPr>
          <w:p w14:paraId="4A8B2015" w14:textId="482C3536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81DCC" w:rsidRPr="00681DCC">
              <w:rPr>
                <w:b/>
                <w:sz w:val="24"/>
                <w:szCs w:val="24"/>
              </w:rPr>
              <w:t>189.0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3" w14:textId="523807AC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604DE9" w14:paraId="1880DEDB" w14:textId="77777777" w:rsidTr="0095707E">
        <w:tc>
          <w:tcPr>
            <w:tcW w:w="1254" w:type="dxa"/>
          </w:tcPr>
          <w:p w14:paraId="1880DED5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B60B7B5" w14:textId="5DEE7E4D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8822F8">
              <w:rPr>
                <w:sz w:val="24"/>
                <w:szCs w:val="24"/>
              </w:rPr>
              <w:t xml:space="preserve"> 204.3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FFFF00"/>
          </w:tcPr>
          <w:p w14:paraId="1880DED9" w14:textId="786076BF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202.6 </w:t>
            </w:r>
          </w:p>
        </w:tc>
        <w:tc>
          <w:tcPr>
            <w:tcW w:w="1439" w:type="dxa"/>
            <w:shd w:val="clear" w:color="auto" w:fill="B6DDE8" w:themeFill="accent5" w:themeFillTint="66"/>
          </w:tcPr>
          <w:p w14:paraId="54EB4DC7" w14:textId="52D877FB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199.7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26DA535E" w14:textId="103C71C3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0C0CC71" w14:textId="64203DA7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204.1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A" w14:textId="565AB439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604DE9" w14:paraId="1880DEE2" w14:textId="77777777" w:rsidTr="0095707E">
        <w:tc>
          <w:tcPr>
            <w:tcW w:w="1254" w:type="dxa"/>
          </w:tcPr>
          <w:p w14:paraId="1880DEDC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42AC4D0F" w14:textId="698A8501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214.2 </w:t>
            </w:r>
          </w:p>
        </w:tc>
        <w:tc>
          <w:tcPr>
            <w:tcW w:w="1499" w:type="dxa"/>
            <w:shd w:val="clear" w:color="auto" w:fill="E5B8B7" w:themeFill="accent2" w:themeFillTint="66"/>
          </w:tcPr>
          <w:p w14:paraId="1880DEE0" w14:textId="6C971183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212.1 </w:t>
            </w:r>
          </w:p>
        </w:tc>
        <w:tc>
          <w:tcPr>
            <w:tcW w:w="1439" w:type="dxa"/>
            <w:shd w:val="clear" w:color="auto" w:fill="FFFF00"/>
          </w:tcPr>
          <w:p w14:paraId="3B7A3C58" w14:textId="2144862E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0CD7EB3F" w14:textId="3886EF9B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7402E142" w14:textId="0558E7F2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681DCC" w:rsidRPr="00681DCC">
              <w:rPr>
                <w:b/>
                <w:sz w:val="24"/>
                <w:szCs w:val="24"/>
              </w:rPr>
              <w:t>212.1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1" w14:textId="2F6FEDCF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</w:tr>
      <w:tr w:rsidR="00604DE9" w14:paraId="1880DEE9" w14:textId="77777777" w:rsidTr="0095707E">
        <w:trPr>
          <w:trHeight w:val="287"/>
        </w:trPr>
        <w:tc>
          <w:tcPr>
            <w:tcW w:w="1254" w:type="dxa"/>
          </w:tcPr>
          <w:p w14:paraId="1880DEE3" w14:textId="77777777" w:rsidR="00604DE9" w:rsidRPr="00F23483" w:rsidRDefault="00604DE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5124AF1A" w14:textId="3DD75A7D" w:rsidR="00604DE9" w:rsidRPr="008822F8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221.6 </w:t>
            </w:r>
          </w:p>
        </w:tc>
        <w:tc>
          <w:tcPr>
            <w:tcW w:w="1499" w:type="dxa"/>
            <w:shd w:val="clear" w:color="auto" w:fill="auto"/>
          </w:tcPr>
          <w:p w14:paraId="1880DEE7" w14:textId="45E18141" w:rsidR="00604DE9" w:rsidRPr="005B7981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color w:val="FF0000"/>
                <w:sz w:val="24"/>
                <w:szCs w:val="24"/>
              </w:rPr>
              <w:t xml:space="preserve"> </w:t>
            </w:r>
            <w:r w:rsidRPr="005B7981">
              <w:rPr>
                <w:sz w:val="24"/>
                <w:szCs w:val="24"/>
              </w:rPr>
              <w:t xml:space="preserve">220.0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11D07E95" w14:textId="097D711D" w:rsidR="00604DE9" w:rsidRP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222.5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0FE308AF" w14:textId="440E7260" w:rsidR="00604DE9" w:rsidRDefault="001A556D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  <w:tc>
          <w:tcPr>
            <w:tcW w:w="1259" w:type="dxa"/>
            <w:shd w:val="clear" w:color="auto" w:fill="FFFF00"/>
          </w:tcPr>
          <w:p w14:paraId="6B20F01D" w14:textId="6D471AC0" w:rsidR="00604DE9" w:rsidRPr="00681DCC" w:rsidRDefault="003A79AE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681DCC" w:rsidRPr="00681DCC">
              <w:rPr>
                <w:b/>
                <w:sz w:val="24"/>
                <w:szCs w:val="24"/>
              </w:rPr>
              <w:t>220.3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8" w14:textId="2D88909F" w:rsidR="00604DE9" w:rsidRPr="00567E6B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604DE9" w14:paraId="52078E5E" w14:textId="77777777" w:rsidTr="0026428B">
        <w:trPr>
          <w:trHeight w:val="287"/>
        </w:trPr>
        <w:tc>
          <w:tcPr>
            <w:tcW w:w="6831" w:type="dxa"/>
            <w:gridSpan w:val="5"/>
          </w:tcPr>
          <w:p w14:paraId="426CB070" w14:textId="17D77DDD" w:rsidR="00604DE9" w:rsidRDefault="00604DE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KPREP- 63.8%)</w:t>
            </w:r>
          </w:p>
        </w:tc>
        <w:tc>
          <w:tcPr>
            <w:tcW w:w="2519" w:type="dxa"/>
            <w:gridSpan w:val="2"/>
          </w:tcPr>
          <w:p w14:paraId="0F232322" w14:textId="7D1901C2" w:rsidR="00604DE9" w:rsidRDefault="00681DCC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</w:t>
            </w:r>
            <w:r w:rsidR="003A79AE">
              <w:rPr>
                <w:b/>
                <w:sz w:val="24"/>
                <w:szCs w:val="24"/>
              </w:rPr>
              <w:t>% (</w:t>
            </w:r>
            <w:r w:rsidR="00591709">
              <w:rPr>
                <w:sz w:val="24"/>
                <w:szCs w:val="24"/>
              </w:rPr>
              <w:t>16/17 - 66.6</w:t>
            </w:r>
            <w:r w:rsidR="003A79AE">
              <w:rPr>
                <w:sz w:val="24"/>
                <w:szCs w:val="24"/>
              </w:rPr>
              <w:t>%</w:t>
            </w:r>
            <w:r w:rsidR="00591709">
              <w:rPr>
                <w:sz w:val="24"/>
                <w:szCs w:val="24"/>
              </w:rPr>
              <w:t>)</w:t>
            </w: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297CA7BC" w14:textId="77777777" w:rsidR="003D1819" w:rsidRDefault="003D1819" w:rsidP="008822F8">
      <w:pPr>
        <w:pStyle w:val="NoSpacing"/>
      </w:pPr>
    </w:p>
    <w:p w14:paraId="1880DEEC" w14:textId="58AA8FBF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12"/>
        <w:gridCol w:w="1343"/>
        <w:gridCol w:w="1539"/>
        <w:gridCol w:w="1431"/>
        <w:gridCol w:w="1237"/>
        <w:gridCol w:w="1237"/>
        <w:gridCol w:w="1251"/>
      </w:tblGrid>
      <w:tr w:rsidR="00604DE9" w:rsidRPr="00AB6994" w14:paraId="1880DEF7" w14:textId="77777777" w:rsidTr="00604DE9">
        <w:tc>
          <w:tcPr>
            <w:tcW w:w="1312" w:type="dxa"/>
          </w:tcPr>
          <w:p w14:paraId="1880DEED" w14:textId="3489FBC6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EE" w14:textId="77777777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711B3C" w14:textId="77777777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600B9F5" w14:textId="382EA79C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39" w:type="dxa"/>
            <w:shd w:val="clear" w:color="auto" w:fill="auto"/>
          </w:tcPr>
          <w:p w14:paraId="1880DEF3" w14:textId="77777777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F4" w14:textId="74DA5BF1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31" w:type="dxa"/>
          </w:tcPr>
          <w:p w14:paraId="68C6EAF3" w14:textId="77777777" w:rsidR="00604DE9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7D6659A" w14:textId="05099004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37" w:type="dxa"/>
          </w:tcPr>
          <w:p w14:paraId="7712F5C1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5CC09958" w14:textId="2D6AF183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37" w:type="dxa"/>
          </w:tcPr>
          <w:p w14:paraId="36DDD3C8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04116E0" w14:textId="77126DF4" w:rsidR="00604DE9" w:rsidRPr="0013536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1" w:type="dxa"/>
          </w:tcPr>
          <w:p w14:paraId="1880DEF5" w14:textId="70282C86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F6" w14:textId="77777777" w:rsidR="00604DE9" w:rsidRPr="00135364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604DE9" w14:paraId="1880DEFE" w14:textId="77777777" w:rsidTr="00AB51DE">
        <w:tc>
          <w:tcPr>
            <w:tcW w:w="1312" w:type="dxa"/>
          </w:tcPr>
          <w:p w14:paraId="1880DEF8" w14:textId="77777777" w:rsidR="00604DE9" w:rsidRPr="00F23483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  <w:r w:rsidRPr="00F234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shd w:val="clear" w:color="auto" w:fill="E5DFEC" w:themeFill="accent4" w:themeFillTint="33"/>
          </w:tcPr>
          <w:p w14:paraId="15F1BFB3" w14:textId="08F03AA1" w:rsidR="00604DE9" w:rsidRPr="00B0618F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186.8 </w:t>
            </w:r>
          </w:p>
        </w:tc>
        <w:tc>
          <w:tcPr>
            <w:tcW w:w="1539" w:type="dxa"/>
            <w:shd w:val="clear" w:color="auto" w:fill="00B0F0"/>
          </w:tcPr>
          <w:p w14:paraId="1880DEFC" w14:textId="52751BB9" w:rsidR="00604DE9" w:rsidRPr="005B7981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 188.7 </w:t>
            </w:r>
          </w:p>
        </w:tc>
        <w:tc>
          <w:tcPr>
            <w:tcW w:w="1431" w:type="dxa"/>
            <w:shd w:val="clear" w:color="auto" w:fill="FFC000"/>
          </w:tcPr>
          <w:p w14:paraId="610D8110" w14:textId="6AC79580" w:rsidR="00604DE9" w:rsidRPr="00604DE9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190.5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14:paraId="0003F042" w14:textId="1E6744E1" w:rsidR="00604DE9" w:rsidRDefault="001A556D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179.9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14:paraId="5B039F71" w14:textId="08644F7E" w:rsidR="00604DE9" w:rsidRPr="00681DCC" w:rsidRDefault="003A79AE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DCC" w:rsidRPr="00681DCC">
              <w:rPr>
                <w:b/>
                <w:sz w:val="24"/>
                <w:szCs w:val="24"/>
              </w:rPr>
              <w:t>188.0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EFD" w14:textId="6C177580" w:rsidR="00604DE9" w:rsidRPr="00D0520A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604DE9" w14:paraId="1880DF05" w14:textId="77777777" w:rsidTr="00AB51DE">
        <w:tc>
          <w:tcPr>
            <w:tcW w:w="1312" w:type="dxa"/>
          </w:tcPr>
          <w:p w14:paraId="1880DEFF" w14:textId="77777777" w:rsidR="00604DE9" w:rsidRPr="00F23483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43" w:type="dxa"/>
            <w:shd w:val="clear" w:color="auto" w:fill="B6DDE8" w:themeFill="accent5" w:themeFillTint="66"/>
          </w:tcPr>
          <w:p w14:paraId="26818A75" w14:textId="174244A7" w:rsidR="00604DE9" w:rsidRPr="00B0618F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200.0 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14:paraId="1880DF03" w14:textId="568AB783" w:rsidR="00604DE9" w:rsidRPr="005B7981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198.5 </w:t>
            </w:r>
          </w:p>
        </w:tc>
        <w:tc>
          <w:tcPr>
            <w:tcW w:w="1431" w:type="dxa"/>
            <w:shd w:val="clear" w:color="auto" w:fill="00B0F0"/>
          </w:tcPr>
          <w:p w14:paraId="1BE535F6" w14:textId="14D4FB6C" w:rsidR="00604DE9" w:rsidRPr="00604DE9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>198.4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FFC000"/>
          </w:tcPr>
          <w:p w14:paraId="479A2399" w14:textId="20B84571" w:rsidR="00604DE9" w:rsidRDefault="001A556D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197.1</w:t>
            </w:r>
          </w:p>
        </w:tc>
        <w:tc>
          <w:tcPr>
            <w:tcW w:w="1237" w:type="dxa"/>
            <w:shd w:val="clear" w:color="auto" w:fill="FFC000"/>
          </w:tcPr>
          <w:p w14:paraId="261362AC" w14:textId="3A022519" w:rsidR="00604DE9" w:rsidRPr="00681DCC" w:rsidRDefault="003A79AE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198.9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04" w14:textId="35089A47" w:rsidR="00604DE9" w:rsidRPr="00D0520A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604DE9" w14:paraId="1880DF0C" w14:textId="77777777" w:rsidTr="00AB51DE">
        <w:tc>
          <w:tcPr>
            <w:tcW w:w="1312" w:type="dxa"/>
          </w:tcPr>
          <w:p w14:paraId="1880DF06" w14:textId="77777777" w:rsidR="00604DE9" w:rsidRPr="00F23483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3" w:type="dxa"/>
            <w:shd w:val="clear" w:color="auto" w:fill="auto"/>
          </w:tcPr>
          <w:p w14:paraId="2B5EAB33" w14:textId="7C568D59" w:rsidR="00604DE9" w:rsidRPr="00B0618F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1880DF0A" w14:textId="20040AC7" w:rsidR="00604DE9" w:rsidRPr="005B7981" w:rsidRDefault="00604DE9" w:rsidP="005B7981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431" w:type="dxa"/>
            <w:shd w:val="clear" w:color="auto" w:fill="E5DFEC" w:themeFill="accent4" w:themeFillTint="33"/>
          </w:tcPr>
          <w:p w14:paraId="041948BB" w14:textId="1DDF4C17" w:rsidR="00604DE9" w:rsidRPr="00604DE9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205.9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00B0F0"/>
          </w:tcPr>
          <w:p w14:paraId="695E818A" w14:textId="52FACF72" w:rsidR="00604DE9" w:rsidRDefault="001A556D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202.4</w:t>
            </w:r>
          </w:p>
        </w:tc>
        <w:tc>
          <w:tcPr>
            <w:tcW w:w="1237" w:type="dxa"/>
            <w:shd w:val="clear" w:color="auto" w:fill="00B0F0"/>
          </w:tcPr>
          <w:p w14:paraId="02CA3DFD" w14:textId="2151C539" w:rsidR="00604DE9" w:rsidRPr="00681DCC" w:rsidRDefault="003A79AE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81DCC" w:rsidRPr="00681DCC">
              <w:rPr>
                <w:b/>
                <w:sz w:val="24"/>
                <w:szCs w:val="24"/>
              </w:rPr>
              <w:t>206.1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0B" w14:textId="50BD21E5" w:rsidR="00604DE9" w:rsidRPr="00D0520A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</w:tr>
      <w:tr w:rsidR="00604DE9" w14:paraId="1880DF13" w14:textId="77777777" w:rsidTr="0095707E">
        <w:tc>
          <w:tcPr>
            <w:tcW w:w="1312" w:type="dxa"/>
          </w:tcPr>
          <w:p w14:paraId="1880DF0D" w14:textId="77777777" w:rsidR="00604DE9" w:rsidRPr="00F23483" w:rsidRDefault="00604DE9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3" w:type="dxa"/>
          </w:tcPr>
          <w:p w14:paraId="162C3316" w14:textId="124871C4" w:rsidR="00604DE9" w:rsidRPr="00B0618F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211.9 </w:t>
            </w:r>
          </w:p>
        </w:tc>
        <w:tc>
          <w:tcPr>
            <w:tcW w:w="1539" w:type="dxa"/>
            <w:shd w:val="clear" w:color="auto" w:fill="auto"/>
          </w:tcPr>
          <w:p w14:paraId="1880DF11" w14:textId="2EA23626" w:rsidR="00604DE9" w:rsidRPr="005B7981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5B7981">
              <w:rPr>
                <w:sz w:val="24"/>
                <w:szCs w:val="24"/>
              </w:rPr>
              <w:t xml:space="preserve"> 210.2 </w:t>
            </w:r>
          </w:p>
        </w:tc>
        <w:tc>
          <w:tcPr>
            <w:tcW w:w="1431" w:type="dxa"/>
            <w:shd w:val="clear" w:color="auto" w:fill="B6DDE8" w:themeFill="accent5" w:themeFillTint="66"/>
          </w:tcPr>
          <w:p w14:paraId="513EF870" w14:textId="5BAB9AE2" w:rsidR="00604DE9" w:rsidRPr="00604DE9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shd w:val="clear" w:color="auto" w:fill="E5DFEC" w:themeFill="accent4" w:themeFillTint="33"/>
          </w:tcPr>
          <w:p w14:paraId="319AE1F5" w14:textId="44E6A33F" w:rsidR="00604DE9" w:rsidRDefault="001A556D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209.0</w:t>
            </w:r>
          </w:p>
        </w:tc>
        <w:tc>
          <w:tcPr>
            <w:tcW w:w="1237" w:type="dxa"/>
            <w:shd w:val="clear" w:color="auto" w:fill="E5DFEC" w:themeFill="accent4" w:themeFillTint="33"/>
          </w:tcPr>
          <w:p w14:paraId="02AB1520" w14:textId="1B5F12DA" w:rsidR="00604DE9" w:rsidRPr="00681DCC" w:rsidRDefault="003A79AE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DCC" w:rsidRPr="00681DCC">
              <w:rPr>
                <w:b/>
                <w:sz w:val="24"/>
                <w:szCs w:val="24"/>
              </w:rPr>
              <w:t>210.6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1" w:type="dxa"/>
          </w:tcPr>
          <w:p w14:paraId="1880DF12" w14:textId="23B8C6B0" w:rsidR="00604DE9" w:rsidRPr="00D0520A" w:rsidRDefault="00604DE9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F14" w14:textId="77777777" w:rsidR="00486C4E" w:rsidRDefault="00486C4E" w:rsidP="008822F8">
      <w:pPr>
        <w:pStyle w:val="NoSpacing"/>
      </w:pPr>
    </w:p>
    <w:p w14:paraId="1880DF15" w14:textId="77777777" w:rsidR="00D22B41" w:rsidRDefault="00D22B41" w:rsidP="008822F8">
      <w:pPr>
        <w:pStyle w:val="NoSpacing"/>
      </w:pPr>
    </w:p>
    <w:p w14:paraId="1201A65A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4CEA8AA1" w14:textId="61DAF9ED" w:rsidR="003D1819" w:rsidRDefault="003D1819" w:rsidP="003D1819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561A3274" w:rsidR="00907524" w:rsidRDefault="00E03F23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4AB01794" w14:textId="77777777" w:rsidR="0010268C" w:rsidRDefault="0010268C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53D64FCA" w:rsidR="004B572A" w:rsidRPr="00BB1715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10"/>
        <w:gridCol w:w="1363"/>
        <w:gridCol w:w="1471"/>
        <w:gridCol w:w="1471"/>
        <w:gridCol w:w="1241"/>
        <w:gridCol w:w="1241"/>
        <w:gridCol w:w="1253"/>
      </w:tblGrid>
      <w:tr w:rsidR="00604DE9" w:rsidRPr="00AB6994" w14:paraId="1880DF3C" w14:textId="77777777" w:rsidTr="00604DE9">
        <w:tc>
          <w:tcPr>
            <w:tcW w:w="1310" w:type="dxa"/>
          </w:tcPr>
          <w:p w14:paraId="1880DF32" w14:textId="6FC6EBA3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Grade</w:t>
            </w:r>
          </w:p>
          <w:p w14:paraId="1880DF33" w14:textId="77777777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6684D3" w14:textId="77777777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121A9682" w14:textId="52E0DCC4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14/15</w:t>
            </w:r>
          </w:p>
        </w:tc>
        <w:tc>
          <w:tcPr>
            <w:tcW w:w="1471" w:type="dxa"/>
          </w:tcPr>
          <w:p w14:paraId="0E862316" w14:textId="77777777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5F075106" w14:textId="27707A24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15/16</w:t>
            </w:r>
          </w:p>
        </w:tc>
        <w:tc>
          <w:tcPr>
            <w:tcW w:w="1471" w:type="dxa"/>
          </w:tcPr>
          <w:p w14:paraId="5D0D57D3" w14:textId="77777777" w:rsidR="00604DE9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4C5B7E29" w14:textId="6658741B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241" w:type="dxa"/>
          </w:tcPr>
          <w:p w14:paraId="0A003EE7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42E29589" w14:textId="4679DCB7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41" w:type="dxa"/>
          </w:tcPr>
          <w:p w14:paraId="6D492E96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297D7F" w14:textId="2B8D2EE6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3" w:type="dxa"/>
          </w:tcPr>
          <w:p w14:paraId="1880DF3A" w14:textId="50660DBA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604DE9" w:rsidRPr="002C6D34" w:rsidRDefault="00604DE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604DE9" w:rsidRPr="00E32830" w14:paraId="1880DF43" w14:textId="77777777" w:rsidTr="00AB51DE">
        <w:tc>
          <w:tcPr>
            <w:tcW w:w="1310" w:type="dxa"/>
          </w:tcPr>
          <w:p w14:paraId="1880DF3D" w14:textId="52D1C171" w:rsidR="00604DE9" w:rsidRPr="00F23483" w:rsidRDefault="00604DE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14:paraId="3F3BCB03" w14:textId="17822711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213.8</w:t>
            </w:r>
          </w:p>
        </w:tc>
        <w:tc>
          <w:tcPr>
            <w:tcW w:w="1471" w:type="dxa"/>
            <w:shd w:val="clear" w:color="auto" w:fill="FFFF00"/>
          </w:tcPr>
          <w:p w14:paraId="3A20BBE4" w14:textId="1E36357E" w:rsidR="00604DE9" w:rsidRPr="0010268C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213.9 </w:t>
            </w:r>
          </w:p>
        </w:tc>
        <w:tc>
          <w:tcPr>
            <w:tcW w:w="1471" w:type="dxa"/>
            <w:shd w:val="clear" w:color="auto" w:fill="00B0F0"/>
          </w:tcPr>
          <w:p w14:paraId="14D72F2F" w14:textId="7D1DA385" w:rsidR="00604DE9" w:rsidRPr="00604DE9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Pr="00604DE9">
              <w:rPr>
                <w:sz w:val="24"/>
                <w:szCs w:val="24"/>
              </w:rPr>
              <w:t xml:space="preserve">213.7 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14:paraId="5F92C35D" w14:textId="02649EE3" w:rsidR="00604DE9" w:rsidRDefault="001A556D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212.2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14:paraId="5FE31E48" w14:textId="24782694" w:rsidR="00604DE9" w:rsidRPr="00C17172" w:rsidRDefault="003A79AE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17172">
              <w:rPr>
                <w:b/>
                <w:sz w:val="24"/>
                <w:szCs w:val="24"/>
              </w:rPr>
              <w:t>211.3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1880DF42" w14:textId="30C064AD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604DE9" w:rsidRPr="00E32830" w14:paraId="1880DF4A" w14:textId="77777777" w:rsidTr="00AB51DE">
        <w:trPr>
          <w:trHeight w:val="82"/>
        </w:trPr>
        <w:tc>
          <w:tcPr>
            <w:tcW w:w="1310" w:type="dxa"/>
          </w:tcPr>
          <w:p w14:paraId="1880DF44" w14:textId="77777777" w:rsidR="00604DE9" w:rsidRPr="00F23483" w:rsidRDefault="00604DE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3" w:type="dxa"/>
            <w:shd w:val="clear" w:color="auto" w:fill="auto"/>
          </w:tcPr>
          <w:p w14:paraId="68D8C7E9" w14:textId="7721852C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2C60426C" w14:textId="7112E7C0" w:rsidR="00604DE9" w:rsidRPr="0010268C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219.4 </w:t>
            </w:r>
          </w:p>
        </w:tc>
        <w:tc>
          <w:tcPr>
            <w:tcW w:w="1471" w:type="dxa"/>
            <w:shd w:val="clear" w:color="auto" w:fill="FFFF00"/>
          </w:tcPr>
          <w:p w14:paraId="44A7B8EC" w14:textId="19D67722" w:rsidR="00604DE9" w:rsidRPr="00604DE9" w:rsidRDefault="00C17172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219.1 </w:t>
            </w:r>
          </w:p>
        </w:tc>
        <w:tc>
          <w:tcPr>
            <w:tcW w:w="1241" w:type="dxa"/>
            <w:shd w:val="clear" w:color="auto" w:fill="00B0F0"/>
          </w:tcPr>
          <w:p w14:paraId="4F88E48E" w14:textId="7BFD017A" w:rsidR="00604DE9" w:rsidRDefault="001A556D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217.3</w:t>
            </w:r>
          </w:p>
        </w:tc>
        <w:tc>
          <w:tcPr>
            <w:tcW w:w="1241" w:type="dxa"/>
            <w:shd w:val="clear" w:color="auto" w:fill="00B0F0"/>
          </w:tcPr>
          <w:p w14:paraId="505C4BD0" w14:textId="55D92031" w:rsidR="00604DE9" w:rsidRPr="00C17172" w:rsidRDefault="003A79AE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218.4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49" w14:textId="270D9D67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</w:tr>
      <w:tr w:rsidR="00604DE9" w14:paraId="1880DF51" w14:textId="77777777" w:rsidTr="0095707E">
        <w:tc>
          <w:tcPr>
            <w:tcW w:w="1310" w:type="dxa"/>
          </w:tcPr>
          <w:p w14:paraId="1880DF4B" w14:textId="77777777" w:rsidR="00604DE9" w:rsidRPr="00F23483" w:rsidRDefault="00604DE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3" w:type="dxa"/>
          </w:tcPr>
          <w:p w14:paraId="577633AD" w14:textId="5BFEEC8F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</w:t>
            </w:r>
          </w:p>
        </w:tc>
        <w:tc>
          <w:tcPr>
            <w:tcW w:w="1471" w:type="dxa"/>
            <w:shd w:val="clear" w:color="auto" w:fill="auto"/>
          </w:tcPr>
          <w:p w14:paraId="5BB6000A" w14:textId="4290EBDE" w:rsidR="00604DE9" w:rsidRPr="0010268C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10268C">
              <w:rPr>
                <w:sz w:val="24"/>
                <w:szCs w:val="24"/>
              </w:rPr>
              <w:t xml:space="preserve">225.7 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032285A4" w14:textId="5A3C4477" w:rsidR="00604DE9" w:rsidRPr="00604DE9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="00C17172">
              <w:rPr>
                <w:sz w:val="24"/>
                <w:szCs w:val="24"/>
              </w:rPr>
              <w:t xml:space="preserve">221.9 </w:t>
            </w:r>
          </w:p>
        </w:tc>
        <w:tc>
          <w:tcPr>
            <w:tcW w:w="1241" w:type="dxa"/>
            <w:shd w:val="clear" w:color="auto" w:fill="FFFF00"/>
          </w:tcPr>
          <w:p w14:paraId="260FEA15" w14:textId="004F92A8" w:rsidR="00604DE9" w:rsidRDefault="001A556D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219.4</w:t>
            </w:r>
          </w:p>
        </w:tc>
        <w:tc>
          <w:tcPr>
            <w:tcW w:w="1241" w:type="dxa"/>
            <w:shd w:val="clear" w:color="auto" w:fill="FFFF00"/>
          </w:tcPr>
          <w:p w14:paraId="34A24A19" w14:textId="07E36F56" w:rsidR="00604DE9" w:rsidRPr="00C17172" w:rsidRDefault="003A79AE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220.9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3" w:type="dxa"/>
          </w:tcPr>
          <w:p w14:paraId="1880DF50" w14:textId="7FD54AC4" w:rsidR="00604DE9" w:rsidRPr="00E32830" w:rsidRDefault="00604DE9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591709" w14:paraId="6ED9D44D" w14:textId="77777777" w:rsidTr="008D0295">
        <w:tc>
          <w:tcPr>
            <w:tcW w:w="6856" w:type="dxa"/>
            <w:gridSpan w:val="5"/>
          </w:tcPr>
          <w:p w14:paraId="6D33C6AF" w14:textId="03E21BD2" w:rsidR="00591709" w:rsidRDefault="0059170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KPREP- 70.3%)</w:t>
            </w:r>
          </w:p>
        </w:tc>
        <w:tc>
          <w:tcPr>
            <w:tcW w:w="2494" w:type="dxa"/>
            <w:gridSpan w:val="2"/>
          </w:tcPr>
          <w:p w14:paraId="784AF65A" w14:textId="2704E7BF" w:rsidR="00591709" w:rsidRDefault="00651A84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61.3</w:t>
            </w:r>
            <w:r w:rsidRPr="00651A84">
              <w:rPr>
                <w:b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="00591709">
              <w:rPr>
                <w:sz w:val="24"/>
                <w:szCs w:val="24"/>
              </w:rPr>
              <w:t>(16/17 – 59.8%)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7DBA894E" w14:textId="77777777" w:rsidR="0010268C" w:rsidRDefault="0010268C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3DD4B997" w:rsidR="004B572A" w:rsidRPr="00B451A3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1345"/>
        <w:gridCol w:w="1365"/>
        <w:gridCol w:w="1470"/>
        <w:gridCol w:w="1350"/>
        <w:gridCol w:w="1260"/>
        <w:gridCol w:w="1260"/>
        <w:gridCol w:w="1260"/>
      </w:tblGrid>
      <w:tr w:rsidR="00604DE9" w:rsidRPr="00210617" w14:paraId="1880DF5F" w14:textId="77777777" w:rsidTr="00604DE9">
        <w:tc>
          <w:tcPr>
            <w:tcW w:w="1345" w:type="dxa"/>
          </w:tcPr>
          <w:p w14:paraId="1880DF55" w14:textId="36BDFF5D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604DE9" w:rsidRPr="002C6D34" w:rsidRDefault="00604DE9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70B2E8E3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7011591" w14:textId="1A9D4FF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470" w:type="dxa"/>
          </w:tcPr>
          <w:p w14:paraId="1880DF5B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5C" w14:textId="0A38BB64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169C04B5" w14:textId="77777777" w:rsidR="00604DE9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044C140" w14:textId="77550E0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4C15262E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DA5403B" w14:textId="62669A69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624CF183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E6A1C8" w14:textId="3CDA2520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880DF5D" w14:textId="2559D254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</w:t>
            </w:r>
          </w:p>
          <w:p w14:paraId="1880DF5E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604DE9" w:rsidRPr="00210617" w14:paraId="1880DF66" w14:textId="77777777" w:rsidTr="00AB51DE">
        <w:tc>
          <w:tcPr>
            <w:tcW w:w="1345" w:type="dxa"/>
          </w:tcPr>
          <w:p w14:paraId="1880DF60" w14:textId="36D913CA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58514100" w14:textId="6A133756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223.2</w:t>
            </w:r>
          </w:p>
        </w:tc>
        <w:tc>
          <w:tcPr>
            <w:tcW w:w="1470" w:type="dxa"/>
            <w:shd w:val="clear" w:color="auto" w:fill="FFFF00"/>
          </w:tcPr>
          <w:p w14:paraId="1880DF64" w14:textId="6E284CF8" w:rsidR="00604DE9" w:rsidRPr="00F23483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color w:val="FF0000"/>
                <w:sz w:val="24"/>
                <w:szCs w:val="24"/>
              </w:rPr>
              <w:t xml:space="preserve"> </w:t>
            </w:r>
            <w:r w:rsidRPr="00F23483">
              <w:rPr>
                <w:sz w:val="24"/>
                <w:szCs w:val="24"/>
              </w:rPr>
              <w:t xml:space="preserve">219.8 </w:t>
            </w:r>
          </w:p>
        </w:tc>
        <w:tc>
          <w:tcPr>
            <w:tcW w:w="1350" w:type="dxa"/>
            <w:shd w:val="clear" w:color="auto" w:fill="00B0F0"/>
          </w:tcPr>
          <w:p w14:paraId="3C0C62C4" w14:textId="5F4A5BE1" w:rsidR="00604DE9" w:rsidRPr="00604DE9" w:rsidRDefault="00C17172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199B340C" w14:textId="42B39713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219.8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23F6130" w14:textId="55062401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17172" w:rsidRPr="00C17172">
              <w:rPr>
                <w:b/>
                <w:sz w:val="24"/>
                <w:szCs w:val="24"/>
              </w:rPr>
              <w:t>222.9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65" w14:textId="07D93127" w:rsidR="00604DE9" w:rsidRPr="00D0520A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  <w:tr w:rsidR="00604DE9" w:rsidRPr="00210617" w14:paraId="1880DF6D" w14:textId="77777777" w:rsidTr="00AB51DE">
        <w:tc>
          <w:tcPr>
            <w:tcW w:w="1345" w:type="dxa"/>
          </w:tcPr>
          <w:p w14:paraId="1880DF67" w14:textId="77777777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36FB38EA" w14:textId="7E3ED992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229.0</w:t>
            </w:r>
          </w:p>
        </w:tc>
        <w:tc>
          <w:tcPr>
            <w:tcW w:w="1470" w:type="dxa"/>
            <w:shd w:val="clear" w:color="auto" w:fill="E5DFEC" w:themeFill="accent4" w:themeFillTint="33"/>
          </w:tcPr>
          <w:p w14:paraId="1880DF6B" w14:textId="5EC914BD" w:rsidR="00604DE9" w:rsidRPr="00F23483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229.0 </w:t>
            </w:r>
          </w:p>
        </w:tc>
        <w:tc>
          <w:tcPr>
            <w:tcW w:w="1350" w:type="dxa"/>
            <w:shd w:val="clear" w:color="auto" w:fill="FFFF00"/>
          </w:tcPr>
          <w:p w14:paraId="7F191003" w14:textId="45003F34" w:rsidR="00604DE9" w:rsidRPr="00604DE9" w:rsidRDefault="00C17172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228.1 </w:t>
            </w:r>
          </w:p>
        </w:tc>
        <w:tc>
          <w:tcPr>
            <w:tcW w:w="1260" w:type="dxa"/>
            <w:shd w:val="clear" w:color="auto" w:fill="00B0F0"/>
          </w:tcPr>
          <w:p w14:paraId="12BE9817" w14:textId="0C2623C5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227.4</w:t>
            </w:r>
          </w:p>
        </w:tc>
        <w:tc>
          <w:tcPr>
            <w:tcW w:w="1260" w:type="dxa"/>
            <w:shd w:val="clear" w:color="auto" w:fill="00B0F0"/>
          </w:tcPr>
          <w:p w14:paraId="08EB3B49" w14:textId="546A4A29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41997">
              <w:rPr>
                <w:b/>
                <w:sz w:val="24"/>
                <w:szCs w:val="24"/>
              </w:rPr>
              <w:t>229.2</w:t>
            </w:r>
            <w:r>
              <w:rPr>
                <w:b/>
                <w:sz w:val="24"/>
                <w:szCs w:val="24"/>
              </w:rPr>
              <w:t xml:space="preserve"> + </w:t>
            </w:r>
          </w:p>
        </w:tc>
        <w:tc>
          <w:tcPr>
            <w:tcW w:w="1260" w:type="dxa"/>
          </w:tcPr>
          <w:p w14:paraId="1880DF6C" w14:textId="44804BDD" w:rsidR="00604DE9" w:rsidRPr="00D0520A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</w:tr>
      <w:tr w:rsidR="00604DE9" w:rsidRPr="00210617" w14:paraId="1880DF74" w14:textId="77777777" w:rsidTr="0095707E">
        <w:tc>
          <w:tcPr>
            <w:tcW w:w="1345" w:type="dxa"/>
          </w:tcPr>
          <w:p w14:paraId="1880DF6E" w14:textId="77777777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23EDDB97" w14:textId="10987B91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233.0</w:t>
            </w:r>
          </w:p>
        </w:tc>
        <w:tc>
          <w:tcPr>
            <w:tcW w:w="1470" w:type="dxa"/>
            <w:shd w:val="clear" w:color="auto" w:fill="auto"/>
          </w:tcPr>
          <w:p w14:paraId="1880DF72" w14:textId="64132FB6" w:rsidR="00604DE9" w:rsidRPr="00F23483" w:rsidRDefault="00604DE9" w:rsidP="00131D92">
            <w:pPr>
              <w:pStyle w:val="NoSpacing"/>
              <w:tabs>
                <w:tab w:val="center" w:pos="582"/>
              </w:tabs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541570FF" w14:textId="5CB08ED8" w:rsidR="00604DE9" w:rsidRPr="00604DE9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="00C17172">
              <w:rPr>
                <w:sz w:val="24"/>
                <w:szCs w:val="24"/>
              </w:rPr>
              <w:t xml:space="preserve">233.6 </w:t>
            </w:r>
          </w:p>
        </w:tc>
        <w:tc>
          <w:tcPr>
            <w:tcW w:w="1260" w:type="dxa"/>
            <w:shd w:val="clear" w:color="auto" w:fill="FFFF00"/>
          </w:tcPr>
          <w:p w14:paraId="2BB6026E" w14:textId="1312D09B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230.7</w:t>
            </w:r>
          </w:p>
        </w:tc>
        <w:tc>
          <w:tcPr>
            <w:tcW w:w="1260" w:type="dxa"/>
            <w:shd w:val="clear" w:color="auto" w:fill="FFFF00"/>
          </w:tcPr>
          <w:p w14:paraId="275AD9DE" w14:textId="3C6B74D8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232.8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73" w14:textId="434E2128" w:rsidR="00604DE9" w:rsidRPr="00D0520A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591709" w:rsidRPr="00210617" w14:paraId="0105C34F" w14:textId="77777777" w:rsidTr="00FA30A4">
        <w:trPr>
          <w:trHeight w:val="170"/>
        </w:trPr>
        <w:tc>
          <w:tcPr>
            <w:tcW w:w="6790" w:type="dxa"/>
            <w:gridSpan w:val="5"/>
          </w:tcPr>
          <w:p w14:paraId="0CD120C2" w14:textId="2503C55C" w:rsidR="00591709" w:rsidRDefault="0059170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KPREP- 61.7%)</w:t>
            </w:r>
          </w:p>
        </w:tc>
        <w:tc>
          <w:tcPr>
            <w:tcW w:w="2520" w:type="dxa"/>
            <w:gridSpan w:val="2"/>
          </w:tcPr>
          <w:p w14:paraId="7FCD4610" w14:textId="6854ED26" w:rsidR="00591709" w:rsidRDefault="00651A84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51A84">
              <w:rPr>
                <w:b/>
                <w:sz w:val="24"/>
                <w:szCs w:val="24"/>
              </w:rPr>
              <w:t>61.0%</w:t>
            </w:r>
            <w:r>
              <w:rPr>
                <w:sz w:val="24"/>
                <w:szCs w:val="24"/>
              </w:rPr>
              <w:t xml:space="preserve"> </w:t>
            </w:r>
            <w:r w:rsidR="00591709">
              <w:rPr>
                <w:sz w:val="24"/>
                <w:szCs w:val="24"/>
              </w:rPr>
              <w:t>(16/17 – 55.6</w:t>
            </w:r>
            <w:r>
              <w:rPr>
                <w:sz w:val="24"/>
                <w:szCs w:val="24"/>
              </w:rPr>
              <w:t>%</w:t>
            </w:r>
            <w:r w:rsidR="00591709">
              <w:rPr>
                <w:sz w:val="24"/>
                <w:szCs w:val="24"/>
              </w:rPr>
              <w:t>)</w:t>
            </w:r>
          </w:p>
        </w:tc>
      </w:tr>
    </w:tbl>
    <w:p w14:paraId="1880DF76" w14:textId="77777777" w:rsidR="005A75B1" w:rsidRDefault="005A75B1" w:rsidP="00AB6994">
      <w:pPr>
        <w:pStyle w:val="NoSpacing"/>
      </w:pPr>
    </w:p>
    <w:p w14:paraId="0207B134" w14:textId="77777777" w:rsidR="002763FE" w:rsidRDefault="002763FE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53323CD" w14:textId="77777777" w:rsidR="0010268C" w:rsidRDefault="0010268C" w:rsidP="00AB6994">
      <w:pPr>
        <w:pStyle w:val="NoSpacing"/>
      </w:pPr>
    </w:p>
    <w:p w14:paraId="1880DF77" w14:textId="41D07CC8" w:rsidR="00D07187" w:rsidRPr="00907524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1311"/>
        <w:gridCol w:w="1358"/>
        <w:gridCol w:w="1548"/>
        <w:gridCol w:w="1350"/>
        <w:gridCol w:w="1260"/>
        <w:gridCol w:w="1260"/>
        <w:gridCol w:w="1260"/>
      </w:tblGrid>
      <w:tr w:rsidR="00604DE9" w:rsidRPr="00AB6994" w14:paraId="1880DF81" w14:textId="77777777" w:rsidTr="00604DE9">
        <w:tc>
          <w:tcPr>
            <w:tcW w:w="1311" w:type="dxa"/>
          </w:tcPr>
          <w:p w14:paraId="1880DF78" w14:textId="35303A3C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79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DBF765F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5B730AE" w14:textId="052CDB8E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548" w:type="dxa"/>
          </w:tcPr>
          <w:p w14:paraId="1880DF7E" w14:textId="7777777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7F" w14:textId="3BC7E1C5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0BDB4CE4" w14:textId="77777777" w:rsidR="00604DE9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2710523" w14:textId="5CE776C7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153E96F9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84717CB" w14:textId="1D32865B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7CF241B" w14:textId="77777777" w:rsidR="00604DE9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9160E37" w14:textId="00A8CD5F" w:rsidR="00604DE9" w:rsidRPr="002C6D34" w:rsidRDefault="00604DE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1880DF80" w14:textId="65542B82" w:rsidR="00604DE9" w:rsidRPr="002C6D34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604DE9" w:rsidRPr="00D0520A" w14:paraId="1880DF88" w14:textId="77777777" w:rsidTr="00AB51DE">
        <w:tc>
          <w:tcPr>
            <w:tcW w:w="1311" w:type="dxa"/>
          </w:tcPr>
          <w:p w14:paraId="1880DF82" w14:textId="74B5085D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  <w:shd w:val="clear" w:color="auto" w:fill="E5DFEC" w:themeFill="accent4" w:themeFillTint="33"/>
          </w:tcPr>
          <w:p w14:paraId="295D4501" w14:textId="425AA2AB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213.9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FFFF00"/>
          </w:tcPr>
          <w:p w14:paraId="1880DF86" w14:textId="79BC942D" w:rsidR="00604DE9" w:rsidRPr="00F23483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>213.7</w:t>
            </w:r>
            <w:r w:rsidRPr="00F234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00B0F0"/>
          </w:tcPr>
          <w:p w14:paraId="7BCFE5BB" w14:textId="63B85665" w:rsidR="00604DE9" w:rsidRPr="00604DE9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6FFF90A" w14:textId="07FFD6D2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210.3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0EF1710" w14:textId="51761CD9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210.2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87" w14:textId="0E2C34B7" w:rsidR="00604DE9" w:rsidRPr="009A6560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</w:tr>
      <w:tr w:rsidR="00604DE9" w:rsidRPr="00E81F21" w14:paraId="1880DF8F" w14:textId="77777777" w:rsidTr="00AB51DE">
        <w:tc>
          <w:tcPr>
            <w:tcW w:w="1311" w:type="dxa"/>
          </w:tcPr>
          <w:p w14:paraId="1880DF89" w14:textId="02132780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  <w:shd w:val="clear" w:color="auto" w:fill="auto"/>
          </w:tcPr>
          <w:p w14:paraId="6910285C" w14:textId="179C6F11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 xml:space="preserve"> 214.9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14:paraId="1880DF8D" w14:textId="16527587" w:rsidR="00604DE9" w:rsidRPr="00F23483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FF00"/>
          </w:tcPr>
          <w:p w14:paraId="54A7281F" w14:textId="6154B35B" w:rsidR="00604DE9" w:rsidRPr="00604DE9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604DE9">
              <w:rPr>
                <w:color w:val="FF0000"/>
                <w:sz w:val="24"/>
                <w:szCs w:val="24"/>
              </w:rPr>
              <w:t xml:space="preserve"> </w:t>
            </w:r>
            <w:r w:rsidR="00C17172">
              <w:rPr>
                <w:sz w:val="24"/>
                <w:szCs w:val="24"/>
              </w:rPr>
              <w:t xml:space="preserve">217.3 </w:t>
            </w:r>
          </w:p>
        </w:tc>
        <w:tc>
          <w:tcPr>
            <w:tcW w:w="1260" w:type="dxa"/>
            <w:shd w:val="clear" w:color="auto" w:fill="00B0F0"/>
          </w:tcPr>
          <w:p w14:paraId="02DED82D" w14:textId="1AA44942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215.5</w:t>
            </w:r>
          </w:p>
        </w:tc>
        <w:tc>
          <w:tcPr>
            <w:tcW w:w="1260" w:type="dxa"/>
            <w:shd w:val="clear" w:color="auto" w:fill="00B0F0"/>
          </w:tcPr>
          <w:p w14:paraId="6C59035B" w14:textId="44CF6535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216.9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8E" w14:textId="7F549EB2" w:rsidR="00604DE9" w:rsidRPr="009A6560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</w:tr>
      <w:tr w:rsidR="00604DE9" w:rsidRPr="00D0520A" w14:paraId="1880DF96" w14:textId="77777777" w:rsidTr="0095707E">
        <w:trPr>
          <w:trHeight w:val="332"/>
        </w:trPr>
        <w:tc>
          <w:tcPr>
            <w:tcW w:w="1311" w:type="dxa"/>
          </w:tcPr>
          <w:p w14:paraId="1880DF90" w14:textId="4DCB366C" w:rsidR="00604DE9" w:rsidRPr="00F23483" w:rsidRDefault="00604DE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8" w:type="dxa"/>
          </w:tcPr>
          <w:p w14:paraId="38B2FC2B" w14:textId="19EA08A7" w:rsidR="00604DE9" w:rsidRPr="00E81F21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222.3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1880DF94" w14:textId="0B64B4AC" w:rsidR="00604DE9" w:rsidRPr="00F23483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F23483">
              <w:rPr>
                <w:sz w:val="24"/>
                <w:szCs w:val="24"/>
              </w:rPr>
              <w:t xml:space="preserve"> 222.4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2A72CAB9" w14:textId="1A5E39D4" w:rsidR="00604DE9" w:rsidRPr="00604DE9" w:rsidRDefault="00C17172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220.1 </w:t>
            </w:r>
          </w:p>
        </w:tc>
        <w:tc>
          <w:tcPr>
            <w:tcW w:w="1260" w:type="dxa"/>
            <w:shd w:val="clear" w:color="auto" w:fill="FFFF00"/>
          </w:tcPr>
          <w:p w14:paraId="3F7E1757" w14:textId="329CB0CE" w:rsidR="00604DE9" w:rsidRDefault="001A556D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  <w:tc>
          <w:tcPr>
            <w:tcW w:w="1260" w:type="dxa"/>
            <w:shd w:val="clear" w:color="auto" w:fill="FFFF00"/>
          </w:tcPr>
          <w:p w14:paraId="6964A3E2" w14:textId="04C611D0" w:rsidR="00604DE9" w:rsidRPr="00C17172" w:rsidRDefault="003A79AE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79A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1997">
              <w:rPr>
                <w:b/>
                <w:sz w:val="24"/>
                <w:szCs w:val="24"/>
              </w:rPr>
              <w:t>218.6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F95" w14:textId="2DE29B18" w:rsidR="00604DE9" w:rsidRPr="009A6560" w:rsidRDefault="00604DE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218.1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757805EF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7A17B997" w14:textId="77777777" w:rsidR="0010268C" w:rsidRDefault="0010268C" w:rsidP="00907524">
      <w:pPr>
        <w:pStyle w:val="NoSpacing"/>
        <w:jc w:val="center"/>
        <w:rPr>
          <w:b/>
          <w:sz w:val="36"/>
          <w:szCs w:val="36"/>
        </w:rPr>
      </w:pPr>
    </w:p>
    <w:p w14:paraId="28B75951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HIGH SCHOOL</w:t>
      </w:r>
    </w:p>
    <w:p w14:paraId="1880DFB2" w14:textId="487E1332" w:rsidR="00907524" w:rsidRDefault="00E03F23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2018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5228DA3E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63"/>
        <w:gridCol w:w="1310"/>
        <w:gridCol w:w="1310"/>
        <w:gridCol w:w="1282"/>
        <w:gridCol w:w="1368"/>
        <w:gridCol w:w="1368"/>
        <w:gridCol w:w="1449"/>
      </w:tblGrid>
      <w:tr w:rsidR="0020040E" w:rsidRPr="00AB6994" w14:paraId="1880DFBF" w14:textId="77777777" w:rsidTr="0020040E">
        <w:tc>
          <w:tcPr>
            <w:tcW w:w="1263" w:type="dxa"/>
          </w:tcPr>
          <w:p w14:paraId="1880DFB6" w14:textId="2A75E438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B7" w14:textId="77777777" w:rsidR="0020040E" w:rsidRPr="002C6D34" w:rsidRDefault="0020040E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7440568" w14:textId="77777777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0C40A835" w14:textId="67905838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10" w:type="dxa"/>
          </w:tcPr>
          <w:p w14:paraId="1880DFBC" w14:textId="77777777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BD" w14:textId="193D419A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82" w:type="dxa"/>
          </w:tcPr>
          <w:p w14:paraId="41F84BF3" w14:textId="77777777" w:rsidR="0020040E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7E5B33" w14:textId="5D2CFE63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68" w:type="dxa"/>
          </w:tcPr>
          <w:p w14:paraId="132740BB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7E1E2DFF" w14:textId="63EAF01E" w:rsidR="0020040E" w:rsidRPr="002C6D34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8" w:type="dxa"/>
          </w:tcPr>
          <w:p w14:paraId="2F27341B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2C05006" w14:textId="0E06CD19" w:rsidR="0020040E" w:rsidRPr="002C6D34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49" w:type="dxa"/>
          </w:tcPr>
          <w:p w14:paraId="1880DFBE" w14:textId="6815ADFA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20040E" w14:paraId="1880DFC6" w14:textId="77777777" w:rsidTr="00AB51DE">
        <w:tc>
          <w:tcPr>
            <w:tcW w:w="1263" w:type="dxa"/>
          </w:tcPr>
          <w:p w14:paraId="1880DFC0" w14:textId="3B6719FA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shd w:val="clear" w:color="auto" w:fill="E5DFEC" w:themeFill="accent4" w:themeFillTint="33"/>
          </w:tcPr>
          <w:p w14:paraId="741BA0B0" w14:textId="14E2AF7C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222.9 </w:t>
            </w:r>
          </w:p>
        </w:tc>
        <w:tc>
          <w:tcPr>
            <w:tcW w:w="1310" w:type="dxa"/>
            <w:shd w:val="clear" w:color="auto" w:fill="FFFF00"/>
          </w:tcPr>
          <w:p w14:paraId="1880DFC4" w14:textId="3F514F03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226.2 </w:t>
            </w:r>
          </w:p>
        </w:tc>
        <w:tc>
          <w:tcPr>
            <w:tcW w:w="1282" w:type="dxa"/>
            <w:shd w:val="clear" w:color="auto" w:fill="00B0F0"/>
          </w:tcPr>
          <w:p w14:paraId="3210B976" w14:textId="1FBE3053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8DB3E2" w:themeFill="text2" w:themeFillTint="66"/>
          </w:tcPr>
          <w:p w14:paraId="77E0EF66" w14:textId="0DA0F82E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225.5</w:t>
            </w:r>
          </w:p>
        </w:tc>
        <w:tc>
          <w:tcPr>
            <w:tcW w:w="1368" w:type="dxa"/>
            <w:shd w:val="clear" w:color="auto" w:fill="8DB3E2" w:themeFill="text2" w:themeFillTint="66"/>
          </w:tcPr>
          <w:p w14:paraId="6C61CF95" w14:textId="5295E73B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01F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4227">
              <w:rPr>
                <w:b/>
                <w:sz w:val="24"/>
                <w:szCs w:val="24"/>
              </w:rPr>
              <w:t>225.9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9" w:type="dxa"/>
          </w:tcPr>
          <w:p w14:paraId="1880DFC5" w14:textId="46CAC7DA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  <w:tr w:rsidR="0020040E" w14:paraId="1880DFCD" w14:textId="77777777" w:rsidTr="00AB51DE">
        <w:tc>
          <w:tcPr>
            <w:tcW w:w="1263" w:type="dxa"/>
          </w:tcPr>
          <w:p w14:paraId="1880DFC7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14:paraId="207B8D3B" w14:textId="6E9B5B7C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224.3 </w:t>
            </w:r>
          </w:p>
        </w:tc>
        <w:tc>
          <w:tcPr>
            <w:tcW w:w="1310" w:type="dxa"/>
            <w:shd w:val="clear" w:color="auto" w:fill="E5DFEC" w:themeFill="accent4" w:themeFillTint="33"/>
          </w:tcPr>
          <w:p w14:paraId="1880DFCB" w14:textId="141E85AD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color w:val="FF0000"/>
                <w:sz w:val="24"/>
                <w:szCs w:val="24"/>
              </w:rPr>
              <w:t xml:space="preserve"> </w:t>
            </w:r>
            <w:r w:rsidRPr="005F6ED0">
              <w:rPr>
                <w:sz w:val="24"/>
                <w:szCs w:val="24"/>
              </w:rPr>
              <w:t xml:space="preserve">222.7 </w:t>
            </w:r>
          </w:p>
        </w:tc>
        <w:tc>
          <w:tcPr>
            <w:tcW w:w="1282" w:type="dxa"/>
            <w:shd w:val="clear" w:color="auto" w:fill="FFFF00"/>
          </w:tcPr>
          <w:p w14:paraId="64BDADEC" w14:textId="592D2041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00B0F0"/>
          </w:tcPr>
          <w:p w14:paraId="283F01EE" w14:textId="2F92BFE5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227.2</w:t>
            </w:r>
          </w:p>
        </w:tc>
        <w:tc>
          <w:tcPr>
            <w:tcW w:w="1368" w:type="dxa"/>
            <w:shd w:val="clear" w:color="auto" w:fill="00B0F0"/>
          </w:tcPr>
          <w:p w14:paraId="73480D98" w14:textId="053CE976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228.6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9" w:type="dxa"/>
          </w:tcPr>
          <w:p w14:paraId="1880DFCC" w14:textId="7F657BB7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</w:tr>
      <w:tr w:rsidR="0020040E" w14:paraId="1880DFD4" w14:textId="77777777" w:rsidTr="0095707E">
        <w:trPr>
          <w:trHeight w:val="332"/>
        </w:trPr>
        <w:tc>
          <w:tcPr>
            <w:tcW w:w="1263" w:type="dxa"/>
          </w:tcPr>
          <w:p w14:paraId="1880DFCE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36AD7AD2" w14:textId="11FCDDD9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227.4 </w:t>
            </w:r>
          </w:p>
        </w:tc>
        <w:tc>
          <w:tcPr>
            <w:tcW w:w="1310" w:type="dxa"/>
            <w:shd w:val="clear" w:color="auto" w:fill="auto"/>
          </w:tcPr>
          <w:p w14:paraId="1880DFD2" w14:textId="4308CED3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224.6 </w:t>
            </w:r>
          </w:p>
        </w:tc>
        <w:tc>
          <w:tcPr>
            <w:tcW w:w="1282" w:type="dxa"/>
            <w:shd w:val="clear" w:color="auto" w:fill="E5DFEC" w:themeFill="accent4" w:themeFillTint="33"/>
          </w:tcPr>
          <w:p w14:paraId="70545E65" w14:textId="05F2BEF7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FFFF00"/>
          </w:tcPr>
          <w:p w14:paraId="0868DC79" w14:textId="22C59B25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229.3</w:t>
            </w:r>
          </w:p>
        </w:tc>
        <w:tc>
          <w:tcPr>
            <w:tcW w:w="1368" w:type="dxa"/>
            <w:shd w:val="clear" w:color="auto" w:fill="FFFF00"/>
          </w:tcPr>
          <w:p w14:paraId="2CC098C7" w14:textId="63063275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229.0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9" w:type="dxa"/>
          </w:tcPr>
          <w:p w14:paraId="1880DFD3" w14:textId="2E3E72A3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5CE80C13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63"/>
        <w:gridCol w:w="1311"/>
        <w:gridCol w:w="1310"/>
        <w:gridCol w:w="1280"/>
        <w:gridCol w:w="1368"/>
        <w:gridCol w:w="1368"/>
        <w:gridCol w:w="1450"/>
      </w:tblGrid>
      <w:tr w:rsidR="0020040E" w:rsidRPr="00AB6994" w14:paraId="1880DFE1" w14:textId="77777777" w:rsidTr="0020040E">
        <w:tc>
          <w:tcPr>
            <w:tcW w:w="1263" w:type="dxa"/>
          </w:tcPr>
          <w:p w14:paraId="1880DFD8" w14:textId="484B3610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20040E" w:rsidRPr="002C6D34" w:rsidRDefault="0020040E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4C038A57" w14:textId="77777777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4802B6D5" w14:textId="3EDF0957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10" w:type="dxa"/>
          </w:tcPr>
          <w:p w14:paraId="1880DFDE" w14:textId="77777777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DF" w14:textId="0034F378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80" w:type="dxa"/>
          </w:tcPr>
          <w:p w14:paraId="0A308944" w14:textId="77777777" w:rsidR="0020040E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6FE9884" w14:textId="74FA3C00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68" w:type="dxa"/>
          </w:tcPr>
          <w:p w14:paraId="470A92DA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7BCED0C5" w14:textId="7BB09ADF" w:rsidR="0020040E" w:rsidRPr="002C6D34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8" w:type="dxa"/>
          </w:tcPr>
          <w:p w14:paraId="35F6F107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AF8A685" w14:textId="5D89752E" w:rsidR="0020040E" w:rsidRPr="002C6D34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50" w:type="dxa"/>
          </w:tcPr>
          <w:p w14:paraId="1880DFE0" w14:textId="6355BB20" w:rsidR="0020040E" w:rsidRPr="002C6D34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20040E" w:rsidRPr="00D0520A" w14:paraId="1880DFE8" w14:textId="77777777" w:rsidTr="00AB51DE">
        <w:tc>
          <w:tcPr>
            <w:tcW w:w="1263" w:type="dxa"/>
          </w:tcPr>
          <w:p w14:paraId="1880DFE2" w14:textId="627512B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1" w:type="dxa"/>
            <w:shd w:val="clear" w:color="auto" w:fill="E5DFEC" w:themeFill="accent4" w:themeFillTint="33"/>
          </w:tcPr>
          <w:p w14:paraId="58A71E0E" w14:textId="41D8C34C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31.8 </w:t>
            </w:r>
          </w:p>
        </w:tc>
        <w:tc>
          <w:tcPr>
            <w:tcW w:w="1310" w:type="dxa"/>
            <w:shd w:val="clear" w:color="auto" w:fill="FFFF00"/>
          </w:tcPr>
          <w:p w14:paraId="1880DFE6" w14:textId="7353AB31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234.1 </w:t>
            </w:r>
          </w:p>
        </w:tc>
        <w:tc>
          <w:tcPr>
            <w:tcW w:w="1280" w:type="dxa"/>
            <w:shd w:val="clear" w:color="auto" w:fill="00B0F0"/>
          </w:tcPr>
          <w:p w14:paraId="49E4046B" w14:textId="624CE8EB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8DB3E2" w:themeFill="text2" w:themeFillTint="66"/>
          </w:tcPr>
          <w:p w14:paraId="5B4F6919" w14:textId="49070652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236.5</w:t>
            </w:r>
          </w:p>
        </w:tc>
        <w:tc>
          <w:tcPr>
            <w:tcW w:w="1368" w:type="dxa"/>
            <w:shd w:val="clear" w:color="auto" w:fill="8DB3E2" w:themeFill="text2" w:themeFillTint="66"/>
          </w:tcPr>
          <w:p w14:paraId="40AFA908" w14:textId="5AA31C90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 w:rsidRPr="00A94227">
              <w:rPr>
                <w:b/>
                <w:sz w:val="24"/>
                <w:szCs w:val="24"/>
              </w:rPr>
              <w:t>236.5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0" w:type="dxa"/>
          </w:tcPr>
          <w:p w14:paraId="1880DFE7" w14:textId="60192BBC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</w:t>
            </w:r>
          </w:p>
        </w:tc>
      </w:tr>
      <w:tr w:rsidR="0020040E" w:rsidRPr="00D0520A" w14:paraId="1880DFEF" w14:textId="77777777" w:rsidTr="00AB51DE">
        <w:tc>
          <w:tcPr>
            <w:tcW w:w="1263" w:type="dxa"/>
          </w:tcPr>
          <w:p w14:paraId="1880DFE9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1" w:type="dxa"/>
            <w:shd w:val="clear" w:color="auto" w:fill="auto"/>
          </w:tcPr>
          <w:p w14:paraId="108D754D" w14:textId="438158B1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235.1 </w:t>
            </w:r>
          </w:p>
        </w:tc>
        <w:tc>
          <w:tcPr>
            <w:tcW w:w="1310" w:type="dxa"/>
            <w:shd w:val="clear" w:color="auto" w:fill="E5DFEC" w:themeFill="accent4" w:themeFillTint="33"/>
          </w:tcPr>
          <w:p w14:paraId="1880DFED" w14:textId="5AAB32FA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233.9 </w:t>
            </w:r>
          </w:p>
        </w:tc>
        <w:tc>
          <w:tcPr>
            <w:tcW w:w="1280" w:type="dxa"/>
            <w:shd w:val="clear" w:color="auto" w:fill="FFFF00"/>
          </w:tcPr>
          <w:p w14:paraId="2EDC19E9" w14:textId="3097E64B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236.4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00B0F0"/>
          </w:tcPr>
          <w:p w14:paraId="13350F6A" w14:textId="12C7ABA7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236.0</w:t>
            </w:r>
          </w:p>
        </w:tc>
        <w:tc>
          <w:tcPr>
            <w:tcW w:w="1368" w:type="dxa"/>
            <w:shd w:val="clear" w:color="auto" w:fill="00B0F0"/>
          </w:tcPr>
          <w:p w14:paraId="17128EAC" w14:textId="0D749288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236.7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0" w:type="dxa"/>
          </w:tcPr>
          <w:p w14:paraId="1880DFEE" w14:textId="2DF47AAA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231.5</w:t>
            </w:r>
          </w:p>
        </w:tc>
      </w:tr>
      <w:tr w:rsidR="0020040E" w:rsidRPr="00D0520A" w14:paraId="1880DFF6" w14:textId="77777777" w:rsidTr="0095707E">
        <w:trPr>
          <w:trHeight w:val="278"/>
        </w:trPr>
        <w:tc>
          <w:tcPr>
            <w:tcW w:w="1263" w:type="dxa"/>
          </w:tcPr>
          <w:p w14:paraId="1880DFF0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1" w:type="dxa"/>
          </w:tcPr>
          <w:p w14:paraId="1F92FEED" w14:textId="772BEE7D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237.3 </w:t>
            </w:r>
          </w:p>
        </w:tc>
        <w:tc>
          <w:tcPr>
            <w:tcW w:w="1310" w:type="dxa"/>
            <w:shd w:val="clear" w:color="auto" w:fill="auto"/>
          </w:tcPr>
          <w:p w14:paraId="1880DFF4" w14:textId="59A3D468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236.1 </w:t>
            </w:r>
          </w:p>
        </w:tc>
        <w:tc>
          <w:tcPr>
            <w:tcW w:w="1280" w:type="dxa"/>
            <w:shd w:val="clear" w:color="auto" w:fill="E5DFEC" w:themeFill="accent4" w:themeFillTint="33"/>
          </w:tcPr>
          <w:p w14:paraId="0D10A592" w14:textId="6946D173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color w:val="FF0000"/>
                <w:sz w:val="24"/>
                <w:szCs w:val="24"/>
              </w:rPr>
              <w:t xml:space="preserve"> </w:t>
            </w:r>
            <w:r w:rsidRPr="0020040E">
              <w:rPr>
                <w:sz w:val="24"/>
                <w:szCs w:val="24"/>
              </w:rPr>
              <w:t>235.8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FFFF00"/>
          </w:tcPr>
          <w:p w14:paraId="240FA17D" w14:textId="660E7CA5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236.7</w:t>
            </w:r>
          </w:p>
        </w:tc>
        <w:tc>
          <w:tcPr>
            <w:tcW w:w="1368" w:type="dxa"/>
            <w:shd w:val="clear" w:color="auto" w:fill="FFFF00"/>
          </w:tcPr>
          <w:p w14:paraId="71B6F475" w14:textId="6EF144F5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238.9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0" w:type="dxa"/>
          </w:tcPr>
          <w:p w14:paraId="1880DFF5" w14:textId="3DF817D4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AD30E9C" w:rsidR="00E17D55" w:rsidRPr="005A75B1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2"/>
        <w:gridCol w:w="1315"/>
        <w:gridCol w:w="1314"/>
        <w:gridCol w:w="1277"/>
        <w:gridCol w:w="1370"/>
        <w:gridCol w:w="1370"/>
        <w:gridCol w:w="1452"/>
      </w:tblGrid>
      <w:tr w:rsidR="0020040E" w:rsidRPr="00AB6994" w14:paraId="1880E004" w14:textId="77777777" w:rsidTr="0020040E">
        <w:tc>
          <w:tcPr>
            <w:tcW w:w="1252" w:type="dxa"/>
          </w:tcPr>
          <w:p w14:paraId="1880DFFA" w14:textId="6BF7EDD8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Grade</w:t>
            </w:r>
          </w:p>
          <w:p w14:paraId="1880DFFB" w14:textId="77777777" w:rsidR="0020040E" w:rsidRPr="003A1D78" w:rsidRDefault="0020040E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6C7577" w14:textId="77777777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4491A10D" w14:textId="1DE32E93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14" w:type="dxa"/>
          </w:tcPr>
          <w:p w14:paraId="1880E000" w14:textId="77777777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1880E001" w14:textId="75A94C00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77" w:type="dxa"/>
          </w:tcPr>
          <w:p w14:paraId="591EDB41" w14:textId="77777777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WINTER</w:t>
            </w:r>
          </w:p>
          <w:p w14:paraId="68F3E336" w14:textId="2A2361E6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70" w:type="dxa"/>
          </w:tcPr>
          <w:p w14:paraId="41324982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33E60240" w14:textId="413ADAAA" w:rsidR="0020040E" w:rsidRPr="003A1D78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70" w:type="dxa"/>
          </w:tcPr>
          <w:p w14:paraId="7D61452B" w14:textId="77777777" w:rsidR="0020040E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C7E00DB" w14:textId="17A76C33" w:rsidR="0020040E" w:rsidRPr="003A1D78" w:rsidRDefault="0020040E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452" w:type="dxa"/>
          </w:tcPr>
          <w:p w14:paraId="1880E002" w14:textId="70C97AEE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MID-YEAR</w:t>
            </w:r>
          </w:p>
          <w:p w14:paraId="1880E003" w14:textId="77777777" w:rsidR="0020040E" w:rsidRPr="003A1D78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1D78">
              <w:rPr>
                <w:b/>
                <w:sz w:val="24"/>
                <w:szCs w:val="24"/>
              </w:rPr>
              <w:t>NORM</w:t>
            </w:r>
          </w:p>
        </w:tc>
      </w:tr>
      <w:tr w:rsidR="0020040E" w:rsidRPr="00D0520A" w14:paraId="1880E00B" w14:textId="77777777" w:rsidTr="00AB51DE">
        <w:tc>
          <w:tcPr>
            <w:tcW w:w="1252" w:type="dxa"/>
          </w:tcPr>
          <w:p w14:paraId="1880E005" w14:textId="4DA7B65F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14:paraId="62C1896C" w14:textId="35B0AC9E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222.1 </w:t>
            </w:r>
          </w:p>
        </w:tc>
        <w:tc>
          <w:tcPr>
            <w:tcW w:w="1314" w:type="dxa"/>
            <w:shd w:val="clear" w:color="auto" w:fill="FFFF00"/>
          </w:tcPr>
          <w:p w14:paraId="1880E009" w14:textId="501E307C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224.4 </w:t>
            </w:r>
          </w:p>
        </w:tc>
        <w:tc>
          <w:tcPr>
            <w:tcW w:w="1277" w:type="dxa"/>
            <w:shd w:val="clear" w:color="auto" w:fill="00B0F0"/>
          </w:tcPr>
          <w:p w14:paraId="37F0812B" w14:textId="6AB50467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shd w:val="clear" w:color="auto" w:fill="8DB3E2" w:themeFill="text2" w:themeFillTint="66"/>
          </w:tcPr>
          <w:p w14:paraId="531A8E05" w14:textId="7BD6AC20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224.1</w:t>
            </w:r>
          </w:p>
        </w:tc>
        <w:tc>
          <w:tcPr>
            <w:tcW w:w="1370" w:type="dxa"/>
            <w:shd w:val="clear" w:color="auto" w:fill="8DB3E2" w:themeFill="text2" w:themeFillTint="66"/>
          </w:tcPr>
          <w:p w14:paraId="0C897A2D" w14:textId="0865BB7D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="00A94227">
              <w:rPr>
                <w:b/>
                <w:sz w:val="24"/>
                <w:szCs w:val="24"/>
              </w:rPr>
              <w:t>225.6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2" w:type="dxa"/>
          </w:tcPr>
          <w:p w14:paraId="1880E00A" w14:textId="08F3D044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20040E" w:rsidRPr="00D0520A" w14:paraId="1880E012" w14:textId="77777777" w:rsidTr="00AB51DE">
        <w:tc>
          <w:tcPr>
            <w:tcW w:w="1252" w:type="dxa"/>
          </w:tcPr>
          <w:p w14:paraId="1880E00C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  <w:shd w:val="clear" w:color="auto" w:fill="auto"/>
          </w:tcPr>
          <w:p w14:paraId="40DAE81C" w14:textId="4CDBDB0F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224.1 </w:t>
            </w:r>
          </w:p>
        </w:tc>
        <w:tc>
          <w:tcPr>
            <w:tcW w:w="1314" w:type="dxa"/>
            <w:shd w:val="clear" w:color="auto" w:fill="E5DFEC" w:themeFill="accent4" w:themeFillTint="33"/>
          </w:tcPr>
          <w:p w14:paraId="1880E010" w14:textId="22A3EA08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221.9 </w:t>
            </w:r>
          </w:p>
        </w:tc>
        <w:tc>
          <w:tcPr>
            <w:tcW w:w="1277" w:type="dxa"/>
            <w:shd w:val="clear" w:color="auto" w:fill="FFFF00"/>
          </w:tcPr>
          <w:p w14:paraId="129BAC23" w14:textId="109A8F64" w:rsidR="0020040E" w:rsidRPr="0020040E" w:rsidRDefault="0020040E" w:rsidP="005A4AC3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227.2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</w:tcPr>
          <w:p w14:paraId="412B69D1" w14:textId="273B119E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</w:t>
            </w:r>
          </w:p>
        </w:tc>
        <w:tc>
          <w:tcPr>
            <w:tcW w:w="1370" w:type="dxa"/>
            <w:shd w:val="clear" w:color="auto" w:fill="00B0F0"/>
          </w:tcPr>
          <w:p w14:paraId="32D9D23F" w14:textId="55785AAF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227.3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2" w:type="dxa"/>
          </w:tcPr>
          <w:p w14:paraId="1880E011" w14:textId="1120D00A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20040E" w:rsidRPr="00D0520A" w14:paraId="1880E019" w14:textId="77777777" w:rsidTr="0095707E">
        <w:trPr>
          <w:trHeight w:val="305"/>
        </w:trPr>
        <w:tc>
          <w:tcPr>
            <w:tcW w:w="1252" w:type="dxa"/>
          </w:tcPr>
          <w:p w14:paraId="1880E013" w14:textId="77777777" w:rsidR="0020040E" w:rsidRPr="003B3617" w:rsidRDefault="0020040E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  <w:shd w:val="clear" w:color="auto" w:fill="auto"/>
          </w:tcPr>
          <w:p w14:paraId="3ECCFFC0" w14:textId="3A787D7D" w:rsidR="0020040E" w:rsidRPr="00746CAD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225.6 </w:t>
            </w:r>
          </w:p>
        </w:tc>
        <w:tc>
          <w:tcPr>
            <w:tcW w:w="1314" w:type="dxa"/>
            <w:shd w:val="clear" w:color="auto" w:fill="auto"/>
          </w:tcPr>
          <w:p w14:paraId="1880E017" w14:textId="5135CA6C" w:rsidR="0020040E" w:rsidRPr="005F6ED0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5F6ED0">
              <w:rPr>
                <w:sz w:val="24"/>
                <w:szCs w:val="24"/>
              </w:rPr>
              <w:t xml:space="preserve"> 224.8 </w:t>
            </w:r>
          </w:p>
        </w:tc>
        <w:tc>
          <w:tcPr>
            <w:tcW w:w="1277" w:type="dxa"/>
            <w:shd w:val="clear" w:color="auto" w:fill="E5DFEC" w:themeFill="accent4" w:themeFillTint="33"/>
          </w:tcPr>
          <w:p w14:paraId="354AC301" w14:textId="67ED75D0" w:rsidR="0020040E" w:rsidRPr="0020040E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20040E">
              <w:rPr>
                <w:sz w:val="24"/>
                <w:szCs w:val="24"/>
              </w:rPr>
              <w:t xml:space="preserve"> 225.7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shd w:val="clear" w:color="auto" w:fill="FFFF00"/>
          </w:tcPr>
          <w:p w14:paraId="13F38641" w14:textId="34A6BAC2" w:rsidR="0020040E" w:rsidRDefault="001A556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  <w:tc>
          <w:tcPr>
            <w:tcW w:w="1370" w:type="dxa"/>
            <w:shd w:val="clear" w:color="auto" w:fill="FFFF00"/>
          </w:tcPr>
          <w:p w14:paraId="294DF7C6" w14:textId="6050ADD8" w:rsidR="0020040E" w:rsidRPr="00A94227" w:rsidRDefault="00BD01F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94227">
              <w:rPr>
                <w:b/>
                <w:sz w:val="24"/>
                <w:szCs w:val="24"/>
              </w:rPr>
              <w:t>230.9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52" w:type="dxa"/>
          </w:tcPr>
          <w:p w14:paraId="1880E018" w14:textId="696380B8" w:rsidR="0020040E" w:rsidRPr="00D0520A" w:rsidRDefault="0020040E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FB5F" w14:textId="77777777" w:rsidR="002D1824" w:rsidRDefault="002D1824" w:rsidP="007C5129">
      <w:pPr>
        <w:spacing w:after="0" w:line="240" w:lineRule="auto"/>
      </w:pPr>
      <w:r>
        <w:separator/>
      </w:r>
    </w:p>
  </w:endnote>
  <w:endnote w:type="continuationSeparator" w:id="0">
    <w:p w14:paraId="44043E77" w14:textId="77777777" w:rsidR="002D1824" w:rsidRDefault="002D1824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3FAD" w14:textId="77777777" w:rsidR="002D1824" w:rsidRDefault="002D1824" w:rsidP="007C5129">
      <w:pPr>
        <w:spacing w:after="0" w:line="240" w:lineRule="auto"/>
      </w:pPr>
      <w:r>
        <w:separator/>
      </w:r>
    </w:p>
  </w:footnote>
  <w:footnote w:type="continuationSeparator" w:id="0">
    <w:p w14:paraId="727FF6FF" w14:textId="77777777" w:rsidR="002D1824" w:rsidRDefault="002D1824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97CF6"/>
    <w:rsid w:val="000A6397"/>
    <w:rsid w:val="000E00F2"/>
    <w:rsid w:val="0010268C"/>
    <w:rsid w:val="00103567"/>
    <w:rsid w:val="00131D92"/>
    <w:rsid w:val="0013281F"/>
    <w:rsid w:val="00133E96"/>
    <w:rsid w:val="00135364"/>
    <w:rsid w:val="0013784F"/>
    <w:rsid w:val="001558EE"/>
    <w:rsid w:val="001A556D"/>
    <w:rsid w:val="001B2ABD"/>
    <w:rsid w:val="0020040E"/>
    <w:rsid w:val="002045C3"/>
    <w:rsid w:val="002066B2"/>
    <w:rsid w:val="00206A64"/>
    <w:rsid w:val="00210617"/>
    <w:rsid w:val="00215D95"/>
    <w:rsid w:val="0021615F"/>
    <w:rsid w:val="00224E89"/>
    <w:rsid w:val="002554E9"/>
    <w:rsid w:val="0026428B"/>
    <w:rsid w:val="002763FE"/>
    <w:rsid w:val="00281B71"/>
    <w:rsid w:val="00285C5B"/>
    <w:rsid w:val="0029766B"/>
    <w:rsid w:val="002A0732"/>
    <w:rsid w:val="002B4904"/>
    <w:rsid w:val="002C6D34"/>
    <w:rsid w:val="002D1824"/>
    <w:rsid w:val="002D1845"/>
    <w:rsid w:val="002F648D"/>
    <w:rsid w:val="00305665"/>
    <w:rsid w:val="003074DF"/>
    <w:rsid w:val="003221A1"/>
    <w:rsid w:val="003403DA"/>
    <w:rsid w:val="003553F8"/>
    <w:rsid w:val="00381F27"/>
    <w:rsid w:val="00387277"/>
    <w:rsid w:val="003A1D78"/>
    <w:rsid w:val="003A79AE"/>
    <w:rsid w:val="003B3617"/>
    <w:rsid w:val="003B3F42"/>
    <w:rsid w:val="003C2567"/>
    <w:rsid w:val="003D1819"/>
    <w:rsid w:val="004642AE"/>
    <w:rsid w:val="00471DCF"/>
    <w:rsid w:val="00473600"/>
    <w:rsid w:val="00486C4E"/>
    <w:rsid w:val="004B18E4"/>
    <w:rsid w:val="004B572A"/>
    <w:rsid w:val="004C6D4E"/>
    <w:rsid w:val="004E6A63"/>
    <w:rsid w:val="005176D8"/>
    <w:rsid w:val="00521326"/>
    <w:rsid w:val="0052478B"/>
    <w:rsid w:val="0054130F"/>
    <w:rsid w:val="00545A68"/>
    <w:rsid w:val="00567E6B"/>
    <w:rsid w:val="00591709"/>
    <w:rsid w:val="005A4AC3"/>
    <w:rsid w:val="005A75B1"/>
    <w:rsid w:val="005B666F"/>
    <w:rsid w:val="005B7981"/>
    <w:rsid w:val="005E62CA"/>
    <w:rsid w:val="005F6ED0"/>
    <w:rsid w:val="006016C9"/>
    <w:rsid w:val="00604DE9"/>
    <w:rsid w:val="00610156"/>
    <w:rsid w:val="00624A9A"/>
    <w:rsid w:val="00627E03"/>
    <w:rsid w:val="00651A84"/>
    <w:rsid w:val="00657CD9"/>
    <w:rsid w:val="00681DCC"/>
    <w:rsid w:val="006E6878"/>
    <w:rsid w:val="006F69C5"/>
    <w:rsid w:val="007200DB"/>
    <w:rsid w:val="00720293"/>
    <w:rsid w:val="00731743"/>
    <w:rsid w:val="00746CAD"/>
    <w:rsid w:val="00756DD5"/>
    <w:rsid w:val="00770202"/>
    <w:rsid w:val="00774286"/>
    <w:rsid w:val="00784F90"/>
    <w:rsid w:val="00792AC3"/>
    <w:rsid w:val="007A6EB6"/>
    <w:rsid w:val="007C5129"/>
    <w:rsid w:val="007C615A"/>
    <w:rsid w:val="007E198C"/>
    <w:rsid w:val="007E501D"/>
    <w:rsid w:val="007E7321"/>
    <w:rsid w:val="007F533E"/>
    <w:rsid w:val="007F78BA"/>
    <w:rsid w:val="00811F06"/>
    <w:rsid w:val="008425F6"/>
    <w:rsid w:val="00862DDC"/>
    <w:rsid w:val="008748F5"/>
    <w:rsid w:val="008822F8"/>
    <w:rsid w:val="008A3D75"/>
    <w:rsid w:val="008D4E3C"/>
    <w:rsid w:val="008D7590"/>
    <w:rsid w:val="008F1F24"/>
    <w:rsid w:val="008F54F8"/>
    <w:rsid w:val="00907524"/>
    <w:rsid w:val="00907ADA"/>
    <w:rsid w:val="009275EA"/>
    <w:rsid w:val="009376C7"/>
    <w:rsid w:val="00944B71"/>
    <w:rsid w:val="0095707E"/>
    <w:rsid w:val="0098587F"/>
    <w:rsid w:val="009A6560"/>
    <w:rsid w:val="009B7DB0"/>
    <w:rsid w:val="009E7727"/>
    <w:rsid w:val="00A01C48"/>
    <w:rsid w:val="00A039EA"/>
    <w:rsid w:val="00A1172F"/>
    <w:rsid w:val="00A16A05"/>
    <w:rsid w:val="00A94227"/>
    <w:rsid w:val="00AB51DE"/>
    <w:rsid w:val="00AB6994"/>
    <w:rsid w:val="00AB728F"/>
    <w:rsid w:val="00AB7905"/>
    <w:rsid w:val="00AC1E1F"/>
    <w:rsid w:val="00AC4B4D"/>
    <w:rsid w:val="00AF6B8B"/>
    <w:rsid w:val="00B0618F"/>
    <w:rsid w:val="00B12371"/>
    <w:rsid w:val="00B22D31"/>
    <w:rsid w:val="00B25766"/>
    <w:rsid w:val="00B27178"/>
    <w:rsid w:val="00B36E22"/>
    <w:rsid w:val="00B41635"/>
    <w:rsid w:val="00B451A3"/>
    <w:rsid w:val="00B7407E"/>
    <w:rsid w:val="00BB1715"/>
    <w:rsid w:val="00BD01FA"/>
    <w:rsid w:val="00BF0D5D"/>
    <w:rsid w:val="00C17172"/>
    <w:rsid w:val="00C34C85"/>
    <w:rsid w:val="00C446B8"/>
    <w:rsid w:val="00C7641B"/>
    <w:rsid w:val="00C803F8"/>
    <w:rsid w:val="00C933DA"/>
    <w:rsid w:val="00CA0AA2"/>
    <w:rsid w:val="00CB0590"/>
    <w:rsid w:val="00CE0F23"/>
    <w:rsid w:val="00CF1D71"/>
    <w:rsid w:val="00D018CB"/>
    <w:rsid w:val="00D0520A"/>
    <w:rsid w:val="00D07187"/>
    <w:rsid w:val="00D22B41"/>
    <w:rsid w:val="00D2506A"/>
    <w:rsid w:val="00D26143"/>
    <w:rsid w:val="00D4569E"/>
    <w:rsid w:val="00D67D8A"/>
    <w:rsid w:val="00D712A8"/>
    <w:rsid w:val="00DB3AF0"/>
    <w:rsid w:val="00DD1E73"/>
    <w:rsid w:val="00DD3B26"/>
    <w:rsid w:val="00DF497A"/>
    <w:rsid w:val="00E03F23"/>
    <w:rsid w:val="00E17D55"/>
    <w:rsid w:val="00E2449D"/>
    <w:rsid w:val="00E262CA"/>
    <w:rsid w:val="00E32830"/>
    <w:rsid w:val="00E32DFF"/>
    <w:rsid w:val="00E4604E"/>
    <w:rsid w:val="00E60CE0"/>
    <w:rsid w:val="00E61720"/>
    <w:rsid w:val="00E6457B"/>
    <w:rsid w:val="00E81F21"/>
    <w:rsid w:val="00EB2081"/>
    <w:rsid w:val="00EF1435"/>
    <w:rsid w:val="00F00160"/>
    <w:rsid w:val="00F07822"/>
    <w:rsid w:val="00F142F4"/>
    <w:rsid w:val="00F23483"/>
    <w:rsid w:val="00F30D11"/>
    <w:rsid w:val="00F3691C"/>
    <w:rsid w:val="00F41997"/>
    <w:rsid w:val="00F51364"/>
    <w:rsid w:val="00F70249"/>
    <w:rsid w:val="00F81D8C"/>
    <w:rsid w:val="00F96A10"/>
    <w:rsid w:val="00FA4088"/>
    <w:rsid w:val="00FB5D3A"/>
    <w:rsid w:val="00FD20C8"/>
    <w:rsid w:val="00FE5929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70AE7-3D10-467F-8478-1D6DDAA7AAA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</cp:revision>
  <cp:lastPrinted>2018-02-26T19:04:00Z</cp:lastPrinted>
  <dcterms:created xsi:type="dcterms:W3CDTF">2018-02-26T19:04:00Z</dcterms:created>
  <dcterms:modified xsi:type="dcterms:W3CDTF">2018-02-26T19:04:00Z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