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5E2" w:rsidRPr="001A5C4B" w:rsidRDefault="00C045E2" w:rsidP="001A5C4B"/>
    <w:p w:rsidR="00C045E2" w:rsidRDefault="00556AF9">
      <w:pPr>
        <w:pStyle w:val="BodyText"/>
      </w:pPr>
      <w:r>
        <w:t xml:space="preserve">RADCLIFF </w:t>
      </w:r>
      <w:r w:rsidR="00C045E2">
        <w:t>ELEMENTARY</w:t>
      </w:r>
    </w:p>
    <w:p w:rsidR="004B3F95" w:rsidRDefault="00C045E2">
      <w:pPr>
        <w:pStyle w:val="BodyText"/>
      </w:pPr>
      <w:r>
        <w:t>SCHOOL-BASED DECISION MAKING COUNCIL</w:t>
      </w:r>
      <w:r w:rsidR="00C909AE">
        <w:t xml:space="preserve"> </w:t>
      </w:r>
      <w:r w:rsidR="00464EBE">
        <w:t xml:space="preserve">MEETING </w:t>
      </w:r>
    </w:p>
    <w:p w:rsidR="00C045E2" w:rsidRDefault="00464EBE">
      <w:pPr>
        <w:pStyle w:val="BodyText"/>
      </w:pPr>
      <w:r>
        <w:t xml:space="preserve">OF </w:t>
      </w:r>
      <w:r w:rsidR="001E75B6">
        <w:t>December 12</w:t>
      </w:r>
      <w:r w:rsidR="003864F5">
        <w:t xml:space="preserve">, </w:t>
      </w:r>
      <w:r w:rsidR="000E56AE">
        <w:t>201</w:t>
      </w:r>
      <w:r>
        <w:t>7</w:t>
      </w:r>
    </w:p>
    <w:p w:rsidR="00C045E2" w:rsidRPr="003D0519" w:rsidRDefault="00C045E2">
      <w:pPr>
        <w:pStyle w:val="BodyText"/>
        <w:rPr>
          <w:sz w:val="28"/>
          <w:szCs w:val="28"/>
        </w:rPr>
      </w:pPr>
    </w:p>
    <w:p w:rsidR="003864F5" w:rsidRPr="006E44C0" w:rsidRDefault="007E4CD6">
      <w:pPr>
        <w:pStyle w:val="BodyText"/>
        <w:jc w:val="left"/>
        <w:rPr>
          <w:sz w:val="24"/>
        </w:rPr>
      </w:pPr>
      <w:r w:rsidRPr="006E44C0">
        <w:rPr>
          <w:sz w:val="24"/>
        </w:rPr>
        <w:t xml:space="preserve">The meeting began at </w:t>
      </w:r>
      <w:r w:rsidR="00AD54C3">
        <w:rPr>
          <w:sz w:val="24"/>
        </w:rPr>
        <w:t>2:</w:t>
      </w:r>
      <w:r w:rsidR="001E75B6">
        <w:rPr>
          <w:sz w:val="24"/>
        </w:rPr>
        <w:t>36</w:t>
      </w:r>
      <w:r w:rsidR="00FB0F9D" w:rsidRPr="006E44C0">
        <w:rPr>
          <w:sz w:val="24"/>
        </w:rPr>
        <w:t xml:space="preserve"> </w:t>
      </w:r>
      <w:r w:rsidR="00322197" w:rsidRPr="006E44C0">
        <w:rPr>
          <w:sz w:val="24"/>
        </w:rPr>
        <w:t xml:space="preserve">in </w:t>
      </w:r>
      <w:r w:rsidR="00FB0F9D" w:rsidRPr="006E44C0">
        <w:rPr>
          <w:sz w:val="24"/>
        </w:rPr>
        <w:t>Mr. Corder’s office</w:t>
      </w:r>
      <w:r w:rsidR="00E73065" w:rsidRPr="006E44C0">
        <w:rPr>
          <w:sz w:val="24"/>
        </w:rPr>
        <w:t xml:space="preserve"> wit</w:t>
      </w:r>
      <w:r w:rsidR="00C214DA" w:rsidRPr="006E44C0">
        <w:rPr>
          <w:sz w:val="24"/>
        </w:rPr>
        <w:t>h the following</w:t>
      </w:r>
      <w:r w:rsidR="00AB1471" w:rsidRPr="006E44C0">
        <w:rPr>
          <w:sz w:val="24"/>
        </w:rPr>
        <w:t xml:space="preserve"> members present (Carly Crews,</w:t>
      </w:r>
      <w:r w:rsidR="00437D57" w:rsidRPr="006E44C0">
        <w:rPr>
          <w:sz w:val="24"/>
        </w:rPr>
        <w:t xml:space="preserve"> Chris Corder,</w:t>
      </w:r>
      <w:r w:rsidR="00AB1471" w:rsidRPr="006E44C0">
        <w:rPr>
          <w:sz w:val="24"/>
        </w:rPr>
        <w:t xml:space="preserve"> </w:t>
      </w:r>
      <w:r w:rsidR="005F316C" w:rsidRPr="006E44C0">
        <w:rPr>
          <w:sz w:val="24"/>
        </w:rPr>
        <w:t>Gina Stinebruner</w:t>
      </w:r>
      <w:r w:rsidR="00AB1471" w:rsidRPr="006E44C0">
        <w:rPr>
          <w:sz w:val="24"/>
        </w:rPr>
        <w:t>,</w:t>
      </w:r>
      <w:r w:rsidR="00737683" w:rsidRPr="006E44C0">
        <w:rPr>
          <w:sz w:val="24"/>
        </w:rPr>
        <w:t xml:space="preserve"> </w:t>
      </w:r>
      <w:r w:rsidR="006E63C4" w:rsidRPr="006E44C0">
        <w:rPr>
          <w:sz w:val="24"/>
        </w:rPr>
        <w:t xml:space="preserve">and </w:t>
      </w:r>
      <w:r w:rsidR="00FB0F9D" w:rsidRPr="006E44C0">
        <w:rPr>
          <w:sz w:val="24"/>
        </w:rPr>
        <w:t>Shanna Skaggs</w:t>
      </w:r>
      <w:r w:rsidR="00FC5B53" w:rsidRPr="006E44C0">
        <w:rPr>
          <w:sz w:val="24"/>
        </w:rPr>
        <w:t>).</w:t>
      </w:r>
      <w:r w:rsidR="00AD54C3">
        <w:rPr>
          <w:sz w:val="24"/>
        </w:rPr>
        <w:t xml:space="preserve">   </w:t>
      </w:r>
    </w:p>
    <w:p w:rsidR="00C045E2" w:rsidRPr="006E44C0" w:rsidRDefault="008547CA">
      <w:pPr>
        <w:pStyle w:val="BodyText"/>
        <w:jc w:val="left"/>
        <w:rPr>
          <w:sz w:val="24"/>
        </w:rPr>
      </w:pPr>
      <w:r w:rsidRPr="006E44C0">
        <w:rPr>
          <w:b/>
          <w:sz w:val="24"/>
        </w:rPr>
        <w:t>Agenda</w:t>
      </w:r>
      <w:r w:rsidR="00F137FF" w:rsidRPr="006E44C0">
        <w:rPr>
          <w:sz w:val="24"/>
        </w:rPr>
        <w:t xml:space="preserve">:  </w:t>
      </w:r>
      <w:r w:rsidR="00167425" w:rsidRPr="006E44C0">
        <w:rPr>
          <w:sz w:val="24"/>
        </w:rPr>
        <w:t xml:space="preserve">Mrs. </w:t>
      </w:r>
      <w:r w:rsidR="001E75B6">
        <w:rPr>
          <w:sz w:val="24"/>
        </w:rPr>
        <w:t>Crews</w:t>
      </w:r>
      <w:r w:rsidR="00466075" w:rsidRPr="006E44C0">
        <w:rPr>
          <w:sz w:val="24"/>
        </w:rPr>
        <w:t xml:space="preserve"> moved</w:t>
      </w:r>
      <w:r w:rsidR="00FE4201" w:rsidRPr="006E44C0">
        <w:rPr>
          <w:sz w:val="24"/>
        </w:rPr>
        <w:t xml:space="preserve"> to </w:t>
      </w:r>
      <w:r w:rsidR="00437D57" w:rsidRPr="006E44C0">
        <w:rPr>
          <w:sz w:val="24"/>
        </w:rPr>
        <w:t xml:space="preserve">approve the agenda.  </w:t>
      </w:r>
      <w:r w:rsidR="00737683" w:rsidRPr="006E44C0">
        <w:rPr>
          <w:sz w:val="24"/>
        </w:rPr>
        <w:t>Mr</w:t>
      </w:r>
      <w:r w:rsidR="00C70C3B" w:rsidRPr="006E44C0">
        <w:rPr>
          <w:sz w:val="24"/>
        </w:rPr>
        <w:t>s</w:t>
      </w:r>
      <w:r w:rsidR="00737683" w:rsidRPr="006E44C0">
        <w:rPr>
          <w:sz w:val="24"/>
        </w:rPr>
        <w:t xml:space="preserve">. </w:t>
      </w:r>
      <w:r w:rsidR="006C7BE5">
        <w:rPr>
          <w:sz w:val="24"/>
        </w:rPr>
        <w:t xml:space="preserve">Skaggs </w:t>
      </w:r>
      <w:r w:rsidR="00C045E2" w:rsidRPr="006E44C0">
        <w:rPr>
          <w:sz w:val="24"/>
        </w:rPr>
        <w:t>seconded, and the motion passed by consensus.</w:t>
      </w:r>
    </w:p>
    <w:p w:rsidR="00C045E2" w:rsidRPr="006E44C0" w:rsidRDefault="001840B1">
      <w:pPr>
        <w:pStyle w:val="BodyText"/>
        <w:jc w:val="left"/>
        <w:rPr>
          <w:sz w:val="24"/>
        </w:rPr>
      </w:pPr>
      <w:r w:rsidRPr="006E44C0">
        <w:rPr>
          <w:b/>
          <w:sz w:val="24"/>
        </w:rPr>
        <w:t>Minutes</w:t>
      </w:r>
      <w:r w:rsidR="00437D57" w:rsidRPr="006E44C0">
        <w:rPr>
          <w:sz w:val="24"/>
        </w:rPr>
        <w:t xml:space="preserve">:  </w:t>
      </w:r>
      <w:r w:rsidR="00737683" w:rsidRPr="006E44C0">
        <w:rPr>
          <w:sz w:val="24"/>
        </w:rPr>
        <w:t>Mr</w:t>
      </w:r>
      <w:r w:rsidR="00C70C3B" w:rsidRPr="006E44C0">
        <w:rPr>
          <w:sz w:val="24"/>
        </w:rPr>
        <w:t>s</w:t>
      </w:r>
      <w:r w:rsidR="00737683" w:rsidRPr="006E44C0">
        <w:rPr>
          <w:sz w:val="24"/>
        </w:rPr>
        <w:t xml:space="preserve">. </w:t>
      </w:r>
      <w:r w:rsidR="001E75B6">
        <w:rPr>
          <w:sz w:val="24"/>
        </w:rPr>
        <w:t>Skaggs</w:t>
      </w:r>
      <w:r w:rsidR="00737683" w:rsidRPr="006E44C0">
        <w:rPr>
          <w:sz w:val="24"/>
        </w:rPr>
        <w:t xml:space="preserve"> </w:t>
      </w:r>
      <w:r w:rsidR="007E4CD6" w:rsidRPr="006E44C0">
        <w:rPr>
          <w:sz w:val="24"/>
        </w:rPr>
        <w:t xml:space="preserve">moved to approve the </w:t>
      </w:r>
      <w:r w:rsidR="001E75B6">
        <w:rPr>
          <w:sz w:val="24"/>
        </w:rPr>
        <w:t>November 21</w:t>
      </w:r>
      <w:r w:rsidR="006E63C4" w:rsidRPr="006E44C0">
        <w:rPr>
          <w:sz w:val="24"/>
        </w:rPr>
        <w:t>,</w:t>
      </w:r>
      <w:r w:rsidR="004C0E25" w:rsidRPr="006E44C0">
        <w:rPr>
          <w:sz w:val="24"/>
        </w:rPr>
        <w:t xml:space="preserve"> 201</w:t>
      </w:r>
      <w:r w:rsidR="0030167B" w:rsidRPr="006E44C0">
        <w:rPr>
          <w:sz w:val="24"/>
        </w:rPr>
        <w:t>7</w:t>
      </w:r>
      <w:r w:rsidR="00AB1471" w:rsidRPr="006E44C0">
        <w:rPr>
          <w:sz w:val="24"/>
        </w:rPr>
        <w:t xml:space="preserve"> </w:t>
      </w:r>
      <w:r w:rsidR="002E5C71" w:rsidRPr="006E44C0">
        <w:rPr>
          <w:sz w:val="24"/>
        </w:rPr>
        <w:t>meeting</w:t>
      </w:r>
      <w:r w:rsidR="006E35ED" w:rsidRPr="006E44C0">
        <w:rPr>
          <w:sz w:val="24"/>
        </w:rPr>
        <w:t xml:space="preserve"> minutes.  </w:t>
      </w:r>
      <w:r w:rsidR="005B7E0B" w:rsidRPr="006E44C0">
        <w:rPr>
          <w:sz w:val="24"/>
        </w:rPr>
        <w:t>M</w:t>
      </w:r>
      <w:r w:rsidR="006E63C4" w:rsidRPr="006E44C0">
        <w:rPr>
          <w:sz w:val="24"/>
        </w:rPr>
        <w:t>r</w:t>
      </w:r>
      <w:r w:rsidR="00167425" w:rsidRPr="006E44C0">
        <w:rPr>
          <w:sz w:val="24"/>
        </w:rPr>
        <w:t>s</w:t>
      </w:r>
      <w:r w:rsidR="004C0E25" w:rsidRPr="006E44C0">
        <w:rPr>
          <w:sz w:val="24"/>
        </w:rPr>
        <w:t xml:space="preserve">. </w:t>
      </w:r>
      <w:r w:rsidR="001E75B6">
        <w:rPr>
          <w:sz w:val="24"/>
        </w:rPr>
        <w:t>Crews</w:t>
      </w:r>
      <w:r w:rsidR="005F316C" w:rsidRPr="006E44C0">
        <w:rPr>
          <w:sz w:val="24"/>
        </w:rPr>
        <w:t xml:space="preserve"> </w:t>
      </w:r>
      <w:r w:rsidR="00C045E2" w:rsidRPr="006E44C0">
        <w:rPr>
          <w:sz w:val="24"/>
        </w:rPr>
        <w:t>seconded, and the motion passed by consensus.</w:t>
      </w:r>
      <w:r w:rsidR="00B44922" w:rsidRPr="006E44C0">
        <w:rPr>
          <w:sz w:val="24"/>
        </w:rPr>
        <w:t xml:space="preserve">  </w:t>
      </w:r>
    </w:p>
    <w:p w:rsidR="006E63C4" w:rsidRPr="006E44C0" w:rsidRDefault="000E56AE">
      <w:pPr>
        <w:pStyle w:val="BodyText"/>
        <w:jc w:val="left"/>
        <w:rPr>
          <w:sz w:val="24"/>
        </w:rPr>
      </w:pPr>
      <w:r w:rsidRPr="006E44C0">
        <w:rPr>
          <w:b/>
          <w:sz w:val="24"/>
        </w:rPr>
        <w:t>Public Comment:</w:t>
      </w:r>
      <w:r w:rsidR="004D4C7B" w:rsidRPr="006E44C0">
        <w:rPr>
          <w:sz w:val="24"/>
        </w:rPr>
        <w:t xml:space="preserve"> </w:t>
      </w:r>
      <w:r w:rsidR="00170EC9" w:rsidRPr="006E44C0">
        <w:rPr>
          <w:sz w:val="24"/>
        </w:rPr>
        <w:t>No public comment at this time.</w:t>
      </w:r>
    </w:p>
    <w:p w:rsidR="008E286E" w:rsidRPr="006E44C0" w:rsidRDefault="008E286E">
      <w:pPr>
        <w:pStyle w:val="BodyText"/>
        <w:jc w:val="left"/>
        <w:rPr>
          <w:sz w:val="24"/>
        </w:rPr>
      </w:pPr>
      <w:r w:rsidRPr="006E44C0">
        <w:rPr>
          <w:b/>
          <w:sz w:val="24"/>
        </w:rPr>
        <w:t>Good New Report</w:t>
      </w:r>
      <w:r w:rsidR="006251A6" w:rsidRPr="006E44C0">
        <w:rPr>
          <w:sz w:val="24"/>
        </w:rPr>
        <w:t xml:space="preserve">:  </w:t>
      </w:r>
      <w:r w:rsidR="001E75B6">
        <w:rPr>
          <w:sz w:val="24"/>
        </w:rPr>
        <w:t>MAP testing went really well.  Fourth grade were excited for their students to meet their goal and showed growth from the Fall MAP test.  Teachers have been staying on top of instruction during this time of year.</w:t>
      </w:r>
    </w:p>
    <w:p w:rsidR="00FE66A5" w:rsidRPr="006E44C0" w:rsidRDefault="00FE66A5">
      <w:pPr>
        <w:pStyle w:val="BodyText"/>
        <w:jc w:val="left"/>
        <w:rPr>
          <w:sz w:val="24"/>
        </w:rPr>
      </w:pPr>
      <w:r w:rsidRPr="006E44C0">
        <w:rPr>
          <w:b/>
          <w:sz w:val="24"/>
        </w:rPr>
        <w:t xml:space="preserve">Student Achievement:  </w:t>
      </w:r>
      <w:r w:rsidRPr="006E44C0">
        <w:rPr>
          <w:sz w:val="24"/>
        </w:rPr>
        <w:t xml:space="preserve"> </w:t>
      </w:r>
      <w:r w:rsidR="00965ED3" w:rsidRPr="006E44C0">
        <w:rPr>
          <w:sz w:val="24"/>
        </w:rPr>
        <w:t>No student achievement to report at this time.</w:t>
      </w:r>
    </w:p>
    <w:p w:rsidR="00737683" w:rsidRDefault="00011602" w:rsidP="00104DAD">
      <w:pPr>
        <w:pStyle w:val="BodyText"/>
        <w:jc w:val="left"/>
        <w:rPr>
          <w:sz w:val="24"/>
        </w:rPr>
      </w:pPr>
      <w:r w:rsidRPr="006E44C0">
        <w:rPr>
          <w:b/>
          <w:sz w:val="24"/>
        </w:rPr>
        <w:t xml:space="preserve">Committee Reports: </w:t>
      </w:r>
      <w:r w:rsidR="00737683" w:rsidRPr="006E44C0">
        <w:rPr>
          <w:sz w:val="24"/>
        </w:rPr>
        <w:t>No</w:t>
      </w:r>
      <w:r w:rsidR="006E63C4" w:rsidRPr="006E44C0">
        <w:rPr>
          <w:sz w:val="24"/>
        </w:rPr>
        <w:t xml:space="preserve"> committee reports at this time.</w:t>
      </w:r>
    </w:p>
    <w:p w:rsidR="001E75B6" w:rsidRPr="006E44C0" w:rsidRDefault="001E75B6" w:rsidP="00104DAD">
      <w:pPr>
        <w:pStyle w:val="BodyText"/>
        <w:jc w:val="left"/>
        <w:rPr>
          <w:sz w:val="24"/>
        </w:rPr>
      </w:pPr>
      <w:r w:rsidRPr="001E75B6">
        <w:rPr>
          <w:b/>
          <w:sz w:val="24"/>
        </w:rPr>
        <w:t>Budget Report:</w:t>
      </w:r>
      <w:r>
        <w:rPr>
          <w:sz w:val="24"/>
        </w:rPr>
        <w:t xml:space="preserve">  Title I is 90% of our budget.  </w:t>
      </w:r>
    </w:p>
    <w:p w:rsidR="005C108E" w:rsidRPr="006E44C0" w:rsidRDefault="000A13BB" w:rsidP="006C7BE5">
      <w:pPr>
        <w:pStyle w:val="BodyText"/>
        <w:jc w:val="left"/>
        <w:rPr>
          <w:sz w:val="24"/>
        </w:rPr>
      </w:pPr>
      <w:r w:rsidRPr="006E44C0">
        <w:rPr>
          <w:b/>
          <w:sz w:val="24"/>
        </w:rPr>
        <w:t xml:space="preserve">New Business:  </w:t>
      </w:r>
      <w:r w:rsidR="00DA0F44" w:rsidRPr="006E44C0">
        <w:rPr>
          <w:sz w:val="24"/>
        </w:rPr>
        <w:t xml:space="preserve"> </w:t>
      </w:r>
      <w:r w:rsidR="001E75B6">
        <w:rPr>
          <w:sz w:val="24"/>
        </w:rPr>
        <w:t xml:space="preserve">Mr. Corder discussed with the council the E-Prove School Improvement Plan.  This plan is an easier form to read and understand our school goals for the year.  The E-Prove School Improvement Plan is goals for our school to set and how we’re spending money throughout the school with programs.  The council reviewed the E-Prove School Improvement Plan.  Mrs. Stinebruner made a motion to approve the E-Prove School Improvement Plan.  Mrs. Skaggs seconded, and the motion passed by </w:t>
      </w:r>
      <w:r w:rsidR="004D1CBE">
        <w:rPr>
          <w:sz w:val="24"/>
        </w:rPr>
        <w:t>consensus</w:t>
      </w:r>
      <w:r w:rsidR="001E75B6">
        <w:rPr>
          <w:sz w:val="24"/>
        </w:rPr>
        <w:t>.</w:t>
      </w:r>
    </w:p>
    <w:p w:rsidR="007030A5" w:rsidRPr="006E44C0" w:rsidRDefault="007030A5" w:rsidP="004745E6">
      <w:pPr>
        <w:pStyle w:val="BodyText"/>
        <w:jc w:val="left"/>
        <w:rPr>
          <w:sz w:val="24"/>
        </w:rPr>
      </w:pPr>
      <w:r w:rsidRPr="006E44C0">
        <w:rPr>
          <w:b/>
          <w:sz w:val="24"/>
        </w:rPr>
        <w:t>Old Business:</w:t>
      </w:r>
      <w:r w:rsidRPr="006E44C0">
        <w:rPr>
          <w:sz w:val="24"/>
        </w:rPr>
        <w:t xml:space="preserve">  </w:t>
      </w:r>
      <w:r w:rsidR="003F4912" w:rsidRPr="006E44C0">
        <w:rPr>
          <w:sz w:val="24"/>
        </w:rPr>
        <w:t>No old business to discuss at this time.</w:t>
      </w:r>
    </w:p>
    <w:p w:rsidR="00F31ADA" w:rsidRPr="006E44C0" w:rsidRDefault="008D5C97" w:rsidP="00F31ADA">
      <w:pPr>
        <w:pStyle w:val="BodyText"/>
        <w:jc w:val="left"/>
        <w:rPr>
          <w:sz w:val="24"/>
        </w:rPr>
      </w:pPr>
      <w:r w:rsidRPr="006E44C0">
        <w:rPr>
          <w:b/>
          <w:sz w:val="24"/>
        </w:rPr>
        <w:t xml:space="preserve">Miscellaneous Business/Information:  </w:t>
      </w:r>
      <w:r w:rsidR="0030167B" w:rsidRPr="006E44C0">
        <w:rPr>
          <w:sz w:val="24"/>
        </w:rPr>
        <w:t>Enrollment is currently at 4</w:t>
      </w:r>
      <w:r w:rsidR="001E75B6">
        <w:rPr>
          <w:sz w:val="24"/>
        </w:rPr>
        <w:t>79</w:t>
      </w:r>
      <w:r w:rsidR="00C0508A" w:rsidRPr="006E44C0">
        <w:rPr>
          <w:sz w:val="24"/>
        </w:rPr>
        <w:t>.</w:t>
      </w:r>
      <w:r w:rsidR="006C7BE5">
        <w:rPr>
          <w:sz w:val="24"/>
        </w:rPr>
        <w:t xml:space="preserve">  </w:t>
      </w:r>
      <w:r w:rsidR="001E75B6">
        <w:rPr>
          <w:sz w:val="24"/>
        </w:rPr>
        <w:t>Christmas Program will be December 14</w:t>
      </w:r>
      <w:r w:rsidR="001E75B6" w:rsidRPr="001E75B6">
        <w:rPr>
          <w:sz w:val="24"/>
          <w:vertAlign w:val="superscript"/>
        </w:rPr>
        <w:t>th</w:t>
      </w:r>
      <w:r w:rsidR="001E75B6">
        <w:rPr>
          <w:sz w:val="24"/>
        </w:rPr>
        <w:t xml:space="preserve"> at 5:30, and will be performed for the school Thursday at 1:00.</w:t>
      </w:r>
    </w:p>
    <w:p w:rsidR="00C045E2" w:rsidRPr="006E44C0" w:rsidRDefault="00F073DE">
      <w:pPr>
        <w:pStyle w:val="BodyText"/>
        <w:jc w:val="left"/>
        <w:rPr>
          <w:sz w:val="24"/>
        </w:rPr>
      </w:pPr>
      <w:r w:rsidRPr="006E44C0">
        <w:rPr>
          <w:b/>
          <w:sz w:val="24"/>
        </w:rPr>
        <w:t xml:space="preserve">Adjournment:  </w:t>
      </w:r>
      <w:r w:rsidR="00A74DB4" w:rsidRPr="006E44C0">
        <w:rPr>
          <w:b/>
          <w:sz w:val="24"/>
        </w:rPr>
        <w:t xml:space="preserve"> </w:t>
      </w:r>
      <w:r w:rsidR="00092ABB" w:rsidRPr="006E44C0">
        <w:rPr>
          <w:sz w:val="24"/>
        </w:rPr>
        <w:t>M</w:t>
      </w:r>
      <w:r w:rsidR="00535E6B" w:rsidRPr="006E44C0">
        <w:rPr>
          <w:sz w:val="24"/>
        </w:rPr>
        <w:t>r</w:t>
      </w:r>
      <w:r w:rsidR="00C70C3B" w:rsidRPr="006E44C0">
        <w:rPr>
          <w:sz w:val="24"/>
        </w:rPr>
        <w:t>s</w:t>
      </w:r>
      <w:r w:rsidR="006C5BE7" w:rsidRPr="006E44C0">
        <w:rPr>
          <w:sz w:val="24"/>
        </w:rPr>
        <w:t xml:space="preserve">. </w:t>
      </w:r>
      <w:r w:rsidR="006C7BE5">
        <w:rPr>
          <w:sz w:val="24"/>
        </w:rPr>
        <w:t>Skaggs</w:t>
      </w:r>
      <w:r w:rsidR="00092ABB" w:rsidRPr="006E44C0">
        <w:rPr>
          <w:sz w:val="24"/>
        </w:rPr>
        <w:t xml:space="preserve"> </w:t>
      </w:r>
      <w:r w:rsidR="00A74DB4" w:rsidRPr="006E44C0">
        <w:rPr>
          <w:sz w:val="24"/>
        </w:rPr>
        <w:t>made the</w:t>
      </w:r>
      <w:r w:rsidR="00A74DB4" w:rsidRPr="006E44C0">
        <w:rPr>
          <w:b/>
          <w:sz w:val="24"/>
        </w:rPr>
        <w:t xml:space="preserve"> </w:t>
      </w:r>
      <w:r w:rsidR="00A74DB4" w:rsidRPr="006E44C0">
        <w:rPr>
          <w:sz w:val="24"/>
        </w:rPr>
        <w:t xml:space="preserve">motion </w:t>
      </w:r>
      <w:r w:rsidR="00707308" w:rsidRPr="006E44C0">
        <w:rPr>
          <w:sz w:val="24"/>
        </w:rPr>
        <w:t>to adjourn.  M</w:t>
      </w:r>
      <w:r w:rsidR="006E63C4" w:rsidRPr="006E44C0">
        <w:rPr>
          <w:sz w:val="24"/>
        </w:rPr>
        <w:t>r</w:t>
      </w:r>
      <w:r w:rsidR="00535E6B" w:rsidRPr="006E44C0">
        <w:rPr>
          <w:sz w:val="24"/>
        </w:rPr>
        <w:t>s</w:t>
      </w:r>
      <w:r w:rsidR="00A74DB4" w:rsidRPr="006E44C0">
        <w:rPr>
          <w:sz w:val="24"/>
        </w:rPr>
        <w:t xml:space="preserve">. </w:t>
      </w:r>
      <w:r w:rsidR="00AD54C3">
        <w:rPr>
          <w:sz w:val="24"/>
        </w:rPr>
        <w:t>Stinebruner</w:t>
      </w:r>
      <w:r w:rsidR="00D16CB2" w:rsidRPr="006E44C0">
        <w:rPr>
          <w:sz w:val="24"/>
        </w:rPr>
        <w:t xml:space="preserve"> </w:t>
      </w:r>
      <w:r w:rsidR="00A74DB4" w:rsidRPr="006E44C0">
        <w:rPr>
          <w:sz w:val="24"/>
        </w:rPr>
        <w:t xml:space="preserve">seconded, and the motion passed by consensus. </w:t>
      </w:r>
    </w:p>
    <w:p w:rsidR="00C045E2" w:rsidRPr="006E44C0" w:rsidRDefault="0084544B">
      <w:pPr>
        <w:pStyle w:val="BodyText"/>
        <w:jc w:val="left"/>
        <w:rPr>
          <w:sz w:val="24"/>
        </w:rPr>
      </w:pPr>
      <w:r w:rsidRPr="006E44C0">
        <w:rPr>
          <w:sz w:val="24"/>
        </w:rPr>
        <w:t xml:space="preserve">The council </w:t>
      </w:r>
      <w:r w:rsidR="00DA4A31" w:rsidRPr="006E44C0">
        <w:rPr>
          <w:sz w:val="24"/>
        </w:rPr>
        <w:t xml:space="preserve">meeting </w:t>
      </w:r>
      <w:r w:rsidR="001E077E" w:rsidRPr="006E44C0">
        <w:rPr>
          <w:sz w:val="24"/>
        </w:rPr>
        <w:t>adjourned a</w:t>
      </w:r>
      <w:r w:rsidR="00EA3D60" w:rsidRPr="006E44C0">
        <w:rPr>
          <w:sz w:val="24"/>
        </w:rPr>
        <w:t xml:space="preserve">t </w:t>
      </w:r>
      <w:r w:rsidR="00AD54C3">
        <w:rPr>
          <w:sz w:val="24"/>
        </w:rPr>
        <w:t>2:</w:t>
      </w:r>
      <w:r w:rsidR="001E75B6">
        <w:rPr>
          <w:sz w:val="24"/>
        </w:rPr>
        <w:t>46</w:t>
      </w:r>
      <w:r w:rsidR="00AD54C3">
        <w:rPr>
          <w:sz w:val="24"/>
        </w:rPr>
        <w:t xml:space="preserve"> p</w:t>
      </w:r>
      <w:r w:rsidR="004B3F95">
        <w:rPr>
          <w:sz w:val="24"/>
        </w:rPr>
        <w:t>.m.</w:t>
      </w:r>
    </w:p>
    <w:p w:rsidR="00C045E2" w:rsidRDefault="00C045E2">
      <w:pPr>
        <w:pStyle w:val="BodyText"/>
        <w:jc w:val="left"/>
        <w:rPr>
          <w:sz w:val="28"/>
        </w:rPr>
      </w:pPr>
    </w:p>
    <w:p w:rsidR="00C045E2" w:rsidRPr="006E44C0" w:rsidRDefault="00C045E2">
      <w:pPr>
        <w:pStyle w:val="BodyText"/>
        <w:jc w:val="left"/>
        <w:rPr>
          <w:sz w:val="24"/>
        </w:rPr>
      </w:pPr>
      <w:r w:rsidRPr="006E44C0">
        <w:rPr>
          <w:sz w:val="24"/>
        </w:rPr>
        <w:t>Respectfully submitted,</w:t>
      </w:r>
    </w:p>
    <w:p w:rsidR="00DC77F7" w:rsidRPr="006E44C0" w:rsidRDefault="006C5BE7" w:rsidP="005B7E0B">
      <w:pPr>
        <w:pStyle w:val="BodyText"/>
        <w:jc w:val="left"/>
        <w:rPr>
          <w:sz w:val="28"/>
        </w:rPr>
      </w:pPr>
      <w:r w:rsidRPr="006E44C0">
        <w:rPr>
          <w:sz w:val="24"/>
        </w:rPr>
        <w:t>Carly Crews</w:t>
      </w:r>
      <w:r w:rsidR="00C045E2" w:rsidRPr="006E44C0">
        <w:rPr>
          <w:sz w:val="24"/>
        </w:rPr>
        <w:t xml:space="preserve">, Council Secretary  </w:t>
      </w:r>
    </w:p>
    <w:sectPr w:rsidR="00DC77F7" w:rsidRPr="006E44C0" w:rsidSect="004B3F95">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D0E" w:rsidRDefault="00711D0E" w:rsidP="00DA4A31">
      <w:r>
        <w:separator/>
      </w:r>
    </w:p>
  </w:endnote>
  <w:endnote w:type="continuationSeparator" w:id="0">
    <w:p w:rsidR="00711D0E" w:rsidRDefault="00711D0E" w:rsidP="00DA4A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D0E" w:rsidRDefault="00711D0E" w:rsidP="00DA4A31">
      <w:r>
        <w:separator/>
      </w:r>
    </w:p>
  </w:footnote>
  <w:footnote w:type="continuationSeparator" w:id="0">
    <w:p w:rsidR="00711D0E" w:rsidRDefault="00711D0E" w:rsidP="00DA4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535" w:rsidRDefault="0034777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05671"/>
    <w:multiLevelType w:val="hybridMultilevel"/>
    <w:tmpl w:val="37923528"/>
    <w:lvl w:ilvl="0" w:tplc="04090015">
      <w:start w:val="1"/>
      <w:numFmt w:val="upperLetter"/>
      <w:lvlText w:val="%1."/>
      <w:lvlJc w:val="left"/>
      <w:pPr>
        <w:tabs>
          <w:tab w:val="num" w:pos="720"/>
        </w:tabs>
        <w:ind w:left="720" w:hanging="360"/>
      </w:pPr>
    </w:lvl>
    <w:lvl w:ilvl="1" w:tplc="B95A4234">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AFB271E"/>
    <w:multiLevelType w:val="hybridMultilevel"/>
    <w:tmpl w:val="B53E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52359E"/>
    <w:multiLevelType w:val="hybridMultilevel"/>
    <w:tmpl w:val="7124E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62466"/>
    <o:shapelayout v:ext="edit">
      <o:idmap v:ext="edit" data="2"/>
    </o:shapelayout>
  </w:hdrShapeDefaults>
  <w:footnotePr>
    <w:footnote w:id="-1"/>
    <w:footnote w:id="0"/>
  </w:footnotePr>
  <w:endnotePr>
    <w:endnote w:id="-1"/>
    <w:endnote w:id="0"/>
  </w:endnotePr>
  <w:compat/>
  <w:rsids>
    <w:rsidRoot w:val="00B8427B"/>
    <w:rsid w:val="00001F70"/>
    <w:rsid w:val="00003D61"/>
    <w:rsid w:val="00011602"/>
    <w:rsid w:val="0001328F"/>
    <w:rsid w:val="00026772"/>
    <w:rsid w:val="00026D1F"/>
    <w:rsid w:val="00035572"/>
    <w:rsid w:val="0004043C"/>
    <w:rsid w:val="000621EE"/>
    <w:rsid w:val="00070AA7"/>
    <w:rsid w:val="000719AE"/>
    <w:rsid w:val="00072632"/>
    <w:rsid w:val="00086852"/>
    <w:rsid w:val="00087C43"/>
    <w:rsid w:val="00092ABB"/>
    <w:rsid w:val="00094527"/>
    <w:rsid w:val="000A13BB"/>
    <w:rsid w:val="000A54F6"/>
    <w:rsid w:val="000B19AB"/>
    <w:rsid w:val="000D4F22"/>
    <w:rsid w:val="000E1AD4"/>
    <w:rsid w:val="000E4BAE"/>
    <w:rsid w:val="000E56AE"/>
    <w:rsid w:val="000E7AF0"/>
    <w:rsid w:val="000F7520"/>
    <w:rsid w:val="001004AD"/>
    <w:rsid w:val="00104DAD"/>
    <w:rsid w:val="0010522C"/>
    <w:rsid w:val="00106300"/>
    <w:rsid w:val="00114B38"/>
    <w:rsid w:val="001264C1"/>
    <w:rsid w:val="00135462"/>
    <w:rsid w:val="00141EA7"/>
    <w:rsid w:val="00142CE2"/>
    <w:rsid w:val="001555B6"/>
    <w:rsid w:val="00163897"/>
    <w:rsid w:val="00167425"/>
    <w:rsid w:val="00170EC9"/>
    <w:rsid w:val="00173695"/>
    <w:rsid w:val="00177AD7"/>
    <w:rsid w:val="00180CA0"/>
    <w:rsid w:val="00183A74"/>
    <w:rsid w:val="001840B1"/>
    <w:rsid w:val="00190409"/>
    <w:rsid w:val="0019533C"/>
    <w:rsid w:val="001974A8"/>
    <w:rsid w:val="00197A1D"/>
    <w:rsid w:val="001A1761"/>
    <w:rsid w:val="001A2F18"/>
    <w:rsid w:val="001A5C4B"/>
    <w:rsid w:val="001C16D6"/>
    <w:rsid w:val="001D12D4"/>
    <w:rsid w:val="001D74D1"/>
    <w:rsid w:val="001E077E"/>
    <w:rsid w:val="001E75B6"/>
    <w:rsid w:val="001F0E59"/>
    <w:rsid w:val="00201B7C"/>
    <w:rsid w:val="002123C6"/>
    <w:rsid w:val="00220565"/>
    <w:rsid w:val="002249CD"/>
    <w:rsid w:val="00225CE1"/>
    <w:rsid w:val="00230026"/>
    <w:rsid w:val="00231C14"/>
    <w:rsid w:val="002468BF"/>
    <w:rsid w:val="002474E8"/>
    <w:rsid w:val="00260E71"/>
    <w:rsid w:val="00275DFB"/>
    <w:rsid w:val="00276B6D"/>
    <w:rsid w:val="00280DD8"/>
    <w:rsid w:val="00285590"/>
    <w:rsid w:val="0029040F"/>
    <w:rsid w:val="0029465B"/>
    <w:rsid w:val="002A1D1D"/>
    <w:rsid w:val="002B1998"/>
    <w:rsid w:val="002B5B71"/>
    <w:rsid w:val="002C7A70"/>
    <w:rsid w:val="002D445A"/>
    <w:rsid w:val="002D6C1C"/>
    <w:rsid w:val="002E10D1"/>
    <w:rsid w:val="002E4AEF"/>
    <w:rsid w:val="002E5C71"/>
    <w:rsid w:val="0030167B"/>
    <w:rsid w:val="00304470"/>
    <w:rsid w:val="0030785C"/>
    <w:rsid w:val="00322197"/>
    <w:rsid w:val="003242A8"/>
    <w:rsid w:val="00325D15"/>
    <w:rsid w:val="00327D65"/>
    <w:rsid w:val="00331F05"/>
    <w:rsid w:val="003374DD"/>
    <w:rsid w:val="0034636E"/>
    <w:rsid w:val="00347776"/>
    <w:rsid w:val="00350338"/>
    <w:rsid w:val="0037318F"/>
    <w:rsid w:val="0037461B"/>
    <w:rsid w:val="003864F5"/>
    <w:rsid w:val="00392DD4"/>
    <w:rsid w:val="00393764"/>
    <w:rsid w:val="003A1755"/>
    <w:rsid w:val="003B0C1A"/>
    <w:rsid w:val="003B5E80"/>
    <w:rsid w:val="003C2421"/>
    <w:rsid w:val="003D0519"/>
    <w:rsid w:val="003D4E80"/>
    <w:rsid w:val="003E74D4"/>
    <w:rsid w:val="003F4912"/>
    <w:rsid w:val="00404CDD"/>
    <w:rsid w:val="00414E40"/>
    <w:rsid w:val="00415CE8"/>
    <w:rsid w:val="004224F6"/>
    <w:rsid w:val="0042379F"/>
    <w:rsid w:val="004372C6"/>
    <w:rsid w:val="00437D57"/>
    <w:rsid w:val="004468B4"/>
    <w:rsid w:val="00450208"/>
    <w:rsid w:val="00450921"/>
    <w:rsid w:val="0045317A"/>
    <w:rsid w:val="00464EBE"/>
    <w:rsid w:val="00466075"/>
    <w:rsid w:val="004745E6"/>
    <w:rsid w:val="0047633F"/>
    <w:rsid w:val="00476C1A"/>
    <w:rsid w:val="00477AA6"/>
    <w:rsid w:val="0049074B"/>
    <w:rsid w:val="00490B0B"/>
    <w:rsid w:val="00495D84"/>
    <w:rsid w:val="004A700F"/>
    <w:rsid w:val="004B3F95"/>
    <w:rsid w:val="004B5FD3"/>
    <w:rsid w:val="004C0E25"/>
    <w:rsid w:val="004C1FC9"/>
    <w:rsid w:val="004C57DF"/>
    <w:rsid w:val="004D1CBE"/>
    <w:rsid w:val="004D4C7B"/>
    <w:rsid w:val="004E14C5"/>
    <w:rsid w:val="005164DE"/>
    <w:rsid w:val="005312B7"/>
    <w:rsid w:val="00535E6B"/>
    <w:rsid w:val="005361E5"/>
    <w:rsid w:val="00541275"/>
    <w:rsid w:val="005510D9"/>
    <w:rsid w:val="005562B4"/>
    <w:rsid w:val="00556AF9"/>
    <w:rsid w:val="00586E33"/>
    <w:rsid w:val="005927AF"/>
    <w:rsid w:val="005970D0"/>
    <w:rsid w:val="005B0F35"/>
    <w:rsid w:val="005B3932"/>
    <w:rsid w:val="005B4E16"/>
    <w:rsid w:val="005B7E0B"/>
    <w:rsid w:val="005C0CD3"/>
    <w:rsid w:val="005C108E"/>
    <w:rsid w:val="005C6FFE"/>
    <w:rsid w:val="005D2AFE"/>
    <w:rsid w:val="005F316C"/>
    <w:rsid w:val="00601C1D"/>
    <w:rsid w:val="00605B40"/>
    <w:rsid w:val="006101B1"/>
    <w:rsid w:val="006121ED"/>
    <w:rsid w:val="00621C53"/>
    <w:rsid w:val="006251A6"/>
    <w:rsid w:val="00626483"/>
    <w:rsid w:val="006441E0"/>
    <w:rsid w:val="00656F2E"/>
    <w:rsid w:val="006608EF"/>
    <w:rsid w:val="006624B5"/>
    <w:rsid w:val="00662EB7"/>
    <w:rsid w:val="00680CE7"/>
    <w:rsid w:val="006875AE"/>
    <w:rsid w:val="006A45C4"/>
    <w:rsid w:val="006B0D5F"/>
    <w:rsid w:val="006B3A51"/>
    <w:rsid w:val="006C3205"/>
    <w:rsid w:val="006C34D9"/>
    <w:rsid w:val="006C5BE7"/>
    <w:rsid w:val="006C7BE5"/>
    <w:rsid w:val="006D0187"/>
    <w:rsid w:val="006E30EE"/>
    <w:rsid w:val="006E345E"/>
    <w:rsid w:val="006E35ED"/>
    <w:rsid w:val="006E44C0"/>
    <w:rsid w:val="006E5545"/>
    <w:rsid w:val="006E63C4"/>
    <w:rsid w:val="00700D21"/>
    <w:rsid w:val="007030A5"/>
    <w:rsid w:val="00707308"/>
    <w:rsid w:val="00707EB2"/>
    <w:rsid w:val="00711D0E"/>
    <w:rsid w:val="00712F43"/>
    <w:rsid w:val="00737683"/>
    <w:rsid w:val="00742407"/>
    <w:rsid w:val="0074333B"/>
    <w:rsid w:val="007548B0"/>
    <w:rsid w:val="007566AE"/>
    <w:rsid w:val="00766BCB"/>
    <w:rsid w:val="00770264"/>
    <w:rsid w:val="00773CEC"/>
    <w:rsid w:val="00777E34"/>
    <w:rsid w:val="00781968"/>
    <w:rsid w:val="00791C32"/>
    <w:rsid w:val="00797390"/>
    <w:rsid w:val="007A0590"/>
    <w:rsid w:val="007B20CF"/>
    <w:rsid w:val="007B68F5"/>
    <w:rsid w:val="007B7C35"/>
    <w:rsid w:val="007C72AC"/>
    <w:rsid w:val="007D6A9C"/>
    <w:rsid w:val="007D74FE"/>
    <w:rsid w:val="007E4CD6"/>
    <w:rsid w:val="007E4F09"/>
    <w:rsid w:val="007E4F8C"/>
    <w:rsid w:val="007F0172"/>
    <w:rsid w:val="007F6A76"/>
    <w:rsid w:val="008016D6"/>
    <w:rsid w:val="00810B82"/>
    <w:rsid w:val="008144D5"/>
    <w:rsid w:val="00832279"/>
    <w:rsid w:val="0083473F"/>
    <w:rsid w:val="0083558B"/>
    <w:rsid w:val="0084544B"/>
    <w:rsid w:val="008547CA"/>
    <w:rsid w:val="008574B1"/>
    <w:rsid w:val="00861A00"/>
    <w:rsid w:val="008729AE"/>
    <w:rsid w:val="008732E2"/>
    <w:rsid w:val="00874EED"/>
    <w:rsid w:val="00886ABD"/>
    <w:rsid w:val="00895E19"/>
    <w:rsid w:val="008A6D1B"/>
    <w:rsid w:val="008B0A4E"/>
    <w:rsid w:val="008D5C97"/>
    <w:rsid w:val="008D6885"/>
    <w:rsid w:val="008D7048"/>
    <w:rsid w:val="008E286E"/>
    <w:rsid w:val="008E3AA5"/>
    <w:rsid w:val="008E66B9"/>
    <w:rsid w:val="00922657"/>
    <w:rsid w:val="00923C92"/>
    <w:rsid w:val="00944702"/>
    <w:rsid w:val="00956F40"/>
    <w:rsid w:val="00961A12"/>
    <w:rsid w:val="00965478"/>
    <w:rsid w:val="00965ED3"/>
    <w:rsid w:val="009717BF"/>
    <w:rsid w:val="00976F7E"/>
    <w:rsid w:val="009A4948"/>
    <w:rsid w:val="009A575B"/>
    <w:rsid w:val="009C33FE"/>
    <w:rsid w:val="009C45C5"/>
    <w:rsid w:val="009C4F47"/>
    <w:rsid w:val="009D28FA"/>
    <w:rsid w:val="009D4CA7"/>
    <w:rsid w:val="009E2009"/>
    <w:rsid w:val="009E5A83"/>
    <w:rsid w:val="009F67DA"/>
    <w:rsid w:val="00A22973"/>
    <w:rsid w:val="00A42184"/>
    <w:rsid w:val="00A44325"/>
    <w:rsid w:val="00A6516B"/>
    <w:rsid w:val="00A74DB4"/>
    <w:rsid w:val="00A75430"/>
    <w:rsid w:val="00A87F3E"/>
    <w:rsid w:val="00A90F75"/>
    <w:rsid w:val="00A92E67"/>
    <w:rsid w:val="00AA5D78"/>
    <w:rsid w:val="00AB0591"/>
    <w:rsid w:val="00AB0C78"/>
    <w:rsid w:val="00AB1471"/>
    <w:rsid w:val="00AC0C8A"/>
    <w:rsid w:val="00AC7B1F"/>
    <w:rsid w:val="00AD12E5"/>
    <w:rsid w:val="00AD54C3"/>
    <w:rsid w:val="00AD6360"/>
    <w:rsid w:val="00AF3CD4"/>
    <w:rsid w:val="00B14741"/>
    <w:rsid w:val="00B161BA"/>
    <w:rsid w:val="00B31184"/>
    <w:rsid w:val="00B34A9A"/>
    <w:rsid w:val="00B44922"/>
    <w:rsid w:val="00B44C7E"/>
    <w:rsid w:val="00B51535"/>
    <w:rsid w:val="00B55392"/>
    <w:rsid w:val="00B70572"/>
    <w:rsid w:val="00B8427B"/>
    <w:rsid w:val="00B8662F"/>
    <w:rsid w:val="00B93ED4"/>
    <w:rsid w:val="00B94684"/>
    <w:rsid w:val="00B96F9D"/>
    <w:rsid w:val="00BA10EF"/>
    <w:rsid w:val="00BC0589"/>
    <w:rsid w:val="00BC0C84"/>
    <w:rsid w:val="00BC199C"/>
    <w:rsid w:val="00BD68D2"/>
    <w:rsid w:val="00BE0408"/>
    <w:rsid w:val="00BF0B92"/>
    <w:rsid w:val="00BF12F6"/>
    <w:rsid w:val="00C045E2"/>
    <w:rsid w:val="00C0508A"/>
    <w:rsid w:val="00C20BD1"/>
    <w:rsid w:val="00C214DA"/>
    <w:rsid w:val="00C32FDA"/>
    <w:rsid w:val="00C344E6"/>
    <w:rsid w:val="00C54A19"/>
    <w:rsid w:val="00C577B1"/>
    <w:rsid w:val="00C57D4A"/>
    <w:rsid w:val="00C62776"/>
    <w:rsid w:val="00C700F2"/>
    <w:rsid w:val="00C70C3B"/>
    <w:rsid w:val="00C72E3D"/>
    <w:rsid w:val="00C84C13"/>
    <w:rsid w:val="00C873A5"/>
    <w:rsid w:val="00C909AE"/>
    <w:rsid w:val="00C937E0"/>
    <w:rsid w:val="00C9536B"/>
    <w:rsid w:val="00C963DF"/>
    <w:rsid w:val="00CB4008"/>
    <w:rsid w:val="00CC558D"/>
    <w:rsid w:val="00CD34F8"/>
    <w:rsid w:val="00CE5B01"/>
    <w:rsid w:val="00CE7D15"/>
    <w:rsid w:val="00CF24BE"/>
    <w:rsid w:val="00D142EC"/>
    <w:rsid w:val="00D16CB2"/>
    <w:rsid w:val="00D30F79"/>
    <w:rsid w:val="00D32CBA"/>
    <w:rsid w:val="00D402FB"/>
    <w:rsid w:val="00D445A8"/>
    <w:rsid w:val="00D4558E"/>
    <w:rsid w:val="00D56B78"/>
    <w:rsid w:val="00D56E4E"/>
    <w:rsid w:val="00D6458D"/>
    <w:rsid w:val="00D70F10"/>
    <w:rsid w:val="00D71243"/>
    <w:rsid w:val="00D7765E"/>
    <w:rsid w:val="00D9163F"/>
    <w:rsid w:val="00D9324E"/>
    <w:rsid w:val="00D9355A"/>
    <w:rsid w:val="00DA0F44"/>
    <w:rsid w:val="00DA0FEB"/>
    <w:rsid w:val="00DA2DE7"/>
    <w:rsid w:val="00DA40E4"/>
    <w:rsid w:val="00DA4A31"/>
    <w:rsid w:val="00DC5413"/>
    <w:rsid w:val="00DC77F7"/>
    <w:rsid w:val="00DE0794"/>
    <w:rsid w:val="00DE136D"/>
    <w:rsid w:val="00DE532C"/>
    <w:rsid w:val="00DF3B40"/>
    <w:rsid w:val="00E00DBE"/>
    <w:rsid w:val="00E075DB"/>
    <w:rsid w:val="00E1339B"/>
    <w:rsid w:val="00E14401"/>
    <w:rsid w:val="00E33F82"/>
    <w:rsid w:val="00E453D1"/>
    <w:rsid w:val="00E56B06"/>
    <w:rsid w:val="00E622BE"/>
    <w:rsid w:val="00E65671"/>
    <w:rsid w:val="00E669B7"/>
    <w:rsid w:val="00E71166"/>
    <w:rsid w:val="00E73065"/>
    <w:rsid w:val="00E74A93"/>
    <w:rsid w:val="00E92AF1"/>
    <w:rsid w:val="00EA3D60"/>
    <w:rsid w:val="00EB41EB"/>
    <w:rsid w:val="00EC02E2"/>
    <w:rsid w:val="00EC111D"/>
    <w:rsid w:val="00EC1A85"/>
    <w:rsid w:val="00EE11AB"/>
    <w:rsid w:val="00EE4214"/>
    <w:rsid w:val="00EE4E4C"/>
    <w:rsid w:val="00EF1773"/>
    <w:rsid w:val="00EF4088"/>
    <w:rsid w:val="00F039E0"/>
    <w:rsid w:val="00F073DE"/>
    <w:rsid w:val="00F137FF"/>
    <w:rsid w:val="00F14151"/>
    <w:rsid w:val="00F1434F"/>
    <w:rsid w:val="00F1753C"/>
    <w:rsid w:val="00F2705B"/>
    <w:rsid w:val="00F30F04"/>
    <w:rsid w:val="00F31411"/>
    <w:rsid w:val="00F31ADA"/>
    <w:rsid w:val="00F37FDD"/>
    <w:rsid w:val="00F55EEA"/>
    <w:rsid w:val="00F74669"/>
    <w:rsid w:val="00F8763A"/>
    <w:rsid w:val="00F92A99"/>
    <w:rsid w:val="00F93ECF"/>
    <w:rsid w:val="00FB0F9D"/>
    <w:rsid w:val="00FB3BB4"/>
    <w:rsid w:val="00FC5B53"/>
    <w:rsid w:val="00FC6BD9"/>
    <w:rsid w:val="00FD1900"/>
    <w:rsid w:val="00FD191C"/>
    <w:rsid w:val="00FD1C31"/>
    <w:rsid w:val="00FE4201"/>
    <w:rsid w:val="00FE66A5"/>
    <w:rsid w:val="00FF1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361E5"/>
    <w:pPr>
      <w:jc w:val="center"/>
    </w:pPr>
    <w:rPr>
      <w:sz w:val="32"/>
    </w:rPr>
  </w:style>
  <w:style w:type="paragraph" w:styleId="Header">
    <w:name w:val="header"/>
    <w:basedOn w:val="Normal"/>
    <w:link w:val="HeaderChar"/>
    <w:uiPriority w:val="99"/>
    <w:semiHidden/>
    <w:unhideWhenUsed/>
    <w:rsid w:val="00DA4A31"/>
    <w:pPr>
      <w:tabs>
        <w:tab w:val="center" w:pos="4680"/>
        <w:tab w:val="right" w:pos="9360"/>
      </w:tabs>
    </w:pPr>
  </w:style>
  <w:style w:type="character" w:customStyle="1" w:styleId="HeaderChar">
    <w:name w:val="Header Char"/>
    <w:basedOn w:val="DefaultParagraphFont"/>
    <w:link w:val="Header"/>
    <w:uiPriority w:val="99"/>
    <w:semiHidden/>
    <w:rsid w:val="00DA4A31"/>
    <w:rPr>
      <w:sz w:val="24"/>
      <w:szCs w:val="24"/>
    </w:rPr>
  </w:style>
  <w:style w:type="paragraph" w:styleId="Footer">
    <w:name w:val="footer"/>
    <w:basedOn w:val="Normal"/>
    <w:link w:val="FooterChar"/>
    <w:uiPriority w:val="99"/>
    <w:semiHidden/>
    <w:unhideWhenUsed/>
    <w:rsid w:val="00DA4A31"/>
    <w:pPr>
      <w:tabs>
        <w:tab w:val="center" w:pos="4680"/>
        <w:tab w:val="right" w:pos="9360"/>
      </w:tabs>
    </w:pPr>
  </w:style>
  <w:style w:type="character" w:customStyle="1" w:styleId="FooterChar">
    <w:name w:val="Footer Char"/>
    <w:basedOn w:val="DefaultParagraphFont"/>
    <w:link w:val="Footer"/>
    <w:uiPriority w:val="99"/>
    <w:semiHidden/>
    <w:rsid w:val="00DA4A31"/>
    <w:rPr>
      <w:sz w:val="24"/>
      <w:szCs w:val="24"/>
    </w:rPr>
  </w:style>
  <w:style w:type="paragraph" w:styleId="ListParagraph">
    <w:name w:val="List Paragraph"/>
    <w:basedOn w:val="Normal"/>
    <w:uiPriority w:val="34"/>
    <w:qFormat/>
    <w:rsid w:val="003D051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7778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PARKWAY ELEMENTARY</vt:lpstr>
    </vt:vector>
  </TitlesOfParts>
  <Company>Hardin County Schools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PARKWAY ELEMENTARY</dc:title>
  <dc:creator>cmcvicke</dc:creator>
  <cp:lastModifiedBy>Minner, Rachel</cp:lastModifiedBy>
  <cp:revision>2</cp:revision>
  <cp:lastPrinted>2013-10-23T10:32:00Z</cp:lastPrinted>
  <dcterms:created xsi:type="dcterms:W3CDTF">2018-01-31T19:28:00Z</dcterms:created>
  <dcterms:modified xsi:type="dcterms:W3CDTF">2018-01-31T19:28:00Z</dcterms:modified>
</cp:coreProperties>
</file>