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AC" w:rsidRPr="0009483F" w:rsidRDefault="00175E53" w:rsidP="007C5F5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2018-19</w:t>
      </w:r>
      <w:r w:rsidR="0009483F" w:rsidRPr="0009483F">
        <w:rPr>
          <w:b/>
          <w:sz w:val="24"/>
          <w:szCs w:val="24"/>
        </w:rPr>
        <w:t xml:space="preserve"> Needs Assessment</w:t>
      </w:r>
    </w:p>
    <w:p w:rsidR="0009483F" w:rsidRDefault="0009483F" w:rsidP="0009483F">
      <w:pPr>
        <w:pStyle w:val="NoSpacing"/>
        <w:rPr>
          <w:sz w:val="24"/>
          <w:szCs w:val="24"/>
        </w:rPr>
      </w:pPr>
    </w:p>
    <w:p w:rsidR="0009483F" w:rsidRPr="00CF50BA" w:rsidRDefault="0009483F" w:rsidP="004E15A6">
      <w:pPr>
        <w:pStyle w:val="NoSpacing"/>
        <w:jc w:val="center"/>
        <w:rPr>
          <w:i/>
          <w:sz w:val="24"/>
          <w:szCs w:val="24"/>
        </w:rPr>
      </w:pPr>
      <w:r w:rsidRPr="00CF50BA">
        <w:rPr>
          <w:i/>
          <w:sz w:val="24"/>
          <w:szCs w:val="24"/>
        </w:rPr>
        <w:t>In order to prior</w:t>
      </w:r>
      <w:r w:rsidR="00175E53" w:rsidRPr="00CF50BA">
        <w:rPr>
          <w:i/>
          <w:sz w:val="24"/>
          <w:szCs w:val="24"/>
        </w:rPr>
        <w:t>itize our budget for the 2018-19</w:t>
      </w:r>
      <w:r w:rsidRPr="00CF50BA">
        <w:rPr>
          <w:i/>
          <w:sz w:val="24"/>
          <w:szCs w:val="24"/>
        </w:rPr>
        <w:t xml:space="preserve"> school year please answer the following questions.</w:t>
      </w:r>
    </w:p>
    <w:p w:rsidR="0009483F" w:rsidRDefault="0009483F" w:rsidP="0009483F">
      <w:pPr>
        <w:pStyle w:val="NoSpacing"/>
        <w:rPr>
          <w:sz w:val="24"/>
          <w:szCs w:val="24"/>
        </w:rPr>
      </w:pPr>
    </w:p>
    <w:p w:rsidR="0009483F" w:rsidRPr="00CF50BA" w:rsidRDefault="0009483F" w:rsidP="0009483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F50BA">
        <w:rPr>
          <w:b/>
          <w:sz w:val="24"/>
          <w:szCs w:val="24"/>
        </w:rPr>
        <w:t xml:space="preserve"> To what extent do you utilize the following:</w:t>
      </w:r>
    </w:p>
    <w:p w:rsidR="0009483F" w:rsidRDefault="0009483F" w:rsidP="0009483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481"/>
        <w:gridCol w:w="1605"/>
        <w:gridCol w:w="1463"/>
        <w:gridCol w:w="2587"/>
        <w:gridCol w:w="2096"/>
      </w:tblGrid>
      <w:tr w:rsidR="009365AA" w:rsidTr="009365AA">
        <w:tc>
          <w:tcPr>
            <w:tcW w:w="1558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481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Do not Use</w:t>
            </w:r>
          </w:p>
        </w:tc>
        <w:tc>
          <w:tcPr>
            <w:tcW w:w="1605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Use some, but would not miss</w:t>
            </w:r>
          </w:p>
        </w:tc>
        <w:tc>
          <w:tcPr>
            <w:tcW w:w="1463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Use frequently, but can do without</w:t>
            </w:r>
          </w:p>
        </w:tc>
        <w:tc>
          <w:tcPr>
            <w:tcW w:w="2587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Use frequently…want to continue</w:t>
            </w:r>
          </w:p>
        </w:tc>
        <w:tc>
          <w:tcPr>
            <w:tcW w:w="2096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Cost</w:t>
            </w:r>
          </w:p>
        </w:tc>
      </w:tr>
      <w:tr w:rsidR="009365AA" w:rsidTr="009365AA">
        <w:tc>
          <w:tcPr>
            <w:tcW w:w="1558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Study Island</w:t>
            </w:r>
          </w:p>
        </w:tc>
        <w:tc>
          <w:tcPr>
            <w:tcW w:w="1481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9365AA" w:rsidTr="009365AA">
        <w:tc>
          <w:tcPr>
            <w:tcW w:w="1558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Education City</w:t>
            </w:r>
          </w:p>
        </w:tc>
        <w:tc>
          <w:tcPr>
            <w:tcW w:w="1481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4B50A3" w:rsidTr="009365AA">
        <w:tc>
          <w:tcPr>
            <w:tcW w:w="1558" w:type="dxa"/>
          </w:tcPr>
          <w:p w:rsidR="004B50A3" w:rsidRPr="0009483F" w:rsidRDefault="004B50A3" w:rsidP="0009483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Eggs</w:t>
            </w:r>
          </w:p>
        </w:tc>
        <w:tc>
          <w:tcPr>
            <w:tcW w:w="1481" w:type="dxa"/>
          </w:tcPr>
          <w:p w:rsidR="004B50A3" w:rsidRDefault="004B50A3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4B50A3" w:rsidRDefault="004B50A3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B50A3" w:rsidRDefault="004B50A3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4B50A3" w:rsidRDefault="004B50A3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4B50A3" w:rsidRDefault="004B50A3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4B50A3" w:rsidTr="009365AA">
        <w:tc>
          <w:tcPr>
            <w:tcW w:w="1558" w:type="dxa"/>
          </w:tcPr>
          <w:p w:rsidR="004B50A3" w:rsidRDefault="004B50A3" w:rsidP="0009483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Exact Path</w:t>
            </w:r>
          </w:p>
        </w:tc>
        <w:tc>
          <w:tcPr>
            <w:tcW w:w="1481" w:type="dxa"/>
          </w:tcPr>
          <w:p w:rsidR="004B50A3" w:rsidRDefault="004B50A3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4B50A3" w:rsidRDefault="004B50A3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B50A3" w:rsidRDefault="004B50A3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4B50A3" w:rsidRDefault="004B50A3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4B50A3" w:rsidRDefault="004B50A3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9365AA" w:rsidTr="009365AA">
        <w:tc>
          <w:tcPr>
            <w:tcW w:w="1558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Brain Pop</w:t>
            </w:r>
          </w:p>
        </w:tc>
        <w:tc>
          <w:tcPr>
            <w:tcW w:w="1481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9365AA" w:rsidTr="009365AA">
        <w:tc>
          <w:tcPr>
            <w:tcW w:w="1558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Brain Pop Jr.</w:t>
            </w:r>
          </w:p>
        </w:tc>
        <w:tc>
          <w:tcPr>
            <w:tcW w:w="1481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9365AA" w:rsidTr="009365AA">
        <w:tc>
          <w:tcPr>
            <w:tcW w:w="1558" w:type="dxa"/>
          </w:tcPr>
          <w:p w:rsidR="009365AA" w:rsidRPr="0009483F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 Virtual Library</w:t>
            </w:r>
          </w:p>
        </w:tc>
        <w:tc>
          <w:tcPr>
            <w:tcW w:w="1481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9365AA" w:rsidTr="009365AA">
        <w:tc>
          <w:tcPr>
            <w:tcW w:w="1558" w:type="dxa"/>
          </w:tcPr>
          <w:p w:rsidR="009365AA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MobyMax</w:t>
            </w:r>
            <w:proofErr w:type="spellEnd"/>
          </w:p>
        </w:tc>
        <w:tc>
          <w:tcPr>
            <w:tcW w:w="1481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9365AA" w:rsidTr="009365AA">
        <w:tc>
          <w:tcPr>
            <w:tcW w:w="1558" w:type="dxa"/>
          </w:tcPr>
          <w:p w:rsidR="009365AA" w:rsidRDefault="009365AA" w:rsidP="0009483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Other- not listed above</w:t>
            </w:r>
          </w:p>
        </w:tc>
        <w:tc>
          <w:tcPr>
            <w:tcW w:w="1481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365AA" w:rsidRDefault="009365A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9365AA" w:rsidRDefault="009365AA" w:rsidP="00773308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6" w:type="dxa"/>
          </w:tcPr>
          <w:p w:rsidR="001E6DB6" w:rsidRDefault="001E6DB6" w:rsidP="009365AA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</w:tr>
    </w:tbl>
    <w:p w:rsidR="0009483F" w:rsidRDefault="0009483F" w:rsidP="0009483F">
      <w:pPr>
        <w:pStyle w:val="NoSpacing"/>
        <w:rPr>
          <w:sz w:val="24"/>
          <w:szCs w:val="24"/>
        </w:rPr>
      </w:pPr>
    </w:p>
    <w:p w:rsidR="0009483F" w:rsidRPr="00CF50BA" w:rsidRDefault="0009483F" w:rsidP="0009483F">
      <w:pPr>
        <w:pStyle w:val="NoSpacing"/>
        <w:rPr>
          <w:b/>
          <w:sz w:val="24"/>
          <w:szCs w:val="24"/>
        </w:rPr>
      </w:pPr>
      <w:r w:rsidRPr="00CF50BA">
        <w:rPr>
          <w:b/>
          <w:sz w:val="24"/>
          <w:szCs w:val="24"/>
        </w:rPr>
        <w:t xml:space="preserve">Comments </w:t>
      </w:r>
      <w:r w:rsidR="000901C6" w:rsidRPr="00CF50BA">
        <w:rPr>
          <w:b/>
          <w:sz w:val="24"/>
          <w:szCs w:val="24"/>
        </w:rPr>
        <w:t>regarding any of the programs above:</w:t>
      </w:r>
    </w:p>
    <w:p w:rsidR="003913F8" w:rsidRPr="00CF50BA" w:rsidRDefault="003913F8" w:rsidP="0009483F">
      <w:pPr>
        <w:pStyle w:val="NoSpacing"/>
        <w:rPr>
          <w:b/>
          <w:sz w:val="24"/>
          <w:szCs w:val="24"/>
        </w:rPr>
      </w:pPr>
    </w:p>
    <w:p w:rsidR="003913F8" w:rsidRDefault="003913F8" w:rsidP="0009483F">
      <w:pPr>
        <w:pStyle w:val="NoSpacing"/>
        <w:rPr>
          <w:sz w:val="24"/>
          <w:szCs w:val="24"/>
        </w:rPr>
      </w:pPr>
    </w:p>
    <w:p w:rsidR="003913F8" w:rsidRDefault="003913F8" w:rsidP="0009483F">
      <w:pPr>
        <w:pStyle w:val="NoSpacing"/>
        <w:rPr>
          <w:sz w:val="24"/>
          <w:szCs w:val="24"/>
        </w:rPr>
      </w:pPr>
    </w:p>
    <w:p w:rsidR="00CF50BA" w:rsidRDefault="00CF50BA" w:rsidP="0009483F">
      <w:pPr>
        <w:pStyle w:val="NoSpacing"/>
        <w:rPr>
          <w:sz w:val="24"/>
          <w:szCs w:val="24"/>
        </w:rPr>
      </w:pPr>
    </w:p>
    <w:p w:rsidR="00CF50BA" w:rsidRDefault="00CF50BA" w:rsidP="0009483F">
      <w:pPr>
        <w:pStyle w:val="NoSpacing"/>
        <w:rPr>
          <w:sz w:val="24"/>
          <w:szCs w:val="24"/>
        </w:rPr>
      </w:pPr>
    </w:p>
    <w:p w:rsidR="00CF50BA" w:rsidRDefault="00CF50BA" w:rsidP="0009483F">
      <w:pPr>
        <w:pStyle w:val="NoSpacing"/>
        <w:rPr>
          <w:sz w:val="24"/>
          <w:szCs w:val="24"/>
        </w:rPr>
      </w:pPr>
    </w:p>
    <w:p w:rsidR="00CF50BA" w:rsidRDefault="00CF50BA" w:rsidP="0009483F">
      <w:pPr>
        <w:pStyle w:val="NoSpacing"/>
        <w:rPr>
          <w:sz w:val="24"/>
          <w:szCs w:val="24"/>
        </w:rPr>
      </w:pPr>
    </w:p>
    <w:p w:rsidR="0009483F" w:rsidRDefault="0009483F" w:rsidP="0009483F">
      <w:pPr>
        <w:pStyle w:val="NoSpacing"/>
        <w:rPr>
          <w:sz w:val="24"/>
          <w:szCs w:val="24"/>
        </w:rPr>
      </w:pPr>
    </w:p>
    <w:p w:rsidR="0009483F" w:rsidRPr="00CF50BA" w:rsidRDefault="0009483F" w:rsidP="0009483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50BA">
        <w:rPr>
          <w:b/>
          <w:sz w:val="24"/>
          <w:szCs w:val="24"/>
        </w:rPr>
        <w:t>Are there any consumables you will need to reorder? If so, please indicate below</w:t>
      </w:r>
      <w:r w:rsidR="00510146" w:rsidRPr="00CF50BA">
        <w:rPr>
          <w:b/>
          <w:sz w:val="24"/>
          <w:szCs w:val="24"/>
        </w:rPr>
        <w:t>:</w:t>
      </w:r>
    </w:p>
    <w:p w:rsidR="0009483F" w:rsidRPr="00CF50BA" w:rsidRDefault="0009483F" w:rsidP="0009483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860"/>
        <w:gridCol w:w="1350"/>
        <w:gridCol w:w="1739"/>
      </w:tblGrid>
      <w:tr w:rsidR="0009483F" w:rsidTr="00924F54">
        <w:tc>
          <w:tcPr>
            <w:tcW w:w="181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4860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Item Name</w:t>
            </w:r>
          </w:p>
        </w:tc>
        <w:tc>
          <w:tcPr>
            <w:tcW w:w="1350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739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Estimated Price per item</w:t>
            </w:r>
          </w:p>
        </w:tc>
      </w:tr>
      <w:tr w:rsidR="00FD66B0" w:rsidTr="00924F54">
        <w:tc>
          <w:tcPr>
            <w:tcW w:w="1818" w:type="dxa"/>
          </w:tcPr>
          <w:p w:rsidR="00FD66B0" w:rsidRPr="0009483F" w:rsidRDefault="00FD66B0" w:rsidP="00FD66B0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Phonics</w:t>
            </w:r>
          </w:p>
        </w:tc>
        <w:tc>
          <w:tcPr>
            <w:tcW w:w="4860" w:type="dxa"/>
          </w:tcPr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D66B0" w:rsidRDefault="00FD66B0" w:rsidP="00FD66B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</w:tc>
      </w:tr>
      <w:tr w:rsidR="00FD66B0" w:rsidTr="00924F54">
        <w:tc>
          <w:tcPr>
            <w:tcW w:w="1818" w:type="dxa"/>
          </w:tcPr>
          <w:p w:rsidR="00FD66B0" w:rsidRPr="0009483F" w:rsidRDefault="00FD66B0" w:rsidP="00FD66B0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4860" w:type="dxa"/>
          </w:tcPr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</w:tc>
      </w:tr>
      <w:tr w:rsidR="00FD66B0" w:rsidTr="00924F54">
        <w:tc>
          <w:tcPr>
            <w:tcW w:w="1818" w:type="dxa"/>
          </w:tcPr>
          <w:p w:rsidR="00FD66B0" w:rsidRPr="0009483F" w:rsidRDefault="00FD66B0" w:rsidP="00FD66B0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4860" w:type="dxa"/>
          </w:tcPr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FD66B0" w:rsidRDefault="00FD66B0" w:rsidP="00FD66B0">
            <w:pPr>
              <w:pStyle w:val="NoSpacing"/>
              <w:rPr>
                <w:sz w:val="24"/>
                <w:szCs w:val="24"/>
              </w:rPr>
            </w:pPr>
          </w:p>
        </w:tc>
      </w:tr>
      <w:tr w:rsidR="004D0605" w:rsidTr="00924F54">
        <w:tc>
          <w:tcPr>
            <w:tcW w:w="1818" w:type="dxa"/>
          </w:tcPr>
          <w:p w:rsidR="004D0605" w:rsidRPr="0009483F" w:rsidRDefault="004D0605" w:rsidP="004D0605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4860" w:type="dxa"/>
          </w:tcPr>
          <w:p w:rsidR="004D0605" w:rsidRDefault="004D0605" w:rsidP="004D06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D0605" w:rsidRDefault="004D0605" w:rsidP="004D06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4D0605" w:rsidRDefault="004D0605" w:rsidP="004D0605">
            <w:pPr>
              <w:pStyle w:val="NoSpacing"/>
              <w:rPr>
                <w:sz w:val="24"/>
                <w:szCs w:val="24"/>
              </w:rPr>
            </w:pPr>
          </w:p>
        </w:tc>
      </w:tr>
      <w:tr w:rsidR="004D0605" w:rsidTr="00924F54">
        <w:tc>
          <w:tcPr>
            <w:tcW w:w="1818" w:type="dxa"/>
          </w:tcPr>
          <w:p w:rsidR="004D0605" w:rsidRPr="0009483F" w:rsidRDefault="004D0605" w:rsidP="004D0605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4860" w:type="dxa"/>
          </w:tcPr>
          <w:p w:rsidR="004D0605" w:rsidRDefault="004D0605" w:rsidP="004D06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D0605" w:rsidRDefault="004D0605" w:rsidP="004D06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4D0605" w:rsidRDefault="004D0605" w:rsidP="004D060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F7D70" w:rsidRDefault="003F7D70" w:rsidP="0009483F">
      <w:pPr>
        <w:pStyle w:val="NoSpacing"/>
        <w:rPr>
          <w:sz w:val="24"/>
          <w:szCs w:val="24"/>
        </w:rPr>
      </w:pPr>
    </w:p>
    <w:p w:rsidR="000901C6" w:rsidRPr="00CF50BA" w:rsidRDefault="000901C6" w:rsidP="0009483F">
      <w:pPr>
        <w:pStyle w:val="NoSpacing"/>
        <w:rPr>
          <w:b/>
        </w:rPr>
      </w:pPr>
      <w:r w:rsidRPr="00CF50BA">
        <w:rPr>
          <w:b/>
        </w:rPr>
        <w:t>Comments regarding any materials</w:t>
      </w:r>
      <w:r w:rsidR="00340924" w:rsidRPr="00CF50BA">
        <w:rPr>
          <w:b/>
        </w:rPr>
        <w:t xml:space="preserve"> or programs</w:t>
      </w:r>
      <w:r w:rsidRPr="00CF50BA">
        <w:rPr>
          <w:b/>
        </w:rPr>
        <w:t xml:space="preserve"> above:</w:t>
      </w:r>
    </w:p>
    <w:p w:rsidR="000901C6" w:rsidRPr="00CF50BA" w:rsidRDefault="000901C6" w:rsidP="0009483F">
      <w:pPr>
        <w:pStyle w:val="NoSpacing"/>
        <w:rPr>
          <w:b/>
        </w:rPr>
      </w:pPr>
    </w:p>
    <w:p w:rsidR="000901C6" w:rsidRDefault="000901C6" w:rsidP="0009483F">
      <w:pPr>
        <w:pStyle w:val="NoSpacing"/>
      </w:pPr>
    </w:p>
    <w:p w:rsidR="000901C6" w:rsidRDefault="000901C6" w:rsidP="0009483F">
      <w:pPr>
        <w:pStyle w:val="NoSpacing"/>
        <w:rPr>
          <w:sz w:val="24"/>
          <w:szCs w:val="24"/>
        </w:rPr>
      </w:pPr>
    </w:p>
    <w:p w:rsidR="00CF50BA" w:rsidRDefault="00CF50BA" w:rsidP="0009483F">
      <w:pPr>
        <w:pStyle w:val="NoSpacing"/>
        <w:rPr>
          <w:sz w:val="24"/>
          <w:szCs w:val="24"/>
        </w:rPr>
      </w:pPr>
    </w:p>
    <w:p w:rsidR="00CF50BA" w:rsidRDefault="00CF50BA" w:rsidP="0009483F">
      <w:pPr>
        <w:pStyle w:val="NoSpacing"/>
        <w:rPr>
          <w:sz w:val="24"/>
          <w:szCs w:val="24"/>
        </w:rPr>
      </w:pPr>
    </w:p>
    <w:p w:rsidR="00CF50BA" w:rsidRDefault="00CF50BA" w:rsidP="0009483F">
      <w:pPr>
        <w:pStyle w:val="NoSpacing"/>
        <w:rPr>
          <w:sz w:val="24"/>
          <w:szCs w:val="24"/>
        </w:rPr>
      </w:pPr>
    </w:p>
    <w:p w:rsidR="00AA5826" w:rsidRPr="00CF50BA" w:rsidRDefault="00AA5826" w:rsidP="00AA582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F50BA">
        <w:rPr>
          <w:b/>
          <w:sz w:val="24"/>
          <w:szCs w:val="24"/>
        </w:rPr>
        <w:lastRenderedPageBreak/>
        <w:t>What resources are you interested in our Media Center purchasing</w:t>
      </w:r>
      <w:r w:rsidR="00510146" w:rsidRPr="00CF50BA">
        <w:rPr>
          <w:b/>
          <w:sz w:val="24"/>
          <w:szCs w:val="24"/>
        </w:rPr>
        <w:t>:</w:t>
      </w:r>
    </w:p>
    <w:p w:rsidR="00AA5826" w:rsidRPr="00CF50BA" w:rsidRDefault="00AA5826" w:rsidP="00AA5826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860"/>
        <w:gridCol w:w="1350"/>
        <w:gridCol w:w="1548"/>
      </w:tblGrid>
      <w:tr w:rsidR="00AA5826" w:rsidRPr="0009483F" w:rsidTr="002E66AC">
        <w:tc>
          <w:tcPr>
            <w:tcW w:w="1818" w:type="dxa"/>
          </w:tcPr>
          <w:p w:rsidR="00AA5826" w:rsidRPr="0009483F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4860" w:type="dxa"/>
          </w:tcPr>
          <w:p w:rsidR="00AA5826" w:rsidRPr="0009483F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Item Name</w:t>
            </w:r>
          </w:p>
        </w:tc>
        <w:tc>
          <w:tcPr>
            <w:tcW w:w="1350" w:type="dxa"/>
          </w:tcPr>
          <w:p w:rsidR="00AA5826" w:rsidRPr="0009483F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548" w:type="dxa"/>
          </w:tcPr>
          <w:p w:rsidR="00AA5826" w:rsidRPr="0009483F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Estimated Price per item</w:t>
            </w:r>
          </w:p>
        </w:tc>
      </w:tr>
      <w:tr w:rsidR="00AA5826" w:rsidTr="002E66AC">
        <w:tc>
          <w:tcPr>
            <w:tcW w:w="1818" w:type="dxa"/>
          </w:tcPr>
          <w:p w:rsidR="00AA5826" w:rsidRPr="0009483F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Books</w:t>
            </w:r>
          </w:p>
        </w:tc>
        <w:tc>
          <w:tcPr>
            <w:tcW w:w="4860" w:type="dxa"/>
          </w:tcPr>
          <w:p w:rsidR="00316B4D" w:rsidRDefault="00316B4D" w:rsidP="002E66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A5826" w:rsidRDefault="00AA5826" w:rsidP="002E66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AA5826" w:rsidRDefault="00AA5826" w:rsidP="002E66AC">
            <w:pPr>
              <w:pStyle w:val="NoSpacing"/>
              <w:rPr>
                <w:sz w:val="24"/>
                <w:szCs w:val="24"/>
              </w:rPr>
            </w:pPr>
          </w:p>
        </w:tc>
      </w:tr>
      <w:tr w:rsidR="001A3B11" w:rsidTr="002E66AC">
        <w:tc>
          <w:tcPr>
            <w:tcW w:w="1818" w:type="dxa"/>
          </w:tcPr>
          <w:p w:rsidR="001A3B11" w:rsidRPr="0009483F" w:rsidRDefault="001A3B11" w:rsidP="001A3B1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Kentucky Bluegrass Award Books</w:t>
            </w:r>
          </w:p>
        </w:tc>
        <w:tc>
          <w:tcPr>
            <w:tcW w:w="4860" w:type="dxa"/>
          </w:tcPr>
          <w:p w:rsidR="001A3B11" w:rsidRDefault="001A3B11" w:rsidP="007C5F5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A3B11" w:rsidRDefault="001A3B11" w:rsidP="001A3B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1A3B11" w:rsidRDefault="001A3B11" w:rsidP="001A3B11">
            <w:pPr>
              <w:pStyle w:val="NoSpacing"/>
              <w:rPr>
                <w:sz w:val="24"/>
                <w:szCs w:val="24"/>
              </w:rPr>
            </w:pPr>
          </w:p>
        </w:tc>
      </w:tr>
      <w:tr w:rsidR="001A3B11" w:rsidTr="002E66AC">
        <w:tc>
          <w:tcPr>
            <w:tcW w:w="1818" w:type="dxa"/>
          </w:tcPr>
          <w:p w:rsidR="001A3B11" w:rsidRDefault="001A3B11" w:rsidP="001A3B1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Books</w:t>
            </w:r>
          </w:p>
          <w:p w:rsidR="001A3B11" w:rsidRDefault="001A3B11" w:rsidP="001A3B1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1A3B11" w:rsidRDefault="001A3B11" w:rsidP="007C5F53">
            <w:pPr>
              <w:pStyle w:val="NoSpacing"/>
              <w:rPr>
                <w:rFonts w:ascii="Carlito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3B11" w:rsidRDefault="001A3B11" w:rsidP="001A3B11">
            <w:pPr>
              <w:pStyle w:val="NoSpacing"/>
              <w:rPr>
                <w:rFonts w:ascii="Carlito"/>
                <w:sz w:val="24"/>
                <w:szCs w:val="24"/>
              </w:rPr>
            </w:pPr>
          </w:p>
        </w:tc>
        <w:tc>
          <w:tcPr>
            <w:tcW w:w="1548" w:type="dxa"/>
          </w:tcPr>
          <w:p w:rsidR="001A3B11" w:rsidRDefault="001A3B11" w:rsidP="001A3B11">
            <w:pPr>
              <w:pStyle w:val="NoSpacing"/>
              <w:rPr>
                <w:rFonts w:ascii="Carlito"/>
                <w:sz w:val="24"/>
                <w:szCs w:val="24"/>
              </w:rPr>
            </w:pPr>
          </w:p>
        </w:tc>
      </w:tr>
      <w:tr w:rsidR="001A3B11" w:rsidTr="002E66AC">
        <w:tc>
          <w:tcPr>
            <w:tcW w:w="1818" w:type="dxa"/>
          </w:tcPr>
          <w:p w:rsidR="001A3B11" w:rsidRDefault="001A3B11" w:rsidP="001A3B1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  <w:p w:rsidR="001A3B11" w:rsidRDefault="001A3B11" w:rsidP="001A3B1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842D0F" w:rsidRDefault="00842D0F" w:rsidP="007C5F53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42D0F" w:rsidRDefault="00842D0F" w:rsidP="001A3B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842D0F" w:rsidRDefault="00842D0F" w:rsidP="001A3B1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A5826" w:rsidRDefault="00AA5826" w:rsidP="0009483F">
      <w:pPr>
        <w:pStyle w:val="NoSpacing"/>
        <w:rPr>
          <w:b/>
          <w:sz w:val="24"/>
          <w:szCs w:val="24"/>
        </w:rPr>
      </w:pPr>
    </w:p>
    <w:p w:rsidR="005D763F" w:rsidRDefault="005D763F" w:rsidP="0009483F">
      <w:pPr>
        <w:pStyle w:val="NoSpacing"/>
        <w:rPr>
          <w:b/>
          <w:sz w:val="24"/>
          <w:szCs w:val="24"/>
        </w:rPr>
      </w:pPr>
    </w:p>
    <w:p w:rsidR="003F7D70" w:rsidRDefault="003F7D70" w:rsidP="0009483F">
      <w:pPr>
        <w:pStyle w:val="NoSpacing"/>
        <w:rPr>
          <w:b/>
          <w:sz w:val="24"/>
          <w:szCs w:val="24"/>
        </w:rPr>
      </w:pPr>
      <w:r w:rsidRPr="00357E9A">
        <w:rPr>
          <w:b/>
          <w:sz w:val="24"/>
          <w:szCs w:val="24"/>
        </w:rPr>
        <w:t xml:space="preserve">Please </w:t>
      </w:r>
      <w:r w:rsidR="00E07E6D">
        <w:rPr>
          <w:b/>
          <w:sz w:val="24"/>
          <w:szCs w:val="24"/>
        </w:rPr>
        <w:t>list other needed materials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453"/>
        <w:gridCol w:w="4806"/>
      </w:tblGrid>
      <w:tr w:rsidR="00357E9A" w:rsidTr="001432C6">
        <w:tc>
          <w:tcPr>
            <w:tcW w:w="4531" w:type="dxa"/>
          </w:tcPr>
          <w:p w:rsidR="00357E9A" w:rsidRPr="00357E9A" w:rsidRDefault="00E07E6D" w:rsidP="00357E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Name and/or Description</w:t>
            </w:r>
          </w:p>
        </w:tc>
        <w:tc>
          <w:tcPr>
            <w:tcW w:w="1453" w:type="dxa"/>
          </w:tcPr>
          <w:p w:rsidR="00357E9A" w:rsidRPr="00357E9A" w:rsidRDefault="00357E9A" w:rsidP="00357E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57E9A">
              <w:rPr>
                <w:b/>
                <w:sz w:val="24"/>
                <w:szCs w:val="24"/>
              </w:rPr>
              <w:t>Estimated Price</w:t>
            </w:r>
          </w:p>
        </w:tc>
        <w:tc>
          <w:tcPr>
            <w:tcW w:w="4806" w:type="dxa"/>
          </w:tcPr>
          <w:p w:rsidR="00357E9A" w:rsidRPr="00357E9A" w:rsidRDefault="00357E9A" w:rsidP="00357E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57E9A">
              <w:rPr>
                <w:b/>
                <w:sz w:val="24"/>
                <w:szCs w:val="24"/>
              </w:rPr>
              <w:t>Benefit</w:t>
            </w:r>
          </w:p>
        </w:tc>
      </w:tr>
      <w:tr w:rsidR="00524FCE" w:rsidTr="001432C6">
        <w:tc>
          <w:tcPr>
            <w:tcW w:w="4531" w:type="dxa"/>
          </w:tcPr>
          <w:p w:rsidR="00524FCE" w:rsidRDefault="00524FCE" w:rsidP="003913F8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</w:p>
        </w:tc>
      </w:tr>
      <w:tr w:rsidR="00524FCE" w:rsidTr="001432C6">
        <w:tc>
          <w:tcPr>
            <w:tcW w:w="4531" w:type="dxa"/>
          </w:tcPr>
          <w:p w:rsidR="00CD1DF1" w:rsidRDefault="00CD1DF1" w:rsidP="003913F8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CD1DF1" w:rsidRDefault="00CD1DF1" w:rsidP="00524FCE">
            <w:pPr>
              <w:pStyle w:val="NoSpacing"/>
              <w:rPr>
                <w:sz w:val="24"/>
                <w:szCs w:val="24"/>
              </w:rPr>
            </w:pPr>
          </w:p>
        </w:tc>
      </w:tr>
      <w:tr w:rsidR="00524FCE" w:rsidTr="001432C6">
        <w:tc>
          <w:tcPr>
            <w:tcW w:w="4531" w:type="dxa"/>
          </w:tcPr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</w:p>
        </w:tc>
      </w:tr>
      <w:tr w:rsidR="00524FCE" w:rsidTr="001432C6">
        <w:tc>
          <w:tcPr>
            <w:tcW w:w="4531" w:type="dxa"/>
          </w:tcPr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524FCE" w:rsidRDefault="00524FCE" w:rsidP="00524FCE">
            <w:pPr>
              <w:pStyle w:val="NoSpacing"/>
              <w:rPr>
                <w:sz w:val="24"/>
                <w:szCs w:val="24"/>
              </w:rPr>
            </w:pPr>
          </w:p>
        </w:tc>
      </w:tr>
      <w:tr w:rsidR="00103211" w:rsidTr="001432C6">
        <w:tc>
          <w:tcPr>
            <w:tcW w:w="4531" w:type="dxa"/>
          </w:tcPr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</w:p>
        </w:tc>
        <w:tc>
          <w:tcPr>
            <w:tcW w:w="1453" w:type="dxa"/>
          </w:tcPr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</w:p>
        </w:tc>
        <w:tc>
          <w:tcPr>
            <w:tcW w:w="4806" w:type="dxa"/>
          </w:tcPr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</w:p>
        </w:tc>
      </w:tr>
      <w:tr w:rsidR="00103211" w:rsidTr="001432C6">
        <w:tc>
          <w:tcPr>
            <w:tcW w:w="4531" w:type="dxa"/>
          </w:tcPr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</w:p>
        </w:tc>
        <w:tc>
          <w:tcPr>
            <w:tcW w:w="1453" w:type="dxa"/>
          </w:tcPr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</w:p>
        </w:tc>
        <w:tc>
          <w:tcPr>
            <w:tcW w:w="4806" w:type="dxa"/>
          </w:tcPr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</w:p>
        </w:tc>
      </w:tr>
      <w:tr w:rsidR="00746A63" w:rsidTr="001432C6">
        <w:tc>
          <w:tcPr>
            <w:tcW w:w="4531" w:type="dxa"/>
          </w:tcPr>
          <w:p w:rsidR="00746A63" w:rsidRDefault="00746A63" w:rsidP="003913F8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746A63" w:rsidRDefault="00746A63" w:rsidP="00746A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746A63" w:rsidRDefault="00746A63" w:rsidP="00746A63">
            <w:pPr>
              <w:pStyle w:val="NoSpacing"/>
              <w:rPr>
                <w:sz w:val="24"/>
                <w:szCs w:val="24"/>
              </w:rPr>
            </w:pPr>
          </w:p>
        </w:tc>
      </w:tr>
      <w:tr w:rsidR="00093FFF" w:rsidTr="001432C6">
        <w:tc>
          <w:tcPr>
            <w:tcW w:w="4531" w:type="dxa"/>
          </w:tcPr>
          <w:p w:rsidR="00093FFF" w:rsidRDefault="00093FFF" w:rsidP="003913F8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93FFF" w:rsidRDefault="00093FFF" w:rsidP="00093FFF">
            <w:pPr>
              <w:pStyle w:val="NoSpacing"/>
              <w:tabs>
                <w:tab w:val="left" w:pos="750"/>
                <w:tab w:val="center" w:pos="1132"/>
              </w:tabs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093FFF" w:rsidRDefault="00093FFF" w:rsidP="00FD0FD6">
            <w:pPr>
              <w:pStyle w:val="NoSpacing"/>
              <w:rPr>
                <w:sz w:val="24"/>
                <w:szCs w:val="24"/>
              </w:rPr>
            </w:pPr>
          </w:p>
        </w:tc>
      </w:tr>
      <w:tr w:rsidR="007F2081" w:rsidTr="001432C6">
        <w:tc>
          <w:tcPr>
            <w:tcW w:w="4531" w:type="dxa"/>
          </w:tcPr>
          <w:p w:rsidR="007F2081" w:rsidRDefault="007F2081" w:rsidP="007F20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7F2081" w:rsidRDefault="007F2081" w:rsidP="007F20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7F2081" w:rsidRDefault="007F2081" w:rsidP="007F2081">
            <w:pPr>
              <w:pStyle w:val="NoSpacing"/>
              <w:rPr>
                <w:sz w:val="24"/>
                <w:szCs w:val="24"/>
              </w:rPr>
            </w:pPr>
          </w:p>
        </w:tc>
      </w:tr>
      <w:tr w:rsidR="007F2081" w:rsidTr="001432C6">
        <w:tc>
          <w:tcPr>
            <w:tcW w:w="4531" w:type="dxa"/>
          </w:tcPr>
          <w:p w:rsidR="007F2081" w:rsidRDefault="007F2081" w:rsidP="003913F8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7F2081" w:rsidRDefault="007F2081" w:rsidP="007F208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7F2081" w:rsidRDefault="007F2081" w:rsidP="007F208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57E9A" w:rsidRDefault="00357E9A" w:rsidP="0009483F">
      <w:pPr>
        <w:pStyle w:val="NoSpacing"/>
        <w:rPr>
          <w:sz w:val="24"/>
          <w:szCs w:val="24"/>
        </w:rPr>
      </w:pPr>
    </w:p>
    <w:p w:rsidR="00E07E6D" w:rsidRDefault="00E07E6D" w:rsidP="0009483F">
      <w:pPr>
        <w:pStyle w:val="NoSpacing"/>
        <w:rPr>
          <w:sz w:val="24"/>
          <w:szCs w:val="24"/>
        </w:rPr>
      </w:pPr>
    </w:p>
    <w:p w:rsidR="00E07E6D" w:rsidRDefault="00E07E6D" w:rsidP="00E07E6D">
      <w:pPr>
        <w:pStyle w:val="NoSpacing"/>
        <w:rPr>
          <w:b/>
          <w:sz w:val="24"/>
          <w:szCs w:val="24"/>
        </w:rPr>
      </w:pPr>
      <w:r w:rsidRPr="00357E9A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li</w:t>
      </w:r>
      <w:r w:rsidR="00E647CA">
        <w:rPr>
          <w:b/>
          <w:sz w:val="24"/>
          <w:szCs w:val="24"/>
        </w:rPr>
        <w:t>st any</w:t>
      </w:r>
      <w:r>
        <w:rPr>
          <w:b/>
          <w:sz w:val="24"/>
          <w:szCs w:val="24"/>
        </w:rPr>
        <w:t xml:space="preserve"> Professional Development you feel is needed individual or school wide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451"/>
        <w:gridCol w:w="4934"/>
      </w:tblGrid>
      <w:tr w:rsidR="00E07E6D" w:rsidTr="00103211">
        <w:tc>
          <w:tcPr>
            <w:tcW w:w="4405" w:type="dxa"/>
          </w:tcPr>
          <w:p w:rsidR="00E07E6D" w:rsidRPr="00357E9A" w:rsidRDefault="00E07E6D" w:rsidP="004228D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 Name and/or Description</w:t>
            </w:r>
          </w:p>
        </w:tc>
        <w:tc>
          <w:tcPr>
            <w:tcW w:w="1451" w:type="dxa"/>
          </w:tcPr>
          <w:p w:rsidR="00E07E6D" w:rsidRPr="00357E9A" w:rsidRDefault="00E07E6D" w:rsidP="004228D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57E9A">
              <w:rPr>
                <w:b/>
                <w:sz w:val="24"/>
                <w:szCs w:val="24"/>
              </w:rPr>
              <w:t>Estimated Price</w:t>
            </w:r>
          </w:p>
        </w:tc>
        <w:tc>
          <w:tcPr>
            <w:tcW w:w="4934" w:type="dxa"/>
          </w:tcPr>
          <w:p w:rsidR="00E07E6D" w:rsidRPr="00357E9A" w:rsidRDefault="00E07E6D" w:rsidP="004228D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57E9A">
              <w:rPr>
                <w:b/>
                <w:sz w:val="24"/>
                <w:szCs w:val="24"/>
              </w:rPr>
              <w:t>Benefit</w:t>
            </w:r>
          </w:p>
        </w:tc>
      </w:tr>
      <w:tr w:rsidR="00E07E6D" w:rsidTr="00103211">
        <w:tc>
          <w:tcPr>
            <w:tcW w:w="4405" w:type="dxa"/>
          </w:tcPr>
          <w:p w:rsidR="00E07E6D" w:rsidRDefault="00E07E6D" w:rsidP="004228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07E6D" w:rsidRDefault="00E07E6D" w:rsidP="004228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E07E6D" w:rsidRDefault="00E07E6D" w:rsidP="004228DE">
            <w:pPr>
              <w:pStyle w:val="NoSpacing"/>
              <w:rPr>
                <w:sz w:val="24"/>
                <w:szCs w:val="24"/>
              </w:rPr>
            </w:pPr>
          </w:p>
        </w:tc>
      </w:tr>
      <w:tr w:rsidR="00103211" w:rsidTr="00103211">
        <w:tc>
          <w:tcPr>
            <w:tcW w:w="4405" w:type="dxa"/>
          </w:tcPr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</w:p>
        </w:tc>
        <w:tc>
          <w:tcPr>
            <w:tcW w:w="1451" w:type="dxa"/>
          </w:tcPr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</w:p>
        </w:tc>
        <w:tc>
          <w:tcPr>
            <w:tcW w:w="4934" w:type="dxa"/>
          </w:tcPr>
          <w:p w:rsidR="00103211" w:rsidRDefault="00103211" w:rsidP="00103211">
            <w:pPr>
              <w:pStyle w:val="NoSpacing"/>
              <w:rPr>
                <w:rFonts w:ascii="Carlito"/>
                <w:sz w:val="24"/>
                <w:szCs w:val="24"/>
              </w:rPr>
            </w:pPr>
          </w:p>
        </w:tc>
      </w:tr>
      <w:tr w:rsidR="002B288E" w:rsidTr="00103211">
        <w:tc>
          <w:tcPr>
            <w:tcW w:w="4405" w:type="dxa"/>
          </w:tcPr>
          <w:p w:rsidR="002B288E" w:rsidRDefault="002B288E" w:rsidP="002B288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2B288E" w:rsidRDefault="002B288E" w:rsidP="002B288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2B288E" w:rsidRDefault="002B288E" w:rsidP="002B288E">
            <w:pPr>
              <w:pStyle w:val="NoSpacing"/>
              <w:rPr>
                <w:sz w:val="24"/>
                <w:szCs w:val="24"/>
              </w:rPr>
            </w:pPr>
          </w:p>
        </w:tc>
      </w:tr>
      <w:tr w:rsidR="007F6050" w:rsidTr="00103211">
        <w:tc>
          <w:tcPr>
            <w:tcW w:w="4405" w:type="dxa"/>
          </w:tcPr>
          <w:p w:rsidR="007F6050" w:rsidRDefault="007F6050" w:rsidP="007F60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F6050" w:rsidRDefault="007F6050" w:rsidP="007F60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7F6050" w:rsidRDefault="007F6050" w:rsidP="007F605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07E6D" w:rsidRPr="00357E9A" w:rsidRDefault="00E07E6D" w:rsidP="0009483F">
      <w:pPr>
        <w:pStyle w:val="NoSpacing"/>
        <w:rPr>
          <w:sz w:val="24"/>
          <w:szCs w:val="24"/>
        </w:rPr>
      </w:pPr>
    </w:p>
    <w:sectPr w:rsidR="00E07E6D" w:rsidRPr="00357E9A" w:rsidSect="0017555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B08"/>
    <w:multiLevelType w:val="hybridMultilevel"/>
    <w:tmpl w:val="75D0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1349"/>
    <w:multiLevelType w:val="hybridMultilevel"/>
    <w:tmpl w:val="3546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9F6"/>
    <w:multiLevelType w:val="hybridMultilevel"/>
    <w:tmpl w:val="5040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2923"/>
    <w:multiLevelType w:val="hybridMultilevel"/>
    <w:tmpl w:val="2610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4FB9"/>
    <w:multiLevelType w:val="hybridMultilevel"/>
    <w:tmpl w:val="7E38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D664B"/>
    <w:multiLevelType w:val="hybridMultilevel"/>
    <w:tmpl w:val="537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64E50"/>
    <w:multiLevelType w:val="hybridMultilevel"/>
    <w:tmpl w:val="1AA8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00F"/>
    <w:multiLevelType w:val="hybridMultilevel"/>
    <w:tmpl w:val="F490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94F87"/>
    <w:multiLevelType w:val="hybridMultilevel"/>
    <w:tmpl w:val="7158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C7C48"/>
    <w:multiLevelType w:val="hybridMultilevel"/>
    <w:tmpl w:val="717E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C27DA"/>
    <w:multiLevelType w:val="hybridMultilevel"/>
    <w:tmpl w:val="242E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74FD7"/>
    <w:multiLevelType w:val="hybridMultilevel"/>
    <w:tmpl w:val="807C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66847"/>
    <w:multiLevelType w:val="hybridMultilevel"/>
    <w:tmpl w:val="6B4C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D2ABD"/>
    <w:multiLevelType w:val="hybridMultilevel"/>
    <w:tmpl w:val="BCC2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A511F"/>
    <w:multiLevelType w:val="hybridMultilevel"/>
    <w:tmpl w:val="4FE0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73E43"/>
    <w:multiLevelType w:val="hybridMultilevel"/>
    <w:tmpl w:val="7CE2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3F"/>
    <w:rsid w:val="00040FC8"/>
    <w:rsid w:val="000901C6"/>
    <w:rsid w:val="00093FFF"/>
    <w:rsid w:val="0009483F"/>
    <w:rsid w:val="000C25AE"/>
    <w:rsid w:val="000D2D60"/>
    <w:rsid w:val="000D3F75"/>
    <w:rsid w:val="000F275A"/>
    <w:rsid w:val="00103211"/>
    <w:rsid w:val="001375C0"/>
    <w:rsid w:val="001432C6"/>
    <w:rsid w:val="0017555A"/>
    <w:rsid w:val="00175E53"/>
    <w:rsid w:val="0019323C"/>
    <w:rsid w:val="001A3B11"/>
    <w:rsid w:val="001B2252"/>
    <w:rsid w:val="001D2DC1"/>
    <w:rsid w:val="001E6DB6"/>
    <w:rsid w:val="00220016"/>
    <w:rsid w:val="00257A03"/>
    <w:rsid w:val="0027616D"/>
    <w:rsid w:val="00280883"/>
    <w:rsid w:val="00291648"/>
    <w:rsid w:val="002B288E"/>
    <w:rsid w:val="002C44B2"/>
    <w:rsid w:val="002D504E"/>
    <w:rsid w:val="002E3705"/>
    <w:rsid w:val="002E66AC"/>
    <w:rsid w:val="002F4630"/>
    <w:rsid w:val="00316B4D"/>
    <w:rsid w:val="00321288"/>
    <w:rsid w:val="00340924"/>
    <w:rsid w:val="00357E9A"/>
    <w:rsid w:val="00390054"/>
    <w:rsid w:val="003913F8"/>
    <w:rsid w:val="00393411"/>
    <w:rsid w:val="003F7D70"/>
    <w:rsid w:val="004253EC"/>
    <w:rsid w:val="004B50A3"/>
    <w:rsid w:val="004D0605"/>
    <w:rsid w:val="004D744B"/>
    <w:rsid w:val="004E15A6"/>
    <w:rsid w:val="004E2F24"/>
    <w:rsid w:val="00501998"/>
    <w:rsid w:val="00510146"/>
    <w:rsid w:val="005215DE"/>
    <w:rsid w:val="00524FCE"/>
    <w:rsid w:val="00531E34"/>
    <w:rsid w:val="005556FF"/>
    <w:rsid w:val="00563BC3"/>
    <w:rsid w:val="00571300"/>
    <w:rsid w:val="005A1545"/>
    <w:rsid w:val="005D763F"/>
    <w:rsid w:val="005E465C"/>
    <w:rsid w:val="00630940"/>
    <w:rsid w:val="00642280"/>
    <w:rsid w:val="00642C97"/>
    <w:rsid w:val="00674A97"/>
    <w:rsid w:val="006A183A"/>
    <w:rsid w:val="006E142B"/>
    <w:rsid w:val="006E2653"/>
    <w:rsid w:val="00711AB2"/>
    <w:rsid w:val="007267F6"/>
    <w:rsid w:val="00746A63"/>
    <w:rsid w:val="00773308"/>
    <w:rsid w:val="007C5F53"/>
    <w:rsid w:val="007E5201"/>
    <w:rsid w:val="007F2081"/>
    <w:rsid w:val="007F6050"/>
    <w:rsid w:val="00842D0F"/>
    <w:rsid w:val="008748B3"/>
    <w:rsid w:val="008C1099"/>
    <w:rsid w:val="008F3844"/>
    <w:rsid w:val="00924F54"/>
    <w:rsid w:val="009365AA"/>
    <w:rsid w:val="00955328"/>
    <w:rsid w:val="009777FD"/>
    <w:rsid w:val="009A242F"/>
    <w:rsid w:val="009C6937"/>
    <w:rsid w:val="00A12F73"/>
    <w:rsid w:val="00A178CD"/>
    <w:rsid w:val="00A25177"/>
    <w:rsid w:val="00A550DD"/>
    <w:rsid w:val="00A832B3"/>
    <w:rsid w:val="00A97B76"/>
    <w:rsid w:val="00AA5826"/>
    <w:rsid w:val="00AC4C8C"/>
    <w:rsid w:val="00B37C64"/>
    <w:rsid w:val="00B83882"/>
    <w:rsid w:val="00B9031B"/>
    <w:rsid w:val="00B954CF"/>
    <w:rsid w:val="00BB69F2"/>
    <w:rsid w:val="00C440D6"/>
    <w:rsid w:val="00C67CAF"/>
    <w:rsid w:val="00C73925"/>
    <w:rsid w:val="00C90D9E"/>
    <w:rsid w:val="00C97718"/>
    <w:rsid w:val="00CD1DF1"/>
    <w:rsid w:val="00CF50BA"/>
    <w:rsid w:val="00D46096"/>
    <w:rsid w:val="00E07E6D"/>
    <w:rsid w:val="00E46DE4"/>
    <w:rsid w:val="00E647CA"/>
    <w:rsid w:val="00E83757"/>
    <w:rsid w:val="00EC72B2"/>
    <w:rsid w:val="00F60799"/>
    <w:rsid w:val="00FD0FD6"/>
    <w:rsid w:val="00FD66B0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CD6C7-6A35-4151-8130-7FF6984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F6"/>
  </w:style>
  <w:style w:type="paragraph" w:styleId="Heading1">
    <w:name w:val="heading 1"/>
    <w:basedOn w:val="Normal"/>
    <w:link w:val="Heading1Char"/>
    <w:uiPriority w:val="9"/>
    <w:qFormat/>
    <w:rsid w:val="005E4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83F"/>
    <w:pPr>
      <w:spacing w:after="0" w:line="240" w:lineRule="auto"/>
    </w:pPr>
  </w:style>
  <w:style w:type="table" w:styleId="TableGrid">
    <w:name w:val="Table Grid"/>
    <w:basedOn w:val="TableNormal"/>
    <w:uiPriority w:val="59"/>
    <w:rsid w:val="0009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46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9</cp:revision>
  <dcterms:created xsi:type="dcterms:W3CDTF">2018-01-22T16:32:00Z</dcterms:created>
  <dcterms:modified xsi:type="dcterms:W3CDTF">2018-01-22T16:36:00Z</dcterms:modified>
</cp:coreProperties>
</file>