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EC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 xml:space="preserve">Gallatin County </w:t>
      </w:r>
      <w:r w:rsidR="00286B86" w:rsidRPr="00E23BB5">
        <w:rPr>
          <w:rFonts w:ascii="Times New Roman" w:hAnsi="Times New Roman" w:cs="Times New Roman"/>
          <w:b/>
          <w:sz w:val="24"/>
          <w:szCs w:val="24"/>
        </w:rPr>
        <w:t>Middle School</w:t>
      </w:r>
    </w:p>
    <w:p w:rsidR="005F6601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SBDM Meeting</w:t>
      </w:r>
    </w:p>
    <w:p w:rsidR="005F6601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5F6601" w:rsidRPr="00E23BB5" w:rsidRDefault="00BA5873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17</w:t>
      </w:r>
      <w:r w:rsidRPr="00BA58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F6601" w:rsidRPr="00E23BB5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F6601" w:rsidRPr="00E23BB5" w:rsidRDefault="00854FF3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3:30pm</w:t>
      </w:r>
      <w:r w:rsidR="005F6601" w:rsidRPr="00E23BB5">
        <w:rPr>
          <w:rFonts w:ascii="Times New Roman" w:hAnsi="Times New Roman" w:cs="Times New Roman"/>
          <w:b/>
          <w:sz w:val="24"/>
          <w:szCs w:val="24"/>
        </w:rPr>
        <w:t>, Library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>1. Opening Business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a. Approval of the Agenda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b. Approval of the Minutes of the previous meeting 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c. Good News Report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d. Public Comment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>2. Student Achievement Report/Data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Assessing Student Achievement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b. Student Achievement Report (Winter MAP)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>3. School Improvement Planning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a. Monthly Review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Budget Report</w:t>
      </w:r>
    </w:p>
    <w:p w:rsid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>5. Committee Reports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Leadership Committee recommendations for By-Law revision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>6. Bylaw or Policy Review/ Readings/ Adoption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a. Consensus 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 Voting Rules, Appeals Process</w:t>
      </w:r>
    </w:p>
    <w:p w:rsidR="00487A4D" w:rsidRDefault="00487A4D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b. SBDM Teacher Election By-Law Revision (First Reading)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>7. Old Business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>8. New Business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a. School Assurances</w:t>
      </w:r>
    </w:p>
    <w:p w:rsid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b. ELA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Math Standards Feedback Sought</w:t>
      </w:r>
    </w:p>
    <w:p w:rsidR="0075342D" w:rsidRDefault="0075342D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c. Valentine’s Dance fundraiser change approval</w:t>
      </w:r>
      <w:bookmarkStart w:id="0" w:name="_GoBack"/>
      <w:bookmarkEnd w:id="0"/>
    </w:p>
    <w:p w:rsidR="00BA5873" w:rsidRPr="00BA5873" w:rsidRDefault="00487A4D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873"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Upcoming Deadlines </w:t>
      </w:r>
    </w:p>
    <w:p w:rsidR="00BA5873" w:rsidRPr="00BA5873" w:rsidRDefault="00BA5873" w:rsidP="00BA587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73">
        <w:rPr>
          <w:rFonts w:ascii="Times New Roman" w:hAnsi="Times New Roman" w:cs="Times New Roman"/>
          <w:color w:val="000000" w:themeColor="text1"/>
          <w:sz w:val="24"/>
          <w:szCs w:val="24"/>
        </w:rPr>
        <w:t>10. Adjournment</w:t>
      </w:r>
    </w:p>
    <w:p w:rsidR="006102BD" w:rsidRPr="00784265" w:rsidRDefault="006102BD" w:rsidP="006102BD">
      <w:pPr>
        <w:spacing w:before="120" w:after="120" w:line="240" w:lineRule="auto"/>
        <w:ind w:left="360"/>
        <w:rPr>
          <w:rFonts w:ascii="Helvetica" w:eastAsia="Times New Roman" w:hAnsi="Helvetica" w:cs="Helvetica"/>
          <w:color w:val="202020"/>
          <w:szCs w:val="24"/>
        </w:rPr>
      </w:pPr>
    </w:p>
    <w:sectPr w:rsidR="006102BD" w:rsidRPr="00784265" w:rsidSect="0001120B">
      <w:headerReference w:type="default" r:id="rId7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64" w:rsidRDefault="002E0E64" w:rsidP="005726CB">
      <w:pPr>
        <w:spacing w:after="0" w:line="240" w:lineRule="auto"/>
      </w:pPr>
      <w:r>
        <w:separator/>
      </w:r>
    </w:p>
  </w:endnote>
  <w:endnote w:type="continuationSeparator" w:id="0">
    <w:p w:rsidR="002E0E64" w:rsidRDefault="002E0E64" w:rsidP="0057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64" w:rsidRDefault="002E0E64" w:rsidP="005726CB">
      <w:pPr>
        <w:spacing w:after="0" w:line="240" w:lineRule="auto"/>
      </w:pPr>
      <w:r>
        <w:separator/>
      </w:r>
    </w:p>
  </w:footnote>
  <w:footnote w:type="continuationSeparator" w:id="0">
    <w:p w:rsidR="002E0E64" w:rsidRDefault="002E0E64" w:rsidP="0057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01361"/>
      <w:docPartObj>
        <w:docPartGallery w:val="Watermarks"/>
        <w:docPartUnique/>
      </w:docPartObj>
    </w:sdtPr>
    <w:sdtEndPr/>
    <w:sdtContent>
      <w:p w:rsidR="0022083B" w:rsidRDefault="002E0E6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DE1"/>
    <w:multiLevelType w:val="hybridMultilevel"/>
    <w:tmpl w:val="BA66818E"/>
    <w:lvl w:ilvl="0" w:tplc="AFF6E3D4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A22770F"/>
    <w:multiLevelType w:val="multilevel"/>
    <w:tmpl w:val="B44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06B36"/>
    <w:multiLevelType w:val="multilevel"/>
    <w:tmpl w:val="A36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135F7"/>
    <w:multiLevelType w:val="hybridMultilevel"/>
    <w:tmpl w:val="EDF8D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F84"/>
    <w:multiLevelType w:val="hybridMultilevel"/>
    <w:tmpl w:val="5E46237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5FF0DE0"/>
    <w:multiLevelType w:val="hybridMultilevel"/>
    <w:tmpl w:val="FB4658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731B8"/>
    <w:multiLevelType w:val="hybridMultilevel"/>
    <w:tmpl w:val="3C8E980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28F"/>
    <w:multiLevelType w:val="hybridMultilevel"/>
    <w:tmpl w:val="D66C9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2C0"/>
    <w:multiLevelType w:val="hybridMultilevel"/>
    <w:tmpl w:val="871EF932"/>
    <w:lvl w:ilvl="0" w:tplc="3CD642AE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CFC5ADF"/>
    <w:multiLevelType w:val="hybridMultilevel"/>
    <w:tmpl w:val="51DCD742"/>
    <w:lvl w:ilvl="0" w:tplc="4C4EE3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BA473E"/>
    <w:multiLevelType w:val="hybridMultilevel"/>
    <w:tmpl w:val="0BFE93C8"/>
    <w:lvl w:ilvl="0" w:tplc="6FB851A2">
      <w:start w:val="1"/>
      <w:numFmt w:val="lowerLetter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4B2F0FDD"/>
    <w:multiLevelType w:val="hybridMultilevel"/>
    <w:tmpl w:val="7DBAB1A6"/>
    <w:lvl w:ilvl="0" w:tplc="001436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3E8D"/>
    <w:multiLevelType w:val="hybridMultilevel"/>
    <w:tmpl w:val="5D2263C2"/>
    <w:lvl w:ilvl="0" w:tplc="71B0E3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014368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F3B28"/>
    <w:multiLevelType w:val="hybridMultilevel"/>
    <w:tmpl w:val="5F74511E"/>
    <w:lvl w:ilvl="0" w:tplc="AEC8C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504247"/>
    <w:multiLevelType w:val="hybridMultilevel"/>
    <w:tmpl w:val="BFB034D0"/>
    <w:lvl w:ilvl="0" w:tplc="001436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0764FE4"/>
    <w:multiLevelType w:val="hybridMultilevel"/>
    <w:tmpl w:val="5AAA99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441F67"/>
    <w:multiLevelType w:val="hybridMultilevel"/>
    <w:tmpl w:val="9CC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E39DA"/>
    <w:multiLevelType w:val="hybridMultilevel"/>
    <w:tmpl w:val="4C886B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17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1"/>
    <w:rsid w:val="0001120B"/>
    <w:rsid w:val="00022101"/>
    <w:rsid w:val="00022176"/>
    <w:rsid w:val="000251EF"/>
    <w:rsid w:val="0006274E"/>
    <w:rsid w:val="000C0224"/>
    <w:rsid w:val="00101D83"/>
    <w:rsid w:val="001379FC"/>
    <w:rsid w:val="00141370"/>
    <w:rsid w:val="001664B6"/>
    <w:rsid w:val="00177D35"/>
    <w:rsid w:val="001822D8"/>
    <w:rsid w:val="001875F9"/>
    <w:rsid w:val="001F2F86"/>
    <w:rsid w:val="0022083B"/>
    <w:rsid w:val="00240DF6"/>
    <w:rsid w:val="00263A09"/>
    <w:rsid w:val="00272E2A"/>
    <w:rsid w:val="0027335B"/>
    <w:rsid w:val="00281A4E"/>
    <w:rsid w:val="00286440"/>
    <w:rsid w:val="00286B86"/>
    <w:rsid w:val="00294FEB"/>
    <w:rsid w:val="00296F96"/>
    <w:rsid w:val="002C331F"/>
    <w:rsid w:val="002D493F"/>
    <w:rsid w:val="002E0E64"/>
    <w:rsid w:val="002E75EC"/>
    <w:rsid w:val="003066DB"/>
    <w:rsid w:val="00313836"/>
    <w:rsid w:val="00314AB1"/>
    <w:rsid w:val="00315B60"/>
    <w:rsid w:val="00345D61"/>
    <w:rsid w:val="00381F3A"/>
    <w:rsid w:val="00386163"/>
    <w:rsid w:val="003908CA"/>
    <w:rsid w:val="003B3BCA"/>
    <w:rsid w:val="003D631A"/>
    <w:rsid w:val="003D69EE"/>
    <w:rsid w:val="003E1FE3"/>
    <w:rsid w:val="003F6FEE"/>
    <w:rsid w:val="00401A6E"/>
    <w:rsid w:val="00404D7A"/>
    <w:rsid w:val="00422566"/>
    <w:rsid w:val="00487A4D"/>
    <w:rsid w:val="00496A11"/>
    <w:rsid w:val="004C0334"/>
    <w:rsid w:val="00503B94"/>
    <w:rsid w:val="00504816"/>
    <w:rsid w:val="00504F3F"/>
    <w:rsid w:val="00514940"/>
    <w:rsid w:val="0053129E"/>
    <w:rsid w:val="00540163"/>
    <w:rsid w:val="005726CB"/>
    <w:rsid w:val="005975C4"/>
    <w:rsid w:val="005B3D40"/>
    <w:rsid w:val="005E35E0"/>
    <w:rsid w:val="005E3F25"/>
    <w:rsid w:val="005E55E8"/>
    <w:rsid w:val="005F1B97"/>
    <w:rsid w:val="005F6601"/>
    <w:rsid w:val="006075F2"/>
    <w:rsid w:val="006102BD"/>
    <w:rsid w:val="00615971"/>
    <w:rsid w:val="006463FE"/>
    <w:rsid w:val="006473EB"/>
    <w:rsid w:val="00667A19"/>
    <w:rsid w:val="006704D1"/>
    <w:rsid w:val="006833A7"/>
    <w:rsid w:val="006D16E6"/>
    <w:rsid w:val="00705842"/>
    <w:rsid w:val="00711C3A"/>
    <w:rsid w:val="00711F59"/>
    <w:rsid w:val="00740BB4"/>
    <w:rsid w:val="007426A9"/>
    <w:rsid w:val="00750212"/>
    <w:rsid w:val="007510C4"/>
    <w:rsid w:val="0075342D"/>
    <w:rsid w:val="00771DD5"/>
    <w:rsid w:val="00784265"/>
    <w:rsid w:val="00785896"/>
    <w:rsid w:val="007C4922"/>
    <w:rsid w:val="007E221A"/>
    <w:rsid w:val="007F0A73"/>
    <w:rsid w:val="007F4DD1"/>
    <w:rsid w:val="008125DC"/>
    <w:rsid w:val="00813014"/>
    <w:rsid w:val="00840E97"/>
    <w:rsid w:val="0085461E"/>
    <w:rsid w:val="00854FF3"/>
    <w:rsid w:val="00855AF3"/>
    <w:rsid w:val="00856DA8"/>
    <w:rsid w:val="008656D8"/>
    <w:rsid w:val="00887D85"/>
    <w:rsid w:val="008976C5"/>
    <w:rsid w:val="008A7AB9"/>
    <w:rsid w:val="008B2C6C"/>
    <w:rsid w:val="008B3000"/>
    <w:rsid w:val="008C7D00"/>
    <w:rsid w:val="008E478F"/>
    <w:rsid w:val="0090605E"/>
    <w:rsid w:val="009078F4"/>
    <w:rsid w:val="00911E65"/>
    <w:rsid w:val="009162E4"/>
    <w:rsid w:val="0092224D"/>
    <w:rsid w:val="009677A9"/>
    <w:rsid w:val="00983CE3"/>
    <w:rsid w:val="009A462F"/>
    <w:rsid w:val="009B241F"/>
    <w:rsid w:val="009D1E99"/>
    <w:rsid w:val="009D4FAF"/>
    <w:rsid w:val="009F7CDE"/>
    <w:rsid w:val="00A146AE"/>
    <w:rsid w:val="00A30C2C"/>
    <w:rsid w:val="00A449C0"/>
    <w:rsid w:val="00A77D28"/>
    <w:rsid w:val="00A814D7"/>
    <w:rsid w:val="00AA49CD"/>
    <w:rsid w:val="00AB21F9"/>
    <w:rsid w:val="00AC4CAB"/>
    <w:rsid w:val="00AD28FA"/>
    <w:rsid w:val="00AD7173"/>
    <w:rsid w:val="00B019DC"/>
    <w:rsid w:val="00B37454"/>
    <w:rsid w:val="00B44640"/>
    <w:rsid w:val="00B76E53"/>
    <w:rsid w:val="00B8431E"/>
    <w:rsid w:val="00BA5873"/>
    <w:rsid w:val="00BD3F7F"/>
    <w:rsid w:val="00BD5ADD"/>
    <w:rsid w:val="00BE545E"/>
    <w:rsid w:val="00BF432C"/>
    <w:rsid w:val="00C0316A"/>
    <w:rsid w:val="00C22F71"/>
    <w:rsid w:val="00C409EC"/>
    <w:rsid w:val="00C57936"/>
    <w:rsid w:val="00C636AF"/>
    <w:rsid w:val="00C94206"/>
    <w:rsid w:val="00CA3EE6"/>
    <w:rsid w:val="00CB2C76"/>
    <w:rsid w:val="00CB3775"/>
    <w:rsid w:val="00CC405B"/>
    <w:rsid w:val="00CE531E"/>
    <w:rsid w:val="00CF1BE4"/>
    <w:rsid w:val="00CF51B3"/>
    <w:rsid w:val="00CF63B7"/>
    <w:rsid w:val="00CF75F2"/>
    <w:rsid w:val="00D30BDF"/>
    <w:rsid w:val="00D44A11"/>
    <w:rsid w:val="00D46557"/>
    <w:rsid w:val="00D509EB"/>
    <w:rsid w:val="00D71527"/>
    <w:rsid w:val="00D8342D"/>
    <w:rsid w:val="00D839E6"/>
    <w:rsid w:val="00D866F2"/>
    <w:rsid w:val="00D979B8"/>
    <w:rsid w:val="00DC18CD"/>
    <w:rsid w:val="00DD521B"/>
    <w:rsid w:val="00E0434E"/>
    <w:rsid w:val="00E1056F"/>
    <w:rsid w:val="00E23BB5"/>
    <w:rsid w:val="00E34FC7"/>
    <w:rsid w:val="00E53DA3"/>
    <w:rsid w:val="00E54AF2"/>
    <w:rsid w:val="00E55CF3"/>
    <w:rsid w:val="00EB0AC3"/>
    <w:rsid w:val="00EF1805"/>
    <w:rsid w:val="00F56CEE"/>
    <w:rsid w:val="00F77B4E"/>
    <w:rsid w:val="00F973E2"/>
    <w:rsid w:val="00FC6E17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06DBE5"/>
  <w15:docId w15:val="{343A5B73-5F31-4366-AAAB-86D060D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CB"/>
  </w:style>
  <w:style w:type="paragraph" w:styleId="Footer">
    <w:name w:val="footer"/>
    <w:basedOn w:val="Normal"/>
    <w:link w:val="Foot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CB"/>
  </w:style>
  <w:style w:type="paragraph" w:styleId="BalloonText">
    <w:name w:val="Balloon Text"/>
    <w:basedOn w:val="Normal"/>
    <w:link w:val="BalloonTextChar"/>
    <w:uiPriority w:val="99"/>
    <w:semiHidden/>
    <w:unhideWhenUsed/>
    <w:rsid w:val="0057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C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F3F"/>
    <w:rPr>
      <w:b/>
      <w:bCs/>
    </w:rPr>
  </w:style>
  <w:style w:type="character" w:styleId="Emphasis">
    <w:name w:val="Emphasis"/>
    <w:basedOn w:val="DefaultParagraphFont"/>
    <w:uiPriority w:val="20"/>
    <w:qFormat/>
    <w:rsid w:val="00D866F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461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4A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A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Ritchie</dc:creator>
  <cp:lastModifiedBy>Ritchie, John A</cp:lastModifiedBy>
  <cp:revision>4</cp:revision>
  <cp:lastPrinted>2017-12-04T18:34:00Z</cp:lastPrinted>
  <dcterms:created xsi:type="dcterms:W3CDTF">2018-01-01T17:27:00Z</dcterms:created>
  <dcterms:modified xsi:type="dcterms:W3CDTF">2018-01-12T14:13:00Z</dcterms:modified>
</cp:coreProperties>
</file>