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D7B5C" w14:textId="77777777"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GALLATIN COUNTY BOARD OF EDUCATION</w:t>
      </w:r>
    </w:p>
    <w:p w14:paraId="396D7B5D" w14:textId="224ACCF1" w:rsidR="00413BE6" w:rsidRDefault="00413BE6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 SCHEDULE</w:t>
      </w:r>
      <w:r w:rsidR="007D7A97">
        <w:rPr>
          <w:b/>
          <w:sz w:val="24"/>
          <w:szCs w:val="24"/>
        </w:rPr>
        <w:t xml:space="preserve"> 201</w:t>
      </w:r>
      <w:r w:rsidR="007979E7">
        <w:rPr>
          <w:b/>
          <w:sz w:val="24"/>
          <w:szCs w:val="24"/>
        </w:rPr>
        <w:t>8</w:t>
      </w:r>
    </w:p>
    <w:p w14:paraId="396D7B5E" w14:textId="6294B1CB" w:rsidR="007D7A97" w:rsidRDefault="007D7A97" w:rsidP="00413BE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MEETINGS IN CENTRAL OFFICE</w:t>
      </w:r>
      <w:r w:rsidR="005758CC">
        <w:rPr>
          <w:b/>
          <w:sz w:val="24"/>
          <w:szCs w:val="24"/>
        </w:rPr>
        <w:t xml:space="preserve"> UNLESS NOTED</w:t>
      </w:r>
    </w:p>
    <w:p w14:paraId="396D7B5F" w14:textId="77777777" w:rsidR="00413BE6" w:rsidRDefault="00413BE6" w:rsidP="00413BE6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887"/>
        <w:gridCol w:w="1979"/>
        <w:gridCol w:w="1725"/>
        <w:gridCol w:w="1752"/>
      </w:tblGrid>
      <w:tr w:rsidR="00261232" w14:paraId="396D7B66" w14:textId="7007F61C" w:rsidTr="002C1555">
        <w:tc>
          <w:tcPr>
            <w:tcW w:w="2007" w:type="dxa"/>
          </w:tcPr>
          <w:p w14:paraId="396D7B60" w14:textId="77777777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0" w:name="_GoBack" w:colFirst="5" w:colLast="5"/>
            <w:r>
              <w:rPr>
                <w:b/>
                <w:sz w:val="24"/>
                <w:szCs w:val="24"/>
              </w:rPr>
              <w:t>INFO DUE DATE</w:t>
            </w:r>
          </w:p>
          <w:p w14:paraId="396D7B61" w14:textId="4FFD25AD" w:rsidR="00261232" w:rsidRDefault="00485FD0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="00261232">
              <w:rPr>
                <w:b/>
                <w:sz w:val="24"/>
                <w:szCs w:val="24"/>
              </w:rPr>
              <w:t xml:space="preserve"> by </w:t>
            </w:r>
          </w:p>
          <w:p w14:paraId="396D7B62" w14:textId="77777777" w:rsidR="00261232" w:rsidRDefault="00261232" w:rsidP="007D7A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3:30 PM</w:t>
            </w:r>
          </w:p>
        </w:tc>
        <w:tc>
          <w:tcPr>
            <w:tcW w:w="1887" w:type="dxa"/>
          </w:tcPr>
          <w:p w14:paraId="396D7B63" w14:textId="77777777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DAY</w:t>
            </w:r>
          </w:p>
        </w:tc>
        <w:tc>
          <w:tcPr>
            <w:tcW w:w="1979" w:type="dxa"/>
          </w:tcPr>
          <w:p w14:paraId="396D7B64" w14:textId="77777777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25" w:type="dxa"/>
          </w:tcPr>
          <w:p w14:paraId="396D7B65" w14:textId="77777777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52" w:type="dxa"/>
          </w:tcPr>
          <w:p w14:paraId="7C797DCA" w14:textId="2F73D74B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PRESENTATION</w:t>
            </w:r>
          </w:p>
        </w:tc>
      </w:tr>
      <w:bookmarkEnd w:id="0"/>
      <w:tr w:rsidR="00261232" w14:paraId="396D7B6B" w14:textId="3FA6E043" w:rsidTr="002C1555">
        <w:tc>
          <w:tcPr>
            <w:tcW w:w="2007" w:type="dxa"/>
          </w:tcPr>
          <w:p w14:paraId="396D7B67" w14:textId="3AD6332E" w:rsidR="00261232" w:rsidRDefault="00A96B4F" w:rsidP="003819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1-06-18</w:t>
            </w:r>
          </w:p>
        </w:tc>
        <w:tc>
          <w:tcPr>
            <w:tcW w:w="1887" w:type="dxa"/>
          </w:tcPr>
          <w:p w14:paraId="396D7B68" w14:textId="77777777" w:rsidR="00261232" w:rsidRDefault="00261232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69" w14:textId="63897D74" w:rsidR="00261232" w:rsidRDefault="00261232" w:rsidP="00A96B4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5C2AAF">
              <w:rPr>
                <w:b/>
                <w:sz w:val="24"/>
                <w:szCs w:val="24"/>
              </w:rPr>
              <w:t>1</w:t>
            </w:r>
            <w:r w:rsidR="00A96B4F">
              <w:rPr>
                <w:b/>
                <w:sz w:val="24"/>
                <w:szCs w:val="24"/>
              </w:rPr>
              <w:t>6-18</w:t>
            </w:r>
          </w:p>
        </w:tc>
        <w:tc>
          <w:tcPr>
            <w:tcW w:w="1725" w:type="dxa"/>
          </w:tcPr>
          <w:p w14:paraId="396D7B6A" w14:textId="19F4DE3E" w:rsidR="00261232" w:rsidRDefault="00261232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</w:t>
            </w:r>
            <w:r w:rsidR="003C79E9">
              <w:rPr>
                <w:b/>
                <w:sz w:val="24"/>
                <w:szCs w:val="24"/>
              </w:rPr>
              <w:t>0</w:t>
            </w:r>
            <w:r w:rsidR="005758C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PM</w:t>
            </w:r>
            <w:r w:rsidR="0016080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14:paraId="7FF63B42" w14:textId="433A19AE" w:rsidR="00261232" w:rsidRDefault="00A96B4F" w:rsidP="00413B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5C2AAF">
              <w:rPr>
                <w:b/>
                <w:sz w:val="24"/>
                <w:szCs w:val="24"/>
              </w:rPr>
              <w:t>E</w:t>
            </w:r>
          </w:p>
        </w:tc>
      </w:tr>
      <w:tr w:rsidR="003C79E9" w14:paraId="396D7B70" w14:textId="0CB4183E" w:rsidTr="002C1555">
        <w:tc>
          <w:tcPr>
            <w:tcW w:w="2007" w:type="dxa"/>
          </w:tcPr>
          <w:p w14:paraId="396D7B6C" w14:textId="3FB24497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</w:t>
            </w:r>
            <w:r w:rsidR="007979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6D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6E" w14:textId="4436626B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2-20-18</w:t>
            </w:r>
          </w:p>
        </w:tc>
        <w:tc>
          <w:tcPr>
            <w:tcW w:w="1725" w:type="dxa"/>
          </w:tcPr>
          <w:p w14:paraId="396D7B6F" w14:textId="20D6F779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7412C73B" w14:textId="1F8AAF4B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</w:tr>
      <w:tr w:rsidR="003C79E9" w14:paraId="396D7B75" w14:textId="314AD83D" w:rsidTr="002C1555">
        <w:tc>
          <w:tcPr>
            <w:tcW w:w="2007" w:type="dxa"/>
          </w:tcPr>
          <w:p w14:paraId="396D7B71" w14:textId="139031D6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3-1</w:t>
            </w:r>
            <w:r w:rsidR="007979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72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73" w14:textId="19426540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3-20-18</w:t>
            </w:r>
          </w:p>
        </w:tc>
        <w:tc>
          <w:tcPr>
            <w:tcW w:w="1725" w:type="dxa"/>
          </w:tcPr>
          <w:p w14:paraId="396D7B74" w14:textId="53DA4CE7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1F566392" w14:textId="3D5BF786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3C79E9">
              <w:rPr>
                <w:b/>
                <w:sz w:val="24"/>
                <w:szCs w:val="24"/>
              </w:rPr>
              <w:t>S</w:t>
            </w:r>
          </w:p>
        </w:tc>
      </w:tr>
      <w:tr w:rsidR="003C79E9" w14:paraId="396D7B7A" w14:textId="15B877B9" w:rsidTr="002C1555">
        <w:tc>
          <w:tcPr>
            <w:tcW w:w="2007" w:type="dxa"/>
          </w:tcPr>
          <w:p w14:paraId="396D7B76" w14:textId="71E80985" w:rsidR="003C79E9" w:rsidRDefault="003C79E9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87" w:type="dxa"/>
          </w:tcPr>
          <w:p w14:paraId="396D7B77" w14:textId="6DC23008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4DB99D1D" w14:textId="176D6490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4-10-18</w:t>
            </w:r>
          </w:p>
          <w:p w14:paraId="396D7B78" w14:textId="64CD4543" w:rsidR="003C79E9" w:rsidRDefault="003C79E9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Work Session</w:t>
            </w:r>
          </w:p>
        </w:tc>
        <w:tc>
          <w:tcPr>
            <w:tcW w:w="1725" w:type="dxa"/>
          </w:tcPr>
          <w:p w14:paraId="396D7B79" w14:textId="3CE13C26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60D5AFEC" w14:textId="08BCA4D2" w:rsidR="003C79E9" w:rsidRDefault="003C79E9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C79E9" w14:paraId="396D7B80" w14:textId="7961B052" w:rsidTr="002C1555">
        <w:tc>
          <w:tcPr>
            <w:tcW w:w="2007" w:type="dxa"/>
          </w:tcPr>
          <w:p w14:paraId="396D7B7B" w14:textId="4D382150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4-1</w:t>
            </w:r>
            <w:r w:rsidR="007979E7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7C" w14:textId="7DBE94E3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7E" w14:textId="6A8FC69A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4-24-18</w:t>
            </w:r>
          </w:p>
        </w:tc>
        <w:tc>
          <w:tcPr>
            <w:tcW w:w="1725" w:type="dxa"/>
          </w:tcPr>
          <w:p w14:paraId="396D7B7F" w14:textId="08F645A8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33B633A9" w14:textId="5D059D23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</w:tr>
      <w:tr w:rsidR="003C79E9" w14:paraId="396D7B85" w14:textId="0C668CF1" w:rsidTr="002C1555">
        <w:tc>
          <w:tcPr>
            <w:tcW w:w="2007" w:type="dxa"/>
          </w:tcPr>
          <w:p w14:paraId="396D7B81" w14:textId="3F524B3E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5-1</w:t>
            </w:r>
            <w:r w:rsidR="007979E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82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83" w14:textId="6E952067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5-22-18</w:t>
            </w:r>
          </w:p>
        </w:tc>
        <w:tc>
          <w:tcPr>
            <w:tcW w:w="1725" w:type="dxa"/>
          </w:tcPr>
          <w:p w14:paraId="396D7B84" w14:textId="6B1CA928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5539BC3C" w14:textId="23200B8E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</w:p>
        </w:tc>
      </w:tr>
      <w:tr w:rsidR="003C79E9" w14:paraId="396D7B8A" w14:textId="1DC3ADE7" w:rsidTr="002C1555">
        <w:tc>
          <w:tcPr>
            <w:tcW w:w="2007" w:type="dxa"/>
          </w:tcPr>
          <w:p w14:paraId="396D7B86" w14:textId="487572DF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</w:t>
            </w:r>
            <w:r w:rsidR="007979E7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87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88" w14:textId="57E92E30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6-19-18</w:t>
            </w:r>
          </w:p>
        </w:tc>
        <w:tc>
          <w:tcPr>
            <w:tcW w:w="1725" w:type="dxa"/>
          </w:tcPr>
          <w:p w14:paraId="396D7B89" w14:textId="1A1A8B4A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76F32A51" w14:textId="5A0C6C33" w:rsidR="003C79E9" w:rsidRDefault="003C79E9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C79E9" w14:paraId="396D7B8F" w14:textId="0A6FA3CF" w:rsidTr="002C1555">
        <w:tc>
          <w:tcPr>
            <w:tcW w:w="2007" w:type="dxa"/>
          </w:tcPr>
          <w:p w14:paraId="396D7B8B" w14:textId="2D6675E6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7-0</w:t>
            </w:r>
            <w:r w:rsidR="007979E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8C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8D" w14:textId="64CEE4DB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7-17-18</w:t>
            </w:r>
          </w:p>
        </w:tc>
        <w:tc>
          <w:tcPr>
            <w:tcW w:w="1725" w:type="dxa"/>
          </w:tcPr>
          <w:p w14:paraId="396D7B8E" w14:textId="4AE89549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77EBE52F" w14:textId="299FD3D8" w:rsidR="003C79E9" w:rsidRDefault="003C79E9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C79E9" w14:paraId="396D7B95" w14:textId="5AE8F555" w:rsidTr="002C1555">
        <w:tc>
          <w:tcPr>
            <w:tcW w:w="2007" w:type="dxa"/>
          </w:tcPr>
          <w:p w14:paraId="396D7B90" w14:textId="77777777" w:rsidR="003C79E9" w:rsidRDefault="003C79E9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87" w:type="dxa"/>
          </w:tcPr>
          <w:p w14:paraId="396D7B91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92" w14:textId="6586C7CE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8-7-18</w:t>
            </w:r>
          </w:p>
          <w:p w14:paraId="396D7B93" w14:textId="77777777" w:rsidR="003C79E9" w:rsidRDefault="003C79E9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Session – Tax Rate/Goals for Year/Work Budget</w:t>
            </w:r>
          </w:p>
        </w:tc>
        <w:tc>
          <w:tcPr>
            <w:tcW w:w="1725" w:type="dxa"/>
          </w:tcPr>
          <w:p w14:paraId="396D7B94" w14:textId="2ED43D84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3618A20F" w14:textId="738ECDD9" w:rsidR="003C79E9" w:rsidRDefault="003C79E9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C79E9" w14:paraId="396D7B9A" w14:textId="0EFB2E2E" w:rsidTr="002C1555">
        <w:tc>
          <w:tcPr>
            <w:tcW w:w="2007" w:type="dxa"/>
          </w:tcPr>
          <w:p w14:paraId="396D7B96" w14:textId="4738B363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</w:t>
            </w:r>
            <w:r w:rsidR="007979E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97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98" w14:textId="02138254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8-21-18</w:t>
            </w:r>
          </w:p>
        </w:tc>
        <w:tc>
          <w:tcPr>
            <w:tcW w:w="1725" w:type="dxa"/>
          </w:tcPr>
          <w:p w14:paraId="396D7B99" w14:textId="4245F135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55274CD6" w14:textId="2B24CF44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</w:tr>
      <w:tr w:rsidR="003C79E9" w14:paraId="396D7B9F" w14:textId="2B399EE4" w:rsidTr="003C79E9">
        <w:trPr>
          <w:trHeight w:val="260"/>
        </w:trPr>
        <w:tc>
          <w:tcPr>
            <w:tcW w:w="2007" w:type="dxa"/>
          </w:tcPr>
          <w:p w14:paraId="396D7B9B" w14:textId="7A14B660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9-0</w:t>
            </w:r>
            <w:r w:rsidR="007979E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9C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9D" w14:textId="586BD7B4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9-18-18</w:t>
            </w:r>
          </w:p>
        </w:tc>
        <w:tc>
          <w:tcPr>
            <w:tcW w:w="1725" w:type="dxa"/>
          </w:tcPr>
          <w:p w14:paraId="396D7B9E" w14:textId="04942B81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5C914F3E" w14:textId="17005D07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</w:tr>
      <w:tr w:rsidR="003C79E9" w14:paraId="396D7BA4" w14:textId="78303EB9" w:rsidTr="002C1555">
        <w:tc>
          <w:tcPr>
            <w:tcW w:w="2007" w:type="dxa"/>
          </w:tcPr>
          <w:p w14:paraId="396D7BA0" w14:textId="6A55B915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7979E7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A1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A2" w14:textId="6D9F2D62" w:rsidR="003C79E9" w:rsidRDefault="00A96B4F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2C7C5D">
              <w:rPr>
                <w:b/>
                <w:sz w:val="24"/>
                <w:szCs w:val="24"/>
              </w:rPr>
              <w:t>23-18</w:t>
            </w:r>
          </w:p>
        </w:tc>
        <w:tc>
          <w:tcPr>
            <w:tcW w:w="1725" w:type="dxa"/>
          </w:tcPr>
          <w:p w14:paraId="396D7BA3" w14:textId="47DC27F5" w:rsidR="003C79E9" w:rsidRDefault="003C79E9" w:rsidP="003C79E9">
            <w:pPr>
              <w:jc w:val="center"/>
            </w:pPr>
            <w:r w:rsidRPr="001E361E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6DE34840" w14:textId="650ED14D" w:rsidR="003C79E9" w:rsidRDefault="00A96B4F" w:rsidP="00A96B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HS</w:t>
            </w:r>
          </w:p>
        </w:tc>
      </w:tr>
      <w:tr w:rsidR="00261232" w14:paraId="396D7BAA" w14:textId="2828C257" w:rsidTr="002C1555">
        <w:tc>
          <w:tcPr>
            <w:tcW w:w="2007" w:type="dxa"/>
          </w:tcPr>
          <w:p w14:paraId="396D7BA5" w14:textId="77777777" w:rsidR="00261232" w:rsidRDefault="00261232" w:rsidP="007D7A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887" w:type="dxa"/>
          </w:tcPr>
          <w:p w14:paraId="396D7BA6" w14:textId="77777777" w:rsidR="00261232" w:rsidRDefault="00261232" w:rsidP="007D7A97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A7" w14:textId="2FE32A22" w:rsidR="00261232" w:rsidRDefault="002C7C5D" w:rsidP="007D7A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11-13-18</w:t>
            </w:r>
          </w:p>
          <w:p w14:paraId="396D7BA8" w14:textId="77777777" w:rsidR="00261232" w:rsidRDefault="00261232" w:rsidP="008651F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Session-Assessment Results</w:t>
            </w:r>
          </w:p>
        </w:tc>
        <w:tc>
          <w:tcPr>
            <w:tcW w:w="1725" w:type="dxa"/>
          </w:tcPr>
          <w:p w14:paraId="396D7BA9" w14:textId="77777777" w:rsidR="00261232" w:rsidRDefault="00261232" w:rsidP="007D7A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4:00-7:00 PM</w:t>
            </w:r>
          </w:p>
        </w:tc>
        <w:tc>
          <w:tcPr>
            <w:tcW w:w="1752" w:type="dxa"/>
          </w:tcPr>
          <w:p w14:paraId="3EB4520E" w14:textId="5313CC1C" w:rsidR="00261232" w:rsidRDefault="00261232" w:rsidP="007D7A9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</w:tr>
      <w:tr w:rsidR="003C79E9" w14:paraId="396D7BAF" w14:textId="605A8001" w:rsidTr="002C1555">
        <w:tc>
          <w:tcPr>
            <w:tcW w:w="2007" w:type="dxa"/>
          </w:tcPr>
          <w:p w14:paraId="396D7BAB" w14:textId="1889D304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11-1</w:t>
            </w:r>
            <w:r w:rsidR="007979E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</w:t>
            </w:r>
            <w:r w:rsidR="00797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14:paraId="396D7BAC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AD" w14:textId="72AFE813" w:rsidR="003C79E9" w:rsidRDefault="002C7C5D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11-20</w:t>
            </w:r>
            <w:r w:rsidR="003C79E9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25" w:type="dxa"/>
          </w:tcPr>
          <w:p w14:paraId="396D7BAE" w14:textId="44F76646" w:rsidR="003C79E9" w:rsidRDefault="003C79E9" w:rsidP="003C79E9">
            <w:pPr>
              <w:jc w:val="center"/>
            </w:pPr>
            <w:r w:rsidRPr="00CA417B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0AED96AF" w14:textId="5ECD0237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</w:p>
        </w:tc>
      </w:tr>
      <w:tr w:rsidR="003C79E9" w14:paraId="396D7BB4" w14:textId="11435973" w:rsidTr="002C1555">
        <w:tc>
          <w:tcPr>
            <w:tcW w:w="2007" w:type="dxa"/>
          </w:tcPr>
          <w:p w14:paraId="396D7BB0" w14:textId="57E43EF7" w:rsidR="003C79E9" w:rsidRDefault="003C79E9" w:rsidP="007979E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12-0</w:t>
            </w:r>
            <w:r w:rsidR="007979E7">
              <w:rPr>
                <w:b/>
                <w:sz w:val="24"/>
                <w:szCs w:val="24"/>
              </w:rPr>
              <w:t>1-18</w:t>
            </w:r>
          </w:p>
        </w:tc>
        <w:tc>
          <w:tcPr>
            <w:tcW w:w="1887" w:type="dxa"/>
          </w:tcPr>
          <w:p w14:paraId="396D7BB1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B2" w14:textId="342CC0CB" w:rsidR="003C79E9" w:rsidRDefault="002C7C5D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12-11-18</w:t>
            </w:r>
          </w:p>
        </w:tc>
        <w:tc>
          <w:tcPr>
            <w:tcW w:w="1725" w:type="dxa"/>
          </w:tcPr>
          <w:p w14:paraId="396D7BB3" w14:textId="4E7F0B75" w:rsidR="003C79E9" w:rsidRDefault="003C79E9" w:rsidP="003C79E9">
            <w:pPr>
              <w:jc w:val="center"/>
            </w:pPr>
            <w:r w:rsidRPr="00CA417B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5FCB47D9" w14:textId="3314367B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UE</w:t>
            </w:r>
          </w:p>
        </w:tc>
      </w:tr>
      <w:tr w:rsidR="003C79E9" w14:paraId="396D7BB9" w14:textId="6E5A629A" w:rsidTr="002C1555">
        <w:tc>
          <w:tcPr>
            <w:tcW w:w="2007" w:type="dxa"/>
          </w:tcPr>
          <w:p w14:paraId="396D7BB5" w14:textId="7AE54A22" w:rsidR="003C79E9" w:rsidRDefault="003C79E9" w:rsidP="00E316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1-0</w:t>
            </w:r>
            <w:r w:rsidR="00E316E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-1</w:t>
            </w:r>
            <w:r w:rsidR="00E316E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87" w:type="dxa"/>
          </w:tcPr>
          <w:p w14:paraId="396D7BB6" w14:textId="77777777" w:rsidR="003C79E9" w:rsidRDefault="003C79E9" w:rsidP="003C79E9">
            <w:pPr>
              <w:jc w:val="center"/>
            </w:pPr>
            <w:r w:rsidRPr="00CD5320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79" w:type="dxa"/>
          </w:tcPr>
          <w:p w14:paraId="396D7BB7" w14:textId="45A73729" w:rsidR="003C79E9" w:rsidRDefault="002C7C5D" w:rsidP="003C79E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1-15-19</w:t>
            </w:r>
          </w:p>
        </w:tc>
        <w:tc>
          <w:tcPr>
            <w:tcW w:w="1725" w:type="dxa"/>
          </w:tcPr>
          <w:p w14:paraId="396D7BB8" w14:textId="17DC322C" w:rsidR="003C79E9" w:rsidRDefault="003C79E9" w:rsidP="003C79E9">
            <w:pPr>
              <w:jc w:val="center"/>
            </w:pPr>
            <w:r w:rsidRPr="00CA417B">
              <w:rPr>
                <w:b/>
                <w:sz w:val="24"/>
                <w:szCs w:val="24"/>
              </w:rPr>
              <w:t xml:space="preserve">6:00 PM </w:t>
            </w:r>
          </w:p>
        </w:tc>
        <w:tc>
          <w:tcPr>
            <w:tcW w:w="1752" w:type="dxa"/>
          </w:tcPr>
          <w:p w14:paraId="1C85907A" w14:textId="634EFD9F" w:rsidR="003C79E9" w:rsidRDefault="00A96B4F" w:rsidP="003C79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</w:tr>
      <w:tr w:rsidR="002C1555" w14:paraId="4AF081BE" w14:textId="77777777" w:rsidTr="002C1555">
        <w:tc>
          <w:tcPr>
            <w:tcW w:w="2007" w:type="dxa"/>
          </w:tcPr>
          <w:p w14:paraId="3E2FD743" w14:textId="3BB58A62" w:rsidR="002C1555" w:rsidRDefault="002C1555" w:rsidP="00342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</w:tcPr>
          <w:p w14:paraId="4C61EC99" w14:textId="71894F56" w:rsidR="002C1555" w:rsidRDefault="002C1555" w:rsidP="00342C9E">
            <w:pPr>
              <w:jc w:val="center"/>
            </w:pPr>
          </w:p>
        </w:tc>
        <w:tc>
          <w:tcPr>
            <w:tcW w:w="1979" w:type="dxa"/>
          </w:tcPr>
          <w:p w14:paraId="63BE7974" w14:textId="578702F5" w:rsidR="002C1555" w:rsidRDefault="002C1555" w:rsidP="00342C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14:paraId="1D46491C" w14:textId="6A764D79" w:rsidR="002C1555" w:rsidRDefault="002C1555" w:rsidP="00342C9E">
            <w:pPr>
              <w:jc w:val="center"/>
            </w:pPr>
          </w:p>
        </w:tc>
        <w:tc>
          <w:tcPr>
            <w:tcW w:w="1752" w:type="dxa"/>
          </w:tcPr>
          <w:p w14:paraId="2C6F7537" w14:textId="1EF2FA3A" w:rsidR="002C1555" w:rsidRDefault="002C1555" w:rsidP="00342C9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6D7BBA" w14:textId="77777777" w:rsidR="007D7A97" w:rsidRDefault="007D7A97" w:rsidP="00413BE6">
      <w:pPr>
        <w:pStyle w:val="NoSpacing"/>
        <w:jc w:val="center"/>
        <w:rPr>
          <w:b/>
          <w:sz w:val="24"/>
          <w:szCs w:val="24"/>
        </w:rPr>
      </w:pPr>
    </w:p>
    <w:p w14:paraId="396D7BBB" w14:textId="77777777" w:rsidR="00937AD3" w:rsidRDefault="00413BE6" w:rsidP="007D7A97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96D7BBC" w14:textId="77777777" w:rsidR="007D7A97" w:rsidRDefault="007D7A97" w:rsidP="007D7A97">
      <w:pPr>
        <w:pStyle w:val="NoSpacing"/>
        <w:rPr>
          <w:b/>
          <w:color w:val="FF0000"/>
          <w:sz w:val="24"/>
          <w:szCs w:val="24"/>
        </w:rPr>
      </w:pPr>
    </w:p>
    <w:p w14:paraId="396D7BBD" w14:textId="77777777" w:rsidR="007D7A97" w:rsidRDefault="007D7A97" w:rsidP="007D7A97">
      <w:pPr>
        <w:pStyle w:val="NoSpacing"/>
        <w:rPr>
          <w:b/>
          <w:color w:val="FF0000"/>
          <w:sz w:val="24"/>
          <w:szCs w:val="24"/>
        </w:rPr>
      </w:pPr>
    </w:p>
    <w:p w14:paraId="396D7BBE" w14:textId="77777777" w:rsidR="007D7A97" w:rsidRDefault="007D7A97" w:rsidP="007D7A97">
      <w:pPr>
        <w:pStyle w:val="NoSpacing"/>
        <w:rPr>
          <w:b/>
          <w:color w:val="FF0000"/>
          <w:sz w:val="24"/>
          <w:szCs w:val="24"/>
        </w:rPr>
      </w:pPr>
    </w:p>
    <w:p w14:paraId="396D7BBF" w14:textId="77777777" w:rsidR="007D7A97" w:rsidRDefault="007D7A97" w:rsidP="007D7A97">
      <w:pPr>
        <w:pStyle w:val="NoSpacing"/>
        <w:rPr>
          <w:b/>
          <w:color w:val="FF0000"/>
          <w:sz w:val="24"/>
          <w:szCs w:val="24"/>
        </w:rPr>
      </w:pPr>
    </w:p>
    <w:p w14:paraId="396D7BC0" w14:textId="77777777" w:rsidR="007D7A97" w:rsidRPr="00860C2C" w:rsidRDefault="007D7A97" w:rsidP="007D7A97">
      <w:pPr>
        <w:pStyle w:val="NoSpacing"/>
        <w:rPr>
          <w:b/>
          <w:color w:val="FF0000"/>
          <w:sz w:val="24"/>
          <w:szCs w:val="24"/>
        </w:rPr>
      </w:pPr>
    </w:p>
    <w:p w14:paraId="396D7BC1" w14:textId="77777777" w:rsidR="00413BE6" w:rsidRPr="00413BE6" w:rsidRDefault="00937AD3" w:rsidP="00413BE6">
      <w:pPr>
        <w:pStyle w:val="NoSpacing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***This schedule is subject to change by the Board of Education</w:t>
      </w:r>
      <w:r>
        <w:rPr>
          <w:b/>
          <w:sz w:val="24"/>
          <w:szCs w:val="24"/>
        </w:rPr>
        <w:tab/>
      </w:r>
    </w:p>
    <w:p w14:paraId="396D7BC2" w14:textId="77777777" w:rsidR="00096D88" w:rsidRDefault="00096D88"/>
    <w:sectPr w:rsidR="00096D88" w:rsidSect="007D7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D5796" w14:textId="77777777" w:rsidR="007136F5" w:rsidRDefault="007136F5" w:rsidP="006854C0">
      <w:pPr>
        <w:spacing w:after="0" w:line="240" w:lineRule="auto"/>
      </w:pPr>
      <w:r>
        <w:separator/>
      </w:r>
    </w:p>
  </w:endnote>
  <w:endnote w:type="continuationSeparator" w:id="0">
    <w:p w14:paraId="1AED6E2D" w14:textId="77777777" w:rsidR="007136F5" w:rsidRDefault="007136F5" w:rsidP="0068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9" w14:textId="77777777" w:rsidR="006854C0" w:rsidRDefault="00685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A" w14:textId="77777777" w:rsidR="006854C0" w:rsidRDefault="00685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C" w14:textId="77777777" w:rsidR="006854C0" w:rsidRDefault="0068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35F8" w14:textId="77777777" w:rsidR="007136F5" w:rsidRDefault="007136F5" w:rsidP="006854C0">
      <w:pPr>
        <w:spacing w:after="0" w:line="240" w:lineRule="auto"/>
      </w:pPr>
      <w:r>
        <w:separator/>
      </w:r>
    </w:p>
  </w:footnote>
  <w:footnote w:type="continuationSeparator" w:id="0">
    <w:p w14:paraId="00D323B1" w14:textId="77777777" w:rsidR="007136F5" w:rsidRDefault="007136F5" w:rsidP="0068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7" w14:textId="77777777" w:rsidR="006854C0" w:rsidRDefault="00685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8" w14:textId="77777777" w:rsidR="006854C0" w:rsidRDefault="00685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7BCB" w14:textId="77777777" w:rsidR="006854C0" w:rsidRDefault="006854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E6"/>
    <w:rsid w:val="00091979"/>
    <w:rsid w:val="00096D88"/>
    <w:rsid w:val="000B7C7B"/>
    <w:rsid w:val="000C1F4D"/>
    <w:rsid w:val="000C5134"/>
    <w:rsid w:val="00160807"/>
    <w:rsid w:val="001B66D5"/>
    <w:rsid w:val="00220A5D"/>
    <w:rsid w:val="00261232"/>
    <w:rsid w:val="00287DAE"/>
    <w:rsid w:val="002A742B"/>
    <w:rsid w:val="002C1555"/>
    <w:rsid w:val="002C7C5D"/>
    <w:rsid w:val="00381978"/>
    <w:rsid w:val="00382ADA"/>
    <w:rsid w:val="003C79E9"/>
    <w:rsid w:val="00413BE6"/>
    <w:rsid w:val="004329DC"/>
    <w:rsid w:val="00485FD0"/>
    <w:rsid w:val="004B52D6"/>
    <w:rsid w:val="005758CC"/>
    <w:rsid w:val="005C2AAF"/>
    <w:rsid w:val="006207B5"/>
    <w:rsid w:val="006854C0"/>
    <w:rsid w:val="007136F5"/>
    <w:rsid w:val="007979E7"/>
    <w:rsid w:val="007A34EB"/>
    <w:rsid w:val="007D7A97"/>
    <w:rsid w:val="0082065C"/>
    <w:rsid w:val="00827C8A"/>
    <w:rsid w:val="00860ABC"/>
    <w:rsid w:val="00860C2C"/>
    <w:rsid w:val="008651F1"/>
    <w:rsid w:val="00937AD3"/>
    <w:rsid w:val="009E07A0"/>
    <w:rsid w:val="00A0076C"/>
    <w:rsid w:val="00A474A4"/>
    <w:rsid w:val="00A96B4F"/>
    <w:rsid w:val="00B730B5"/>
    <w:rsid w:val="00CE5023"/>
    <w:rsid w:val="00D15D59"/>
    <w:rsid w:val="00D310E3"/>
    <w:rsid w:val="00DD2ED5"/>
    <w:rsid w:val="00DF3C67"/>
    <w:rsid w:val="00E316E9"/>
    <w:rsid w:val="00E32646"/>
    <w:rsid w:val="00E616A1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7B5C"/>
  <w15:docId w15:val="{7212C262-69C2-4924-8F49-722CF2F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B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C0"/>
  </w:style>
  <w:style w:type="paragraph" w:styleId="Footer">
    <w:name w:val="footer"/>
    <w:basedOn w:val="Normal"/>
    <w:link w:val="FooterChar"/>
    <w:uiPriority w:val="99"/>
    <w:unhideWhenUsed/>
    <w:rsid w:val="0068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C0"/>
  </w:style>
  <w:style w:type="table" w:styleId="TableGrid">
    <w:name w:val="Table Grid"/>
    <w:basedOn w:val="TableNormal"/>
    <w:uiPriority w:val="59"/>
    <w:rsid w:val="007D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Perkins, Dorothy B.</dc:creator>
  <cp:lastModifiedBy>Alexander, Kerri</cp:lastModifiedBy>
  <cp:revision>2</cp:revision>
  <cp:lastPrinted>2015-11-18T20:29:00Z</cp:lastPrinted>
  <dcterms:created xsi:type="dcterms:W3CDTF">2017-12-27T16:53:00Z</dcterms:created>
  <dcterms:modified xsi:type="dcterms:W3CDTF">2017-12-27T16:53:00Z</dcterms:modified>
</cp:coreProperties>
</file>