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13F8354C" w:rsidR="00BF674F" w:rsidRDefault="00D5039C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765FD9">
        <w:rPr>
          <w:rFonts w:ascii="Times New Roman" w:hAnsi="Times New Roman" w:cs="Times New Roman"/>
          <w:sz w:val="28"/>
          <w:szCs w:val="28"/>
        </w:rPr>
        <w:t xml:space="preserve"> </w:t>
      </w:r>
      <w:r w:rsidR="00AA6D6D">
        <w:rPr>
          <w:rFonts w:ascii="Times New Roman" w:hAnsi="Times New Roman" w:cs="Times New Roman"/>
          <w:sz w:val="28"/>
          <w:szCs w:val="28"/>
        </w:rPr>
        <w:t>2017</w:t>
      </w:r>
    </w:p>
    <w:p w14:paraId="1C5AD1D8" w14:textId="52EADA7F" w:rsidR="007B1736" w:rsidRDefault="00AA6D6D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5039C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7A8F8873" w14:textId="153C6A82" w:rsidR="00BF674F" w:rsidRPr="004F1B8A" w:rsidRDefault="00BF674F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8A">
        <w:rPr>
          <w:rFonts w:ascii="Times New Roman" w:hAnsi="Times New Roman" w:cs="Times New Roman"/>
          <w:b/>
          <w:sz w:val="32"/>
          <w:szCs w:val="32"/>
        </w:rPr>
        <w:t>SCES</w:t>
      </w:r>
      <w:r w:rsidR="00612E84" w:rsidRPr="004F1B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1B8A" w:rsidRPr="004F1B8A">
        <w:rPr>
          <w:rFonts w:ascii="Times New Roman" w:hAnsi="Times New Roman" w:cs="Times New Roman"/>
          <w:b/>
          <w:sz w:val="32"/>
          <w:szCs w:val="32"/>
        </w:rPr>
        <w:t xml:space="preserve">472 </w:t>
      </w:r>
      <w:r w:rsidR="004F1B8A" w:rsidRPr="004F1B8A">
        <w:rPr>
          <w:rFonts w:ascii="Times New Roman" w:hAnsi="Times New Roman" w:cs="Times New Roman"/>
          <w:b/>
          <w:sz w:val="28"/>
          <w:szCs w:val="28"/>
        </w:rPr>
        <w:t>Health office visits</w:t>
      </w:r>
      <w:r w:rsidR="004F1B8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6575C">
        <w:rPr>
          <w:rFonts w:ascii="Times New Roman" w:hAnsi="Times New Roman" w:cs="Times New Roman"/>
          <w:b/>
          <w:sz w:val="28"/>
          <w:szCs w:val="28"/>
        </w:rPr>
        <w:t>17</w:t>
      </w:r>
      <w:r w:rsidR="004F1B8A">
        <w:rPr>
          <w:rFonts w:ascii="Times New Roman" w:hAnsi="Times New Roman" w:cs="Times New Roman"/>
          <w:b/>
          <w:sz w:val="28"/>
          <w:szCs w:val="28"/>
        </w:rPr>
        <w:t xml:space="preserve"> sent home</w:t>
      </w:r>
    </w:p>
    <w:p w14:paraId="0A639F9C" w14:textId="49CEAB4F" w:rsidR="004F1B8A" w:rsidRPr="00BF674F" w:rsidRDefault="004F1B8A" w:rsidP="004F1B8A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Nov 1 - 3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865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visits / 1sent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2AEED700" w14:textId="4AE51A9B" w:rsidR="004F1B8A" w:rsidRPr="00BF674F" w:rsidRDefault="004F1B8A" w:rsidP="004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Nov 6 - 10 </w:t>
      </w:r>
      <w:r>
        <w:rPr>
          <w:rFonts w:ascii="Times New Roman" w:hAnsi="Times New Roman" w:cs="Times New Roman"/>
          <w:sz w:val="28"/>
          <w:szCs w:val="28"/>
        </w:rPr>
        <w:tab/>
        <w:t>131 visits / 10 sent home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ADEBD" w14:textId="3DE65948" w:rsidR="004F1B8A" w:rsidRPr="00BF674F" w:rsidRDefault="004F1B8A" w:rsidP="004F1B8A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Nov 13 - 17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128 visits / 4 sent home </w:t>
      </w:r>
    </w:p>
    <w:p w14:paraId="46FFB3EE" w14:textId="4A090A6E" w:rsidR="004F1B8A" w:rsidRDefault="004F1B8A" w:rsidP="004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Nov 20 &amp; 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86575C">
        <w:rPr>
          <w:rFonts w:ascii="Times New Roman" w:hAnsi="Times New Roman" w:cs="Times New Roman"/>
          <w:sz w:val="28"/>
          <w:szCs w:val="28"/>
        </w:rPr>
        <w:t xml:space="preserve"> visits / 1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188EC460" w14:textId="77777777" w:rsidR="0086575C" w:rsidRDefault="004F1B8A" w:rsidP="004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Nov 27 - 30</w:t>
      </w:r>
      <w:r>
        <w:rPr>
          <w:rFonts w:ascii="Times New Roman" w:hAnsi="Times New Roman" w:cs="Times New Roman"/>
          <w:sz w:val="28"/>
          <w:szCs w:val="28"/>
        </w:rPr>
        <w:tab/>
        <w:t>107 visits / 1 sent home</w:t>
      </w:r>
    </w:p>
    <w:p w14:paraId="5AA67EEF" w14:textId="70427EDA" w:rsidR="004F1B8A" w:rsidRDefault="0086575C" w:rsidP="004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**Health Screenings- Heights/weights 250</w:t>
      </w:r>
      <w:r w:rsidR="004F1B8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520C6B70" w14:textId="68B687BF" w:rsidR="00D25723" w:rsidRDefault="00D25723" w:rsidP="00D25723">
      <w:pPr>
        <w:rPr>
          <w:rFonts w:ascii="Times New Roman" w:hAnsi="Times New Roman" w:cs="Times New Roman"/>
          <w:sz w:val="28"/>
          <w:szCs w:val="28"/>
        </w:rPr>
      </w:pPr>
    </w:p>
    <w:p w14:paraId="4D55E70F" w14:textId="218E907D" w:rsidR="00AB7B67" w:rsidRPr="00AA6D6D" w:rsidRDefault="00F66A6A" w:rsidP="00BF674F">
      <w:pPr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32"/>
          <w:szCs w:val="32"/>
        </w:rPr>
        <w:t>SCMS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6A6A">
        <w:rPr>
          <w:rFonts w:ascii="Times New Roman" w:hAnsi="Times New Roman" w:cs="Times New Roman"/>
          <w:b/>
          <w:sz w:val="32"/>
          <w:szCs w:val="32"/>
        </w:rPr>
        <w:t>468</w:t>
      </w:r>
      <w:r w:rsidR="00AA6D6D" w:rsidRPr="00AA6D6D">
        <w:rPr>
          <w:rFonts w:ascii="Times New Roman" w:hAnsi="Times New Roman" w:cs="Times New Roman"/>
          <w:b/>
          <w:sz w:val="28"/>
          <w:szCs w:val="28"/>
        </w:rPr>
        <w:t xml:space="preserve"> Health office visits / 22 sent home</w:t>
      </w:r>
    </w:p>
    <w:p w14:paraId="59C362C6" w14:textId="65BBC5BD" w:rsidR="00D42783" w:rsidRPr="00BF674F" w:rsidRDefault="00D42783" w:rsidP="00D4278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AA6D6D">
        <w:rPr>
          <w:rFonts w:ascii="Times New Roman" w:hAnsi="Times New Roman" w:cs="Times New Roman"/>
          <w:sz w:val="28"/>
          <w:szCs w:val="28"/>
        </w:rPr>
        <w:t>Nov 1 - 3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F66A6A">
        <w:rPr>
          <w:rFonts w:ascii="Times New Roman" w:hAnsi="Times New Roman" w:cs="Times New Roman"/>
          <w:sz w:val="28"/>
          <w:szCs w:val="28"/>
        </w:rPr>
        <w:t>72</w:t>
      </w:r>
      <w:r w:rsidR="00AA6D6D">
        <w:rPr>
          <w:rFonts w:ascii="Times New Roman" w:hAnsi="Times New Roman" w:cs="Times New Roman"/>
          <w:sz w:val="28"/>
          <w:szCs w:val="28"/>
        </w:rPr>
        <w:t xml:space="preserve"> visits / 7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37B13E6A" w14:textId="4BAC7CC9" w:rsidR="00D42783" w:rsidRPr="00BF674F" w:rsidRDefault="00AA6D6D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Nov 6 - 10</w:t>
      </w:r>
      <w:r w:rsidR="00D42783">
        <w:rPr>
          <w:rFonts w:ascii="Times New Roman" w:hAnsi="Times New Roman" w:cs="Times New Roman"/>
          <w:sz w:val="28"/>
          <w:szCs w:val="28"/>
        </w:rPr>
        <w:t xml:space="preserve"> </w:t>
      </w:r>
      <w:r w:rsidR="00D42783">
        <w:rPr>
          <w:rFonts w:ascii="Times New Roman" w:hAnsi="Times New Roman" w:cs="Times New Roman"/>
          <w:sz w:val="28"/>
          <w:szCs w:val="28"/>
        </w:rPr>
        <w:tab/>
      </w:r>
      <w:r w:rsidR="00F66A6A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visits / 8 sent home</w:t>
      </w:r>
      <w:r w:rsidR="00D42783">
        <w:rPr>
          <w:rFonts w:ascii="Times New Roman" w:hAnsi="Times New Roman" w:cs="Times New Roman"/>
          <w:sz w:val="28"/>
          <w:szCs w:val="28"/>
        </w:rPr>
        <w:tab/>
      </w:r>
      <w:r w:rsidR="00D42783" w:rsidRPr="00BF6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44559" w14:textId="663F615B" w:rsidR="00D42783" w:rsidRPr="00BF674F" w:rsidRDefault="00D42783" w:rsidP="00D4278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AA6D6D">
        <w:rPr>
          <w:rFonts w:ascii="Times New Roman" w:hAnsi="Times New Roman" w:cs="Times New Roman"/>
          <w:sz w:val="28"/>
          <w:szCs w:val="28"/>
        </w:rPr>
        <w:t>Nov 13 - 17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F66A6A">
        <w:rPr>
          <w:rFonts w:ascii="Times New Roman" w:hAnsi="Times New Roman" w:cs="Times New Roman"/>
          <w:sz w:val="28"/>
          <w:szCs w:val="28"/>
        </w:rPr>
        <w:t>129</w:t>
      </w:r>
      <w:r w:rsidR="00AA6D6D">
        <w:rPr>
          <w:rFonts w:ascii="Times New Roman" w:hAnsi="Times New Roman" w:cs="Times New Roman"/>
          <w:sz w:val="28"/>
          <w:szCs w:val="28"/>
        </w:rPr>
        <w:t xml:space="preserve"> visits / 4 sent home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51CD6" w14:textId="3E734D32" w:rsidR="00D42783" w:rsidRDefault="00AA6D6D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Nov 20 &amp; </w:t>
      </w:r>
      <w:r w:rsidR="00D427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</w:t>
      </w:r>
      <w:r w:rsidR="00D42783" w:rsidRPr="00BF674F">
        <w:rPr>
          <w:rFonts w:ascii="Times New Roman" w:hAnsi="Times New Roman" w:cs="Times New Roman"/>
          <w:sz w:val="28"/>
          <w:szCs w:val="28"/>
        </w:rPr>
        <w:tab/>
      </w:r>
      <w:r w:rsidR="00F66A6A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visits / 2 sent home</w:t>
      </w:r>
    </w:p>
    <w:p w14:paraId="7DBFE560" w14:textId="02E8F9BF" w:rsidR="00D42783" w:rsidRDefault="00AA6D6D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Nov 27 - 30</w:t>
      </w:r>
      <w:r w:rsidR="00D42783">
        <w:rPr>
          <w:rFonts w:ascii="Times New Roman" w:hAnsi="Times New Roman" w:cs="Times New Roman"/>
          <w:sz w:val="28"/>
          <w:szCs w:val="28"/>
        </w:rPr>
        <w:tab/>
      </w:r>
      <w:r w:rsidR="00F66A6A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visits / 1 sent home</w:t>
      </w:r>
      <w:r w:rsidR="00D4278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765BC" w14:textId="07CFDA5E" w:rsidR="00AA6D6D" w:rsidRDefault="00AA6D6D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 Health screenings conducted in November:</w:t>
      </w:r>
    </w:p>
    <w:p w14:paraId="4BF9043E" w14:textId="5E46A2DF" w:rsidR="00AA6D6D" w:rsidRDefault="00AA6D6D" w:rsidP="00AA6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AA6D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– Vision screenings 218</w:t>
      </w:r>
    </w:p>
    <w:p w14:paraId="3888D22B" w14:textId="726AA864" w:rsidR="00AA6D6D" w:rsidRDefault="00AA6D6D" w:rsidP="00AA6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Height/weights    218</w:t>
      </w:r>
    </w:p>
    <w:p w14:paraId="00CAF2DA" w14:textId="7ECBC660" w:rsidR="00AA6D6D" w:rsidRDefault="00AA6D6D" w:rsidP="00AA6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AA6D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-   Height/weights   195</w:t>
      </w: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2BA09941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TES/High School/Preschool</w:t>
      </w:r>
      <w:r w:rsidR="00612E84" w:rsidRPr="0061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F078286" w14:textId="77777777" w:rsidR="00AA6D6D" w:rsidRPr="00BF674F" w:rsidRDefault="00AA6D6D" w:rsidP="00AA6D6D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Nov 1 - 3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4E272BF7" w14:textId="77777777" w:rsidR="00AA6D6D" w:rsidRPr="00BF674F" w:rsidRDefault="00AA6D6D" w:rsidP="00AA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Nov 6 - 10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E820A" w14:textId="77777777" w:rsidR="00AA6D6D" w:rsidRPr="00BF674F" w:rsidRDefault="00AA6D6D" w:rsidP="00AA6D6D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Nov 13 - 17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F9545" w14:textId="77777777" w:rsidR="00AA6D6D" w:rsidRDefault="00AA6D6D" w:rsidP="00AA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Nov 20 &amp; 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3BD119D8" w14:textId="2DEE5787" w:rsidR="00AA6D6D" w:rsidRPr="00BF674F" w:rsidRDefault="00AA6D6D" w:rsidP="00AA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Nov 27 - 30</w:t>
      </w:r>
      <w:r w:rsidR="00D42783">
        <w:rPr>
          <w:rFonts w:ascii="Times New Roman" w:hAnsi="Times New Roman" w:cs="Times New Roman"/>
          <w:sz w:val="28"/>
          <w:szCs w:val="28"/>
        </w:rPr>
        <w:tab/>
      </w:r>
      <w:r w:rsidR="001048A1">
        <w:rPr>
          <w:rFonts w:ascii="Times New Roman" w:hAnsi="Times New Roman" w:cs="Times New Roman"/>
          <w:sz w:val="28"/>
          <w:szCs w:val="28"/>
        </w:rPr>
        <w:tab/>
      </w:r>
    </w:p>
    <w:p w14:paraId="743EE6C3" w14:textId="126972A6" w:rsidR="00D42783" w:rsidRDefault="00D42783" w:rsidP="00D4278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ab/>
      </w:r>
    </w:p>
    <w:sectPr w:rsidR="00D42783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9E8F" w14:textId="77777777" w:rsidR="00DC2E86" w:rsidRDefault="00DC2E86" w:rsidP="00D25723">
      <w:pPr>
        <w:spacing w:after="0" w:line="240" w:lineRule="auto"/>
      </w:pPr>
      <w:r>
        <w:separator/>
      </w:r>
    </w:p>
  </w:endnote>
  <w:endnote w:type="continuationSeparator" w:id="0">
    <w:p w14:paraId="36121E9D" w14:textId="77777777" w:rsidR="00DC2E86" w:rsidRDefault="00DC2E86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2D043" w14:textId="77777777" w:rsidR="00DC2E86" w:rsidRDefault="00DC2E86" w:rsidP="00D25723">
      <w:pPr>
        <w:spacing w:after="0" w:line="240" w:lineRule="auto"/>
      </w:pPr>
      <w:r>
        <w:separator/>
      </w:r>
    </w:p>
  </w:footnote>
  <w:footnote w:type="continuationSeparator" w:id="0">
    <w:p w14:paraId="22FDDA93" w14:textId="77777777" w:rsidR="00DC2E86" w:rsidRDefault="00DC2E86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E132B"/>
    <w:rsid w:val="000F62F9"/>
    <w:rsid w:val="001048A1"/>
    <w:rsid w:val="001453A6"/>
    <w:rsid w:val="001D1A58"/>
    <w:rsid w:val="0024255F"/>
    <w:rsid w:val="00296BB4"/>
    <w:rsid w:val="00344F60"/>
    <w:rsid w:val="00345DA9"/>
    <w:rsid w:val="004B542A"/>
    <w:rsid w:val="004D0BCC"/>
    <w:rsid w:val="004F1B8A"/>
    <w:rsid w:val="005A415C"/>
    <w:rsid w:val="005B2254"/>
    <w:rsid w:val="00612E84"/>
    <w:rsid w:val="00670650"/>
    <w:rsid w:val="006E40F7"/>
    <w:rsid w:val="00765FD9"/>
    <w:rsid w:val="007B1736"/>
    <w:rsid w:val="007F52FC"/>
    <w:rsid w:val="008567AE"/>
    <w:rsid w:val="0086575C"/>
    <w:rsid w:val="009306A6"/>
    <w:rsid w:val="00AA1236"/>
    <w:rsid w:val="00AA6D6D"/>
    <w:rsid w:val="00AB7B67"/>
    <w:rsid w:val="00B20E7E"/>
    <w:rsid w:val="00BF674F"/>
    <w:rsid w:val="00C16367"/>
    <w:rsid w:val="00C72CA9"/>
    <w:rsid w:val="00CA1D2E"/>
    <w:rsid w:val="00D25723"/>
    <w:rsid w:val="00D42783"/>
    <w:rsid w:val="00D5039C"/>
    <w:rsid w:val="00DC2E86"/>
    <w:rsid w:val="00E224B0"/>
    <w:rsid w:val="00EE3E54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28438-FADC-4488-BE41-71D54F21EBF3}">
  <ds:schemaRefs>
    <ds:schemaRef ds:uri="http://purl.org/dc/terms/"/>
    <ds:schemaRef ds:uri="http://www.w3.org/XML/1998/namespace"/>
    <ds:schemaRef ds:uri="f68360f3-7ea7-47b4-a35c-6e4f86ac258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2017-12-11T15:33:00Z</cp:lastPrinted>
  <dcterms:created xsi:type="dcterms:W3CDTF">2017-12-11T15:34:00Z</dcterms:created>
  <dcterms:modified xsi:type="dcterms:W3CDTF">2017-12-11T15:34:00Z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