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BC67" w14:textId="77777777" w:rsidR="00E5266D" w:rsidRDefault="00314654" w:rsidP="00314654">
      <w:pPr>
        <w:jc w:val="center"/>
        <w:rPr>
          <w:b/>
          <w:sz w:val="32"/>
          <w:szCs w:val="32"/>
        </w:rPr>
      </w:pPr>
      <w:r w:rsidRPr="00314654">
        <w:rPr>
          <w:b/>
          <w:sz w:val="32"/>
          <w:szCs w:val="32"/>
        </w:rPr>
        <w:t>Curriculum Committee Agenda</w:t>
      </w:r>
    </w:p>
    <w:p w14:paraId="4EB3BC68" w14:textId="413AF160" w:rsidR="00314654" w:rsidRDefault="003F0C4B" w:rsidP="00314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Decem</w:t>
      </w:r>
      <w:r w:rsidR="004857C0">
        <w:rPr>
          <w:b/>
          <w:sz w:val="32"/>
          <w:szCs w:val="32"/>
        </w:rPr>
        <w:t>ber</w:t>
      </w:r>
      <w:r>
        <w:rPr>
          <w:b/>
          <w:sz w:val="32"/>
          <w:szCs w:val="32"/>
        </w:rPr>
        <w:t xml:space="preserve"> 6</w:t>
      </w:r>
      <w:r w:rsidR="00C03F62">
        <w:rPr>
          <w:b/>
          <w:sz w:val="32"/>
          <w:szCs w:val="32"/>
        </w:rPr>
        <w:t>, 2017</w:t>
      </w:r>
    </w:p>
    <w:p w14:paraId="4EB3BC69" w14:textId="77777777" w:rsidR="00314654" w:rsidRDefault="00314654" w:rsidP="00314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Room</w:t>
      </w:r>
    </w:p>
    <w:p w14:paraId="4EB3BC6A" w14:textId="77777777" w:rsidR="00314654" w:rsidRDefault="005E22B5" w:rsidP="00314654">
      <w:pPr>
        <w:pStyle w:val="ListParagrap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These are discussion</w:t>
      </w:r>
      <w:r w:rsidR="00314654">
        <w:rPr>
          <w:sz w:val="32"/>
          <w:szCs w:val="32"/>
        </w:rPr>
        <w:t xml:space="preserve"> questions</w:t>
      </w:r>
      <w:r>
        <w:rPr>
          <w:sz w:val="32"/>
          <w:szCs w:val="32"/>
        </w:rPr>
        <w:t xml:space="preserve"> to begin needed conversations</w:t>
      </w:r>
      <w:r w:rsidR="00314654">
        <w:rPr>
          <w:sz w:val="32"/>
          <w:szCs w:val="32"/>
        </w:rPr>
        <w:t xml:space="preserve">. </w:t>
      </w:r>
      <w:bookmarkEnd w:id="0"/>
      <w:r w:rsidR="00314654">
        <w:rPr>
          <w:sz w:val="32"/>
          <w:szCs w:val="32"/>
        </w:rPr>
        <w:t>The goal is to see where each grade level is and what we can do to help one another;</w:t>
      </w:r>
    </w:p>
    <w:p w14:paraId="4EB3BC6B" w14:textId="77777777" w:rsidR="00314654" w:rsidRDefault="00314654" w:rsidP="00314654">
      <w:pPr>
        <w:pStyle w:val="ListParagraph"/>
        <w:rPr>
          <w:sz w:val="32"/>
          <w:szCs w:val="32"/>
        </w:rPr>
      </w:pPr>
    </w:p>
    <w:p w14:paraId="4EB3BC6C" w14:textId="20CC1883" w:rsidR="00314654" w:rsidRDefault="00F909E5" w:rsidP="003146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Where are we </w:t>
      </w:r>
      <w:r w:rsidR="004857C0">
        <w:rPr>
          <w:sz w:val="32"/>
          <w:szCs w:val="32"/>
        </w:rPr>
        <w:t xml:space="preserve">in </w:t>
      </w:r>
      <w:r>
        <w:rPr>
          <w:sz w:val="32"/>
          <w:szCs w:val="32"/>
        </w:rPr>
        <w:t>covering the Standards</w:t>
      </w:r>
      <w:r w:rsidR="004857C0">
        <w:rPr>
          <w:sz w:val="32"/>
          <w:szCs w:val="32"/>
        </w:rPr>
        <w:t xml:space="preserve"> so far this year</w:t>
      </w:r>
      <w:r>
        <w:rPr>
          <w:sz w:val="32"/>
          <w:szCs w:val="32"/>
        </w:rPr>
        <w:t xml:space="preserve">? </w:t>
      </w:r>
    </w:p>
    <w:p w14:paraId="0D219FB0" w14:textId="7AE3086A" w:rsidR="003F0C4B" w:rsidRPr="003F0C4B" w:rsidRDefault="004857C0" w:rsidP="003F0C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Science</w:t>
      </w:r>
      <w:r w:rsidR="003F0C4B">
        <w:rPr>
          <w:sz w:val="32"/>
          <w:szCs w:val="32"/>
        </w:rPr>
        <w:t xml:space="preserve"> TCT are we ready? On task?</w:t>
      </w:r>
    </w:p>
    <w:p w14:paraId="69B1E4E8" w14:textId="2FAF7722" w:rsidR="004857C0" w:rsidRDefault="004857C0" w:rsidP="003F0C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0C4B">
        <w:rPr>
          <w:sz w:val="32"/>
          <w:szCs w:val="32"/>
        </w:rPr>
        <w:t xml:space="preserve">Mid-year? What are our celebrations? What are adjustments? </w:t>
      </w:r>
    </w:p>
    <w:p w14:paraId="797A179C" w14:textId="7D0B145E" w:rsidR="003F0C4B" w:rsidRPr="003F0C4B" w:rsidRDefault="003F0C4B" w:rsidP="003F0C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Leadership change plan</w:t>
      </w:r>
    </w:p>
    <w:p w14:paraId="4EB3BC71" w14:textId="77777777" w:rsidR="005E22B5" w:rsidRPr="00276379" w:rsidRDefault="005E22B5" w:rsidP="003146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6379">
        <w:rPr>
          <w:sz w:val="32"/>
          <w:szCs w:val="32"/>
        </w:rPr>
        <w:t>What is on your mind?</w:t>
      </w:r>
    </w:p>
    <w:p w14:paraId="4EB3BC72" w14:textId="77777777" w:rsidR="00314654" w:rsidRPr="00314654" w:rsidRDefault="00314654" w:rsidP="00314654">
      <w:pPr>
        <w:rPr>
          <w:sz w:val="32"/>
          <w:szCs w:val="32"/>
        </w:rPr>
      </w:pPr>
      <w:r>
        <w:rPr>
          <w:sz w:val="32"/>
          <w:szCs w:val="32"/>
        </w:rPr>
        <w:t>This meeting is to start at 3:30. We will answer the questions or stop at 4:30 whichever comes first.</w:t>
      </w:r>
      <w:r w:rsidRPr="00314654">
        <w:rPr>
          <w:sz w:val="32"/>
          <w:szCs w:val="32"/>
        </w:rPr>
        <w:t xml:space="preserve"> </w:t>
      </w:r>
    </w:p>
    <w:sectPr w:rsidR="00314654" w:rsidRPr="0031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B62"/>
    <w:multiLevelType w:val="hybridMultilevel"/>
    <w:tmpl w:val="AAA0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9D8"/>
    <w:multiLevelType w:val="hybridMultilevel"/>
    <w:tmpl w:val="FE86F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4"/>
    <w:rsid w:val="000261AB"/>
    <w:rsid w:val="001B6D81"/>
    <w:rsid w:val="0023193D"/>
    <w:rsid w:val="00276379"/>
    <w:rsid w:val="00314654"/>
    <w:rsid w:val="003F0C4B"/>
    <w:rsid w:val="004857C0"/>
    <w:rsid w:val="005E22B5"/>
    <w:rsid w:val="00AC52E5"/>
    <w:rsid w:val="00C03F62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BC67"/>
  <w15:chartTrackingRefBased/>
  <w15:docId w15:val="{105DD6B1-AC29-4EE1-9B22-97F1710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Joe</dc:creator>
  <cp:keywords/>
  <dc:description/>
  <cp:lastModifiedBy>Wright, Joe</cp:lastModifiedBy>
  <cp:revision>13</cp:revision>
  <cp:lastPrinted>2017-11-21T16:10:00Z</cp:lastPrinted>
  <dcterms:created xsi:type="dcterms:W3CDTF">2016-08-23T21:29:00Z</dcterms:created>
  <dcterms:modified xsi:type="dcterms:W3CDTF">2017-11-21T16:10:00Z</dcterms:modified>
</cp:coreProperties>
</file>