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353B6B">
        <w:rPr>
          <w:rFonts w:ascii="Arial" w:hAnsi="Arial" w:cs="Arial"/>
          <w:sz w:val="32"/>
          <w:szCs w:val="32"/>
        </w:rPr>
        <w:t>8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A218A7" w:rsidP="00353B6B">
            <w:pPr>
              <w:rPr>
                <w:rFonts w:ascii="Arial" w:hAnsi="Arial" w:cs="Arial"/>
              </w:rPr>
            </w:pPr>
            <w:r w:rsidRPr="00334AF9">
              <w:rPr>
                <w:rFonts w:ascii="Arial" w:hAnsi="Arial" w:cs="Arial"/>
              </w:rPr>
              <w:t xml:space="preserve">Thursday, January </w:t>
            </w:r>
            <w:r w:rsidR="00353B6B">
              <w:rPr>
                <w:rFonts w:ascii="Arial" w:hAnsi="Arial" w:cs="Arial"/>
              </w:rPr>
              <w:t>4</w:t>
            </w:r>
            <w:r w:rsidRPr="00334AF9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</w:t>
            </w:r>
            <w:r w:rsidR="00353B6B">
              <w:rPr>
                <w:rFonts w:ascii="Arial" w:hAnsi="Arial" w:cs="Arial"/>
              </w:rPr>
              <w:t>6</w:t>
            </w:r>
            <w:r w:rsidR="00A218A7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Tuesday, February 2</w:t>
            </w:r>
            <w:r w:rsidR="00353B6B" w:rsidRPr="00353B6B">
              <w:rPr>
                <w:rFonts w:ascii="Arial" w:hAnsi="Arial" w:cs="Arial"/>
              </w:rPr>
              <w:t>0, 2018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Tuesday, March 2</w:t>
            </w:r>
            <w:r w:rsidR="00353B6B" w:rsidRPr="00353B6B">
              <w:rPr>
                <w:rFonts w:ascii="Arial" w:hAnsi="Arial" w:cs="Arial"/>
              </w:rPr>
              <w:t>0</w:t>
            </w:r>
            <w:r w:rsidR="001016A5"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334AF9" w:rsidP="00B63B8A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Tuesday, April </w:t>
            </w:r>
            <w:r w:rsidR="00B63B8A">
              <w:rPr>
                <w:rFonts w:ascii="Arial" w:hAnsi="Arial" w:cs="Arial"/>
              </w:rPr>
              <w:t>17</w:t>
            </w:r>
            <w:r w:rsidR="00D93CFD"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777148" w:rsidP="00B7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70F93">
              <w:rPr>
                <w:rFonts w:ascii="Arial" w:hAnsi="Arial" w:cs="Arial"/>
              </w:rPr>
              <w:t>hurs</w:t>
            </w:r>
            <w:r>
              <w:rPr>
                <w:rFonts w:ascii="Arial" w:hAnsi="Arial" w:cs="Arial"/>
              </w:rPr>
              <w:t>day</w:t>
            </w:r>
            <w:r w:rsidR="001016A5">
              <w:rPr>
                <w:rFonts w:ascii="Arial" w:hAnsi="Arial" w:cs="Arial"/>
              </w:rPr>
              <w:t xml:space="preserve">, May </w:t>
            </w:r>
            <w:r w:rsidR="00B70F93">
              <w:rPr>
                <w:rFonts w:ascii="Arial" w:hAnsi="Arial" w:cs="Arial"/>
              </w:rPr>
              <w:t>3</w:t>
            </w:r>
            <w:r w:rsidR="00D93CFD">
              <w:rPr>
                <w:rFonts w:ascii="Arial" w:hAnsi="Arial" w:cs="Arial"/>
              </w:rPr>
              <w:t>,</w:t>
            </w:r>
            <w:r w:rsidR="001016A5">
              <w:rPr>
                <w:rFonts w:ascii="Arial" w:hAnsi="Arial" w:cs="Arial"/>
              </w:rPr>
              <w:t xml:space="preserve">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334AF9">
              <w:rPr>
                <w:rFonts w:ascii="Arial" w:hAnsi="Arial" w:cs="Arial"/>
              </w:rPr>
              <w:t xml:space="preserve"> 1</w:t>
            </w:r>
            <w:r w:rsidR="00353B6B">
              <w:rPr>
                <w:rFonts w:ascii="Arial" w:hAnsi="Arial" w:cs="Arial"/>
              </w:rPr>
              <w:t>5</w:t>
            </w:r>
            <w:r w:rsidR="001016A5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EF221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7,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entral Office 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June </w:t>
            </w:r>
            <w:r w:rsidR="00353B6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DF5636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1</w:t>
            </w:r>
            <w:r w:rsidR="00353B6B">
              <w:rPr>
                <w:rFonts w:ascii="Arial" w:hAnsi="Arial" w:cs="Arial"/>
              </w:rPr>
              <w:t>7</w:t>
            </w:r>
            <w:r w:rsidR="001016A5" w:rsidRPr="00DF5636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777148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2,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August </w:t>
            </w:r>
            <w:r w:rsidR="00353B6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287A24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353B6B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 xml:space="preserve">Thursday, September </w:t>
            </w:r>
            <w:r w:rsidR="00353B6B">
              <w:rPr>
                <w:rFonts w:ascii="Arial" w:hAnsi="Arial" w:cs="Arial"/>
              </w:rPr>
              <w:t>6</w:t>
            </w:r>
            <w:r w:rsidRPr="00A14069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E277B5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A14069" w:rsidP="009F3194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Pr="00287A24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</w:t>
            </w:r>
            <w:r w:rsidR="00353B6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Tuesday, October </w:t>
            </w:r>
            <w:r w:rsidR="00353B6B" w:rsidRPr="00353B6B">
              <w:rPr>
                <w:rFonts w:ascii="Arial" w:hAnsi="Arial" w:cs="Arial"/>
              </w:rPr>
              <w:t>16</w:t>
            </w:r>
            <w:r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353B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D93CFD" w:rsidP="00353B6B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 xml:space="preserve">Tuesday, November </w:t>
            </w:r>
            <w:r w:rsidR="00353B6B">
              <w:rPr>
                <w:rFonts w:ascii="Arial" w:hAnsi="Arial" w:cs="Arial"/>
              </w:rPr>
              <w:t>13</w:t>
            </w:r>
            <w:r w:rsidR="001016A5" w:rsidRPr="00287A24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A218A7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287A24" w:rsidRDefault="00C258CC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C258CC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Thursday, December </w:t>
            </w:r>
            <w:r w:rsidR="00353B6B" w:rsidRPr="00353B6B">
              <w:rPr>
                <w:rFonts w:ascii="Arial" w:hAnsi="Arial" w:cs="Arial"/>
              </w:rPr>
              <w:t>6</w:t>
            </w:r>
            <w:r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672E9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1669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58CC">
              <w:rPr>
                <w:rFonts w:ascii="Arial" w:hAnsi="Arial" w:cs="Arial"/>
              </w:rPr>
              <w:t>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353B6B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</w:tbl>
    <w:p w:rsidR="00A218A7" w:rsidRDefault="00A218A7"/>
    <w:p w:rsidR="00353B6B" w:rsidRPr="00353B6B" w:rsidRDefault="00353B6B">
      <w:pPr>
        <w:rPr>
          <w:rFonts w:ascii="Arial" w:hAnsi="Arial" w:cs="Arial"/>
        </w:rPr>
      </w:pPr>
    </w:p>
    <w:sectPr w:rsidR="00353B6B" w:rsidRPr="0035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34" w:rsidRDefault="00D10D34" w:rsidP="00076697">
      <w:r>
        <w:separator/>
      </w:r>
    </w:p>
  </w:endnote>
  <w:endnote w:type="continuationSeparator" w:id="0">
    <w:p w:rsidR="00D10D34" w:rsidRDefault="00D10D34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34" w:rsidRDefault="00D10D34" w:rsidP="00076697">
      <w:r>
        <w:separator/>
      </w:r>
    </w:p>
  </w:footnote>
  <w:footnote w:type="continuationSeparator" w:id="0">
    <w:p w:rsidR="00D10D34" w:rsidRDefault="00D10D34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01B89"/>
    <w:rsid w:val="00007163"/>
    <w:rsid w:val="00075F63"/>
    <w:rsid w:val="00076697"/>
    <w:rsid w:val="000A0AFB"/>
    <w:rsid w:val="000F66C9"/>
    <w:rsid w:val="001016A5"/>
    <w:rsid w:val="00134258"/>
    <w:rsid w:val="00240513"/>
    <w:rsid w:val="00275DBB"/>
    <w:rsid w:val="00287A24"/>
    <w:rsid w:val="00290FA6"/>
    <w:rsid w:val="002E4E68"/>
    <w:rsid w:val="002F1738"/>
    <w:rsid w:val="003248B5"/>
    <w:rsid w:val="00334AF9"/>
    <w:rsid w:val="003474CB"/>
    <w:rsid w:val="00353B6B"/>
    <w:rsid w:val="003C0461"/>
    <w:rsid w:val="003C636C"/>
    <w:rsid w:val="004412B5"/>
    <w:rsid w:val="004E28E1"/>
    <w:rsid w:val="004F7195"/>
    <w:rsid w:val="00593E83"/>
    <w:rsid w:val="00617A9D"/>
    <w:rsid w:val="00672E95"/>
    <w:rsid w:val="00676923"/>
    <w:rsid w:val="006B147F"/>
    <w:rsid w:val="006F2B6C"/>
    <w:rsid w:val="007079F0"/>
    <w:rsid w:val="00777148"/>
    <w:rsid w:val="007E746E"/>
    <w:rsid w:val="00970924"/>
    <w:rsid w:val="009F3194"/>
    <w:rsid w:val="00A14069"/>
    <w:rsid w:val="00A14507"/>
    <w:rsid w:val="00A218A7"/>
    <w:rsid w:val="00AB7840"/>
    <w:rsid w:val="00B331DA"/>
    <w:rsid w:val="00B63B8A"/>
    <w:rsid w:val="00B70F93"/>
    <w:rsid w:val="00B91ADF"/>
    <w:rsid w:val="00C16697"/>
    <w:rsid w:val="00C258CC"/>
    <w:rsid w:val="00C501A6"/>
    <w:rsid w:val="00CA23FB"/>
    <w:rsid w:val="00D10D34"/>
    <w:rsid w:val="00D52DB9"/>
    <w:rsid w:val="00D713FE"/>
    <w:rsid w:val="00D75F70"/>
    <w:rsid w:val="00D93CFD"/>
    <w:rsid w:val="00DE3AB6"/>
    <w:rsid w:val="00DF5636"/>
    <w:rsid w:val="00E07231"/>
    <w:rsid w:val="00E3345C"/>
    <w:rsid w:val="00E65E26"/>
    <w:rsid w:val="00E77933"/>
    <w:rsid w:val="00EB28A4"/>
    <w:rsid w:val="00EF2217"/>
    <w:rsid w:val="00F26426"/>
    <w:rsid w:val="00F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D0D1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6</cp:revision>
  <cp:lastPrinted>2017-12-04T20:36:00Z</cp:lastPrinted>
  <dcterms:created xsi:type="dcterms:W3CDTF">2017-11-14T17:15:00Z</dcterms:created>
  <dcterms:modified xsi:type="dcterms:W3CDTF">2017-12-05T13:56:00Z</dcterms:modified>
</cp:coreProperties>
</file>