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CC" w:rsidRDefault="009462CC" w:rsidP="000B79FF">
      <w:pPr>
        <w:rPr>
          <w:u w:val="single"/>
        </w:rPr>
      </w:pPr>
    </w:p>
    <w:p w:rsidR="009462CC" w:rsidRDefault="009462CC" w:rsidP="000B79FF">
      <w:pPr>
        <w:rPr>
          <w:u w:val="single"/>
        </w:rPr>
      </w:pPr>
    </w:p>
    <w:p w:rsidR="000B79FF" w:rsidRDefault="000B79FF" w:rsidP="000B79FF">
      <w:pPr>
        <w:rPr>
          <w:u w:val="single"/>
        </w:rPr>
      </w:pPr>
      <w:r w:rsidRPr="000D14D7">
        <w:rPr>
          <w:u w:val="single"/>
        </w:rPr>
        <w:t>TCCHS</w:t>
      </w:r>
    </w:p>
    <w:p w:rsidR="0097584D" w:rsidRDefault="0097584D" w:rsidP="000B79FF">
      <w:pPr>
        <w:rPr>
          <w:u w:val="single"/>
        </w:rPr>
      </w:pPr>
    </w:p>
    <w:p w:rsidR="00596773" w:rsidRDefault="0097584D" w:rsidP="000B79FF">
      <w:r>
        <w:t>TCCHS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584D" w:rsidRDefault="00596773" w:rsidP="000B79FF">
      <w:r>
        <w:t>09/13/17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7584D">
        <w:t>Bowling Green, KY</w:t>
      </w:r>
      <w:proofErr w:type="gramEnd"/>
    </w:p>
    <w:p w:rsidR="0097584D" w:rsidRDefault="0097584D" w:rsidP="000B79FF"/>
    <w:p w:rsidR="0097584D" w:rsidRDefault="0097584D" w:rsidP="000B79FF">
      <w:r>
        <w:t>Band</w:t>
      </w:r>
    </w:p>
    <w:p w:rsidR="0097584D" w:rsidRDefault="0097584D" w:rsidP="000B79FF"/>
    <w:p w:rsidR="0097584D" w:rsidRDefault="0097584D" w:rsidP="000B79FF">
      <w:r>
        <w:t>08/22/17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Radcliff, KY</w:t>
      </w:r>
    </w:p>
    <w:p w:rsidR="0097584D" w:rsidRDefault="0097584D" w:rsidP="000B79FF"/>
    <w:p w:rsidR="0097584D" w:rsidRDefault="0097584D" w:rsidP="000B79FF">
      <w:r>
        <w:t>FFA</w:t>
      </w:r>
    </w:p>
    <w:p w:rsidR="0097584D" w:rsidRDefault="0097584D" w:rsidP="000B79FF"/>
    <w:p w:rsidR="0097584D" w:rsidRDefault="0097584D" w:rsidP="000B79FF">
      <w:r>
        <w:t>08/24/17</w:t>
      </w:r>
      <w:r>
        <w:tab/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</w:r>
      <w:r>
        <w:tab/>
        <w:t>Louisville, KY</w:t>
      </w:r>
    </w:p>
    <w:p w:rsidR="0097584D" w:rsidRPr="0097584D" w:rsidRDefault="0097584D" w:rsidP="000B79FF">
      <w:r>
        <w:t>09/15/17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Murray State University</w:t>
      </w:r>
    </w:p>
    <w:p w:rsidR="008B06A3" w:rsidRDefault="00596773" w:rsidP="000B79FF">
      <w:r>
        <w:t>09/21/17</w:t>
      </w:r>
      <w:r>
        <w:tab/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</w:r>
      <w:r>
        <w:tab/>
        <w:t>Hopkinsville, KY</w:t>
      </w:r>
    </w:p>
    <w:p w:rsidR="00596773" w:rsidRDefault="00596773" w:rsidP="000B79FF">
      <w:r>
        <w:t>09/26/17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Hopkinsville, KY</w:t>
      </w:r>
    </w:p>
    <w:p w:rsidR="00596773" w:rsidRDefault="00596773" w:rsidP="000B79FF">
      <w:r>
        <w:t>11/15/17</w:t>
      </w:r>
      <w:r>
        <w:tab/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</w:r>
      <w:r>
        <w:tab/>
        <w:t>Murray State University</w:t>
      </w:r>
    </w:p>
    <w:p w:rsidR="00596773" w:rsidRDefault="00596773" w:rsidP="000B79FF">
      <w:r>
        <w:t>11/17/17</w:t>
      </w:r>
      <w:r>
        <w:tab/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</w:r>
      <w:r>
        <w:tab/>
        <w:t>Murray State University</w:t>
      </w:r>
    </w:p>
    <w:p w:rsidR="00596773" w:rsidRDefault="00596773" w:rsidP="000B79FF">
      <w:r>
        <w:t>02/23/18</w:t>
      </w:r>
      <w:r>
        <w:tab/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</w:r>
      <w:r>
        <w:tab/>
        <w:t>Murray State University</w:t>
      </w:r>
    </w:p>
    <w:p w:rsidR="00596773" w:rsidRDefault="00596773" w:rsidP="000B79FF">
      <w:r>
        <w:t>03/09/18</w:t>
      </w:r>
      <w:r>
        <w:tab/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</w:r>
      <w:r>
        <w:tab/>
        <w:t>Murray State University</w:t>
      </w:r>
    </w:p>
    <w:p w:rsidR="00596773" w:rsidRDefault="00596773" w:rsidP="000B79FF">
      <w:r>
        <w:t>03/22/18</w:t>
      </w:r>
      <w:r>
        <w:tab/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</w:r>
      <w:r>
        <w:tab/>
        <w:t>Hopkinsville, KY</w:t>
      </w:r>
    </w:p>
    <w:p w:rsidR="00596773" w:rsidRDefault="00596773" w:rsidP="000B79FF">
      <w:r>
        <w:t>04/18/18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Murray State University</w:t>
      </w:r>
    </w:p>
    <w:p w:rsidR="00596773" w:rsidRDefault="00596773" w:rsidP="000B79FF">
      <w:r>
        <w:t>05/01/18</w:t>
      </w:r>
      <w:r>
        <w:tab/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</w:r>
      <w:r>
        <w:tab/>
        <w:t>Lyon Co., KY</w:t>
      </w:r>
    </w:p>
    <w:p w:rsidR="00596773" w:rsidRPr="00596773" w:rsidRDefault="00596773" w:rsidP="000B79FF">
      <w:r>
        <w:t>06/03/18-06/07/18</w:t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</w:r>
      <w:r>
        <w:tab/>
        <w:t>Lexington, KY</w:t>
      </w:r>
    </w:p>
    <w:p w:rsidR="008B06A3" w:rsidRDefault="008B06A3" w:rsidP="000B79FF"/>
    <w:p w:rsidR="00340858" w:rsidRDefault="008B06A3" w:rsidP="000B79FF">
      <w:pPr>
        <w:rPr>
          <w:u w:val="single"/>
        </w:rPr>
      </w:pPr>
      <w:r>
        <w:rPr>
          <w:u w:val="single"/>
        </w:rPr>
        <w:t>District</w:t>
      </w:r>
    </w:p>
    <w:p w:rsidR="008B06A3" w:rsidRDefault="008B06A3" w:rsidP="000B79FF">
      <w:pPr>
        <w:rPr>
          <w:u w:val="single"/>
        </w:rPr>
      </w:pPr>
    </w:p>
    <w:p w:rsidR="008B06A3" w:rsidRDefault="00507F4F" w:rsidP="000B79FF">
      <w:r>
        <w:t>GT/21</w:t>
      </w:r>
      <w:r w:rsidRPr="00507F4F">
        <w:rPr>
          <w:vertAlign w:val="superscript"/>
        </w:rPr>
        <w:t>st</w:t>
      </w:r>
      <w:r>
        <w:t xml:space="preserve"> Century</w:t>
      </w:r>
    </w:p>
    <w:p w:rsidR="00507F4F" w:rsidRDefault="00507F4F" w:rsidP="000B79FF"/>
    <w:p w:rsidR="00507F4F" w:rsidRDefault="00596773" w:rsidP="000B79FF">
      <w:r>
        <w:t>09/15/17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507F4F">
        <w:t>Bowling Green, KY</w:t>
      </w:r>
      <w:proofErr w:type="gramEnd"/>
    </w:p>
    <w:p w:rsidR="00507F4F" w:rsidRDefault="00596773" w:rsidP="000B79FF">
      <w:r>
        <w:t>09/28/17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7F4F">
        <w:t xml:space="preserve">Clarksville, TN </w:t>
      </w:r>
    </w:p>
    <w:p w:rsidR="00507F4F" w:rsidRDefault="00507F4F" w:rsidP="000B79FF">
      <w:r>
        <w:t>10/20/17-10/22/17</w:t>
      </w:r>
      <w:r w:rsidR="00596773">
        <w:tab/>
      </w:r>
      <w:r w:rsidR="00596773">
        <w:tab/>
      </w:r>
      <w:r w:rsidR="00596773">
        <w:tab/>
      </w:r>
      <w:r w:rsidR="00596773">
        <w:tab/>
      </w:r>
      <w:r w:rsidR="00596773">
        <w:tab/>
      </w:r>
      <w:r w:rsidR="00596773">
        <w:tab/>
      </w:r>
      <w:r w:rsidR="00596773">
        <w:tab/>
      </w:r>
      <w:r>
        <w:t>London, KY</w:t>
      </w:r>
    </w:p>
    <w:p w:rsidR="00507F4F" w:rsidRDefault="00596773" w:rsidP="000B79FF">
      <w:r>
        <w:t>11/30/17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7F4F">
        <w:t>Clarksville, TN</w:t>
      </w:r>
    </w:p>
    <w:p w:rsidR="00507F4F" w:rsidRDefault="00507F4F" w:rsidP="000B79FF">
      <w:r>
        <w:t>TBA (Fall</w:t>
      </w:r>
      <w:r w:rsidR="00596773">
        <w:t xml:space="preserve"> 2017)</w:t>
      </w:r>
      <w:r w:rsidR="00596773">
        <w:tab/>
      </w:r>
      <w:r w:rsidR="00596773">
        <w:tab/>
      </w:r>
      <w:r w:rsidR="00596773">
        <w:tab/>
      </w:r>
      <w:r w:rsidR="00596773">
        <w:tab/>
      </w:r>
      <w:r w:rsidR="00596773">
        <w:tab/>
      </w:r>
      <w:r w:rsidR="00596773">
        <w:tab/>
      </w:r>
      <w:r w:rsidR="00596773">
        <w:tab/>
      </w:r>
      <w:r>
        <w:t>Berea, KY</w:t>
      </w:r>
    </w:p>
    <w:p w:rsidR="00507F4F" w:rsidRDefault="00596773" w:rsidP="000B79FF">
      <w:r>
        <w:t>TBA (Fall 2017)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7F4F">
        <w:t>Berea, KY</w:t>
      </w:r>
    </w:p>
    <w:p w:rsidR="00507F4F" w:rsidRDefault="00507F4F" w:rsidP="000B79FF">
      <w:r>
        <w:t>03/24/18</w:t>
      </w:r>
      <w:r w:rsidR="00596773">
        <w:tab/>
      </w:r>
      <w:r w:rsidR="00596773">
        <w:tab/>
      </w:r>
      <w:r w:rsidR="00596773">
        <w:tab/>
      </w:r>
      <w:r w:rsidR="00596773">
        <w:tab/>
      </w:r>
      <w:r w:rsidR="00596773">
        <w:tab/>
      </w:r>
      <w:r w:rsidR="00596773">
        <w:tab/>
      </w:r>
      <w:r w:rsidR="00596773">
        <w:tab/>
      </w:r>
      <w:r w:rsidR="00596773">
        <w:tab/>
      </w:r>
      <w:r>
        <w:t>Clarksville, TN</w:t>
      </w:r>
    </w:p>
    <w:p w:rsidR="00507F4F" w:rsidRDefault="00507F4F" w:rsidP="000B79FF">
      <w:r>
        <w:t>06/02/18</w:t>
      </w:r>
      <w:r w:rsidR="00596773">
        <w:tab/>
      </w:r>
      <w:r w:rsidR="00596773">
        <w:tab/>
      </w:r>
      <w:r w:rsidR="00596773">
        <w:tab/>
      </w:r>
      <w:r w:rsidR="00596773">
        <w:tab/>
      </w:r>
      <w:r w:rsidR="00596773">
        <w:tab/>
      </w:r>
      <w:r w:rsidR="00596773">
        <w:tab/>
      </w:r>
      <w:r w:rsidR="00596773">
        <w:tab/>
      </w:r>
      <w:r w:rsidR="00596773">
        <w:tab/>
      </w:r>
      <w:r>
        <w:t>Clarksville, TN</w:t>
      </w:r>
    </w:p>
    <w:p w:rsidR="0050275D" w:rsidRDefault="0050275D" w:rsidP="000B79FF">
      <w:pPr>
        <w:rPr>
          <w:u w:val="single"/>
        </w:rPr>
      </w:pPr>
    </w:p>
    <w:p w:rsidR="00507F4F" w:rsidRDefault="00507F4F" w:rsidP="000B79FF">
      <w:pPr>
        <w:rPr>
          <w:u w:val="single"/>
        </w:rPr>
      </w:pPr>
      <w:r w:rsidRPr="00507F4F">
        <w:rPr>
          <w:u w:val="single"/>
        </w:rPr>
        <w:t>NTES</w:t>
      </w:r>
    </w:p>
    <w:p w:rsidR="0050275D" w:rsidRDefault="0050275D" w:rsidP="000B79FF"/>
    <w:p w:rsidR="00507F4F" w:rsidRDefault="009D38E8" w:rsidP="000B79FF">
      <w:r>
        <w:t>09/26/17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07F4F">
        <w:t>Allensville</w:t>
      </w:r>
      <w:proofErr w:type="spellEnd"/>
      <w:r w:rsidR="00507F4F">
        <w:t>, KY</w:t>
      </w:r>
    </w:p>
    <w:sectPr w:rsidR="00507F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BDD" w:rsidRDefault="004D6BDD" w:rsidP="009B464A">
      <w:r>
        <w:separator/>
      </w:r>
    </w:p>
  </w:endnote>
  <w:endnote w:type="continuationSeparator" w:id="0">
    <w:p w:rsidR="004D6BDD" w:rsidRDefault="004D6BDD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BDD" w:rsidRDefault="004D6BDD" w:rsidP="009B464A">
      <w:r>
        <w:separator/>
      </w:r>
    </w:p>
  </w:footnote>
  <w:footnote w:type="continuationSeparator" w:id="0">
    <w:p w:rsidR="004D6BDD" w:rsidRDefault="004D6BDD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4A" w:rsidRDefault="009B464A" w:rsidP="009B464A">
    <w:pPr>
      <w:pStyle w:val="Header"/>
      <w:jc w:val="center"/>
    </w:pPr>
    <w:r>
      <w:t>Field Trips For Approval</w:t>
    </w:r>
  </w:p>
  <w:p w:rsidR="009B464A" w:rsidRDefault="000B79FF" w:rsidP="009B464A">
    <w:pPr>
      <w:pStyle w:val="Header"/>
      <w:jc w:val="center"/>
    </w:pPr>
    <w:r>
      <w:t>August 14, 2017</w:t>
    </w:r>
  </w:p>
  <w:p w:rsidR="0070024E" w:rsidRDefault="0070024E" w:rsidP="009B464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13D79"/>
    <w:rsid w:val="0004146B"/>
    <w:rsid w:val="00077CB5"/>
    <w:rsid w:val="000B79FF"/>
    <w:rsid w:val="000D14D7"/>
    <w:rsid w:val="000E0950"/>
    <w:rsid w:val="000E5C17"/>
    <w:rsid w:val="001401C3"/>
    <w:rsid w:val="00150D0E"/>
    <w:rsid w:val="00180E75"/>
    <w:rsid w:val="001A27FB"/>
    <w:rsid w:val="001B025E"/>
    <w:rsid w:val="001F1104"/>
    <w:rsid w:val="001F5067"/>
    <w:rsid w:val="0020135C"/>
    <w:rsid w:val="002705F1"/>
    <w:rsid w:val="00340858"/>
    <w:rsid w:val="00375FC6"/>
    <w:rsid w:val="003B22F8"/>
    <w:rsid w:val="003C7246"/>
    <w:rsid w:val="003D0956"/>
    <w:rsid w:val="003E0236"/>
    <w:rsid w:val="003F1791"/>
    <w:rsid w:val="0043469C"/>
    <w:rsid w:val="0044787E"/>
    <w:rsid w:val="00451EBB"/>
    <w:rsid w:val="004552FE"/>
    <w:rsid w:val="00460F6D"/>
    <w:rsid w:val="004D54CD"/>
    <w:rsid w:val="004D6BDD"/>
    <w:rsid w:val="0050130A"/>
    <w:rsid w:val="0050275D"/>
    <w:rsid w:val="00507F4F"/>
    <w:rsid w:val="00576B0E"/>
    <w:rsid w:val="00596773"/>
    <w:rsid w:val="005B6539"/>
    <w:rsid w:val="005E76B2"/>
    <w:rsid w:val="00607B00"/>
    <w:rsid w:val="00646DA5"/>
    <w:rsid w:val="0068083A"/>
    <w:rsid w:val="00692EBB"/>
    <w:rsid w:val="006A5298"/>
    <w:rsid w:val="0070024E"/>
    <w:rsid w:val="00712C21"/>
    <w:rsid w:val="00716DF9"/>
    <w:rsid w:val="00727B8E"/>
    <w:rsid w:val="007A6D42"/>
    <w:rsid w:val="007E598C"/>
    <w:rsid w:val="00874BB3"/>
    <w:rsid w:val="00875DDE"/>
    <w:rsid w:val="008A56F3"/>
    <w:rsid w:val="008B06A3"/>
    <w:rsid w:val="0091596B"/>
    <w:rsid w:val="009224DE"/>
    <w:rsid w:val="00924214"/>
    <w:rsid w:val="009462CC"/>
    <w:rsid w:val="00954686"/>
    <w:rsid w:val="0097584D"/>
    <w:rsid w:val="009B464A"/>
    <w:rsid w:val="009D38E8"/>
    <w:rsid w:val="009E6C0E"/>
    <w:rsid w:val="00A140F2"/>
    <w:rsid w:val="00A45C26"/>
    <w:rsid w:val="00A50EEB"/>
    <w:rsid w:val="00A574C5"/>
    <w:rsid w:val="00A95997"/>
    <w:rsid w:val="00AD57AE"/>
    <w:rsid w:val="00AF4554"/>
    <w:rsid w:val="00B409D8"/>
    <w:rsid w:val="00BB5ED9"/>
    <w:rsid w:val="00C02CB2"/>
    <w:rsid w:val="00C03E60"/>
    <w:rsid w:val="00C33320"/>
    <w:rsid w:val="00C403A8"/>
    <w:rsid w:val="00C4587B"/>
    <w:rsid w:val="00C47AE4"/>
    <w:rsid w:val="00CC1FFF"/>
    <w:rsid w:val="00CF1349"/>
    <w:rsid w:val="00D61585"/>
    <w:rsid w:val="00D73684"/>
    <w:rsid w:val="00D82072"/>
    <w:rsid w:val="00DB6CAB"/>
    <w:rsid w:val="00E20894"/>
    <w:rsid w:val="00E5567C"/>
    <w:rsid w:val="00E84067"/>
    <w:rsid w:val="00E931D0"/>
    <w:rsid w:val="00EB5697"/>
    <w:rsid w:val="00EF2A08"/>
    <w:rsid w:val="00F11638"/>
    <w:rsid w:val="00F263A4"/>
    <w:rsid w:val="00F55F45"/>
    <w:rsid w:val="00F62796"/>
    <w:rsid w:val="00FC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9D8A3-576B-4620-8BDE-FE80A0A3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5</cp:revision>
  <cp:lastPrinted>2017-05-15T20:39:00Z</cp:lastPrinted>
  <dcterms:created xsi:type="dcterms:W3CDTF">2017-07-21T18:55:00Z</dcterms:created>
  <dcterms:modified xsi:type="dcterms:W3CDTF">2017-08-09T13:09:00Z</dcterms:modified>
</cp:coreProperties>
</file>